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宋体" w:hAnsi="宋体"/>
          <w:b/>
          <w:bCs/>
          <w:w w:val="80"/>
          <w:sz w:val="44"/>
          <w:szCs w:val="44"/>
        </w:rPr>
      </w:pPr>
      <w:r>
        <w:rPr>
          <w:rFonts w:hint="eastAsia" w:ascii="宋体" w:hAnsi="宋体"/>
          <w:b/>
          <w:bCs/>
          <w:w w:val="80"/>
          <w:sz w:val="44"/>
          <w:szCs w:val="44"/>
        </w:rPr>
        <w:t>鸠江区大学生村官选聘乡镇事业单位工作人员</w:t>
      </w:r>
    </w:p>
    <w:p>
      <w:pPr>
        <w:spacing w:line="600" w:lineRule="exact"/>
        <w:jc w:val="center"/>
        <w:rPr>
          <w:rFonts w:hint="eastAsia" w:ascii="宋体" w:hAnsi="宋体"/>
          <w:b/>
          <w:bCs/>
          <w:w w:val="80"/>
          <w:sz w:val="44"/>
          <w:szCs w:val="44"/>
        </w:rPr>
      </w:pPr>
      <w:r>
        <w:rPr>
          <w:rFonts w:hint="eastAsia" w:ascii="宋体" w:hAnsi="宋体"/>
          <w:b/>
          <w:bCs/>
          <w:w w:val="80"/>
          <w:sz w:val="44"/>
          <w:szCs w:val="44"/>
        </w:rPr>
        <w:t>报名登记表</w:t>
      </w:r>
    </w:p>
    <w:tbl>
      <w:tblPr>
        <w:tblStyle w:val="8"/>
        <w:tblW w:w="898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74"/>
        <w:gridCol w:w="817"/>
        <w:gridCol w:w="6"/>
        <w:gridCol w:w="1260"/>
        <w:gridCol w:w="1107"/>
        <w:gridCol w:w="147"/>
        <w:gridCol w:w="1086"/>
        <w:gridCol w:w="174"/>
        <w:gridCol w:w="1085"/>
        <w:gridCol w:w="216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  <w:jc w:val="center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姓  名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性  别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出生年月（    岁）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　</w:t>
            </w:r>
          </w:p>
        </w:tc>
        <w:tc>
          <w:tcPr>
            <w:tcW w:w="2161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相                               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1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入党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时间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 xml:space="preserve">参加工作 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时    间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健康状况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　</w:t>
            </w:r>
          </w:p>
        </w:tc>
        <w:tc>
          <w:tcPr>
            <w:tcW w:w="216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5" w:hRule="atLeast"/>
          <w:jc w:val="center"/>
        </w:trPr>
        <w:tc>
          <w:tcPr>
            <w:tcW w:w="10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学历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学位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0"/>
              </w:rPr>
              <w:t>全日制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szCs w:val="20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bCs/>
                <w:sz w:val="24"/>
                <w:szCs w:val="20"/>
              </w:rPr>
              <w:t>教  育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699" w:leftChars="333"/>
              <w:rPr>
                <w:rFonts w:hint="eastAsia" w:ascii="仿宋_GB2312" w:hAnsi="宋体" w:eastAsia="仿宋_GB2312"/>
                <w:b/>
                <w:bCs/>
                <w:sz w:val="24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0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0"/>
              </w:rPr>
              <w:t>系及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szCs w:val="15"/>
              </w:rPr>
              <w:t>专业</w:t>
            </w:r>
          </w:p>
        </w:tc>
        <w:tc>
          <w:tcPr>
            <w:tcW w:w="234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16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5" w:hRule="atLeast"/>
          <w:jc w:val="center"/>
        </w:trPr>
        <w:tc>
          <w:tcPr>
            <w:tcW w:w="10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0"/>
              </w:rPr>
              <w:t>在  职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szCs w:val="20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bCs/>
                <w:sz w:val="24"/>
                <w:szCs w:val="20"/>
              </w:rPr>
              <w:t>教  育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691" w:leftChars="329"/>
              <w:rPr>
                <w:rFonts w:hint="eastAsia" w:ascii="仿宋_GB2312" w:hAnsi="宋体" w:eastAsia="仿宋_GB2312"/>
                <w:b/>
                <w:bCs/>
                <w:sz w:val="24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0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0"/>
              </w:rPr>
              <w:t>系及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szCs w:val="15"/>
              </w:rPr>
              <w:t>专业</w:t>
            </w:r>
          </w:p>
        </w:tc>
        <w:tc>
          <w:tcPr>
            <w:tcW w:w="234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16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79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办公：             手机：            其它：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现所在单位、职务、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职级及任职时间</w:t>
            </w:r>
          </w:p>
        </w:tc>
        <w:tc>
          <w:tcPr>
            <w:tcW w:w="70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  <w:jc w:val="center"/>
        </w:trPr>
        <w:tc>
          <w:tcPr>
            <w:tcW w:w="114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主要家庭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成员及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社会关系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称  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姓  名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出 生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年 月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政  治      面  貌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1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jc w:val="center"/>
        </w:trPr>
        <w:tc>
          <w:tcPr>
            <w:tcW w:w="11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1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18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atLeast"/>
          <w:jc w:val="center"/>
        </w:trPr>
        <w:tc>
          <w:tcPr>
            <w:tcW w:w="11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18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atLeast"/>
          <w:jc w:val="center"/>
        </w:trPr>
        <w:tc>
          <w:tcPr>
            <w:tcW w:w="114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18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1" w:hRule="atLeast"/>
          <w:jc w:val="center"/>
        </w:trPr>
        <w:tc>
          <w:tcPr>
            <w:tcW w:w="11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学习及工作简历</w:t>
            </w:r>
          </w:p>
        </w:tc>
        <w:tc>
          <w:tcPr>
            <w:tcW w:w="78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　</w:t>
            </w: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tbl>
      <w:tblPr>
        <w:tblStyle w:val="8"/>
        <w:tblW w:w="90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3625"/>
        <w:gridCol w:w="1620"/>
        <w:gridCol w:w="27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年度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考核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结果</w:t>
            </w:r>
          </w:p>
        </w:tc>
        <w:tc>
          <w:tcPr>
            <w:tcW w:w="7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8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参加工作以 来 的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奖惩情况</w:t>
            </w:r>
          </w:p>
        </w:tc>
        <w:tc>
          <w:tcPr>
            <w:tcW w:w="7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本人签字</w:t>
            </w:r>
          </w:p>
        </w:tc>
        <w:tc>
          <w:tcPr>
            <w:tcW w:w="3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报名时间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4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任职村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党组织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意  见</w:t>
            </w:r>
          </w:p>
        </w:tc>
        <w:tc>
          <w:tcPr>
            <w:tcW w:w="7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4440" w:firstLineChars="18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盖 章：</w:t>
            </w:r>
          </w:p>
          <w:p>
            <w:pPr>
              <w:spacing w:line="360" w:lineRule="auto"/>
              <w:ind w:firstLine="4560" w:firstLineChars="19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9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镇党委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意 见</w:t>
            </w:r>
          </w:p>
        </w:tc>
        <w:tc>
          <w:tcPr>
            <w:tcW w:w="7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ind w:firstLine="4440" w:firstLineChars="18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4440" w:firstLineChars="18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4440" w:firstLineChars="18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盖 章：</w:t>
            </w:r>
          </w:p>
          <w:p>
            <w:pPr>
              <w:spacing w:line="360" w:lineRule="auto"/>
              <w:ind w:firstLine="4680" w:firstLineChars="19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8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区  委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组织部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资格审查意    见</w:t>
            </w:r>
          </w:p>
        </w:tc>
        <w:tc>
          <w:tcPr>
            <w:tcW w:w="7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盖 章         </w:t>
            </w:r>
          </w:p>
          <w:p>
            <w:pPr>
              <w:spacing w:line="360" w:lineRule="auto"/>
              <w:ind w:firstLine="4680" w:firstLineChars="19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</w:tbl>
    <w:p>
      <w:pPr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注：报名表须粘贴2寸彩色蓝底照片。</w:t>
      </w:r>
    </w:p>
    <w:p>
      <w:pPr>
        <w:rPr>
          <w:rFonts w:hint="eastAsia" w:ascii="仿宋_GB2312" w:hAnsi="宋体" w:eastAsia="仿宋_GB2312"/>
          <w:b/>
          <w:bCs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</w:p>
    <w:p>
      <w:pPr>
        <w:widowControl/>
        <w:jc w:val="center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1D"/>
    <w:rsid w:val="00023699"/>
    <w:rsid w:val="00033BB6"/>
    <w:rsid w:val="00082692"/>
    <w:rsid w:val="000A0D14"/>
    <w:rsid w:val="00131B03"/>
    <w:rsid w:val="00171B71"/>
    <w:rsid w:val="001B584C"/>
    <w:rsid w:val="001E0AEF"/>
    <w:rsid w:val="00263EC8"/>
    <w:rsid w:val="00264581"/>
    <w:rsid w:val="002939FB"/>
    <w:rsid w:val="00367B71"/>
    <w:rsid w:val="0038273E"/>
    <w:rsid w:val="00386EAC"/>
    <w:rsid w:val="003F32D9"/>
    <w:rsid w:val="00497688"/>
    <w:rsid w:val="00542426"/>
    <w:rsid w:val="005C4246"/>
    <w:rsid w:val="005D7BE6"/>
    <w:rsid w:val="00611E4C"/>
    <w:rsid w:val="006406DB"/>
    <w:rsid w:val="006D763E"/>
    <w:rsid w:val="0073568D"/>
    <w:rsid w:val="007436AA"/>
    <w:rsid w:val="007720E3"/>
    <w:rsid w:val="007934FB"/>
    <w:rsid w:val="00823ECD"/>
    <w:rsid w:val="008270DF"/>
    <w:rsid w:val="00834351"/>
    <w:rsid w:val="00855D40"/>
    <w:rsid w:val="00962AAE"/>
    <w:rsid w:val="0099223A"/>
    <w:rsid w:val="009B6228"/>
    <w:rsid w:val="00A51D22"/>
    <w:rsid w:val="00A61FF7"/>
    <w:rsid w:val="00B17AE4"/>
    <w:rsid w:val="00B81A66"/>
    <w:rsid w:val="00BC6769"/>
    <w:rsid w:val="00BD1AD6"/>
    <w:rsid w:val="00C014DB"/>
    <w:rsid w:val="00C2677D"/>
    <w:rsid w:val="00C848F6"/>
    <w:rsid w:val="00C84FA3"/>
    <w:rsid w:val="00C93C32"/>
    <w:rsid w:val="00CA3CF8"/>
    <w:rsid w:val="00CB172F"/>
    <w:rsid w:val="00D31A1D"/>
    <w:rsid w:val="00DC2AF0"/>
    <w:rsid w:val="00E25EB6"/>
    <w:rsid w:val="00E67B36"/>
    <w:rsid w:val="00E71F5F"/>
    <w:rsid w:val="00EC17D4"/>
    <w:rsid w:val="00F16472"/>
    <w:rsid w:val="00F40F57"/>
    <w:rsid w:val="00FA7C10"/>
    <w:rsid w:val="00FF555B"/>
    <w:rsid w:val="01FF7AC1"/>
    <w:rsid w:val="0A2723FC"/>
    <w:rsid w:val="0BE932E7"/>
    <w:rsid w:val="15AD6D09"/>
    <w:rsid w:val="472D497A"/>
    <w:rsid w:val="6A4A0E0D"/>
    <w:rsid w:val="6D8806FE"/>
    <w:rsid w:val="6E26768C"/>
    <w:rsid w:val="7ECA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semiHidden/>
    <w:uiPriority w:val="0"/>
    <w:rPr>
      <w:b/>
      <w:bCs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annotation reference"/>
    <w:basedOn w:val="9"/>
    <w:semiHidden/>
    <w:uiPriority w:val="0"/>
    <w:rPr>
      <w:sz w:val="21"/>
      <w:szCs w:val="21"/>
    </w:rPr>
  </w:style>
  <w:style w:type="character" w:customStyle="1" w:styleId="12">
    <w:name w:val="页眉 Char"/>
    <w:basedOn w:val="9"/>
    <w:link w:val="5"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http://bbs.mscode.cc</Company>
  <Pages>3</Pages>
  <Words>101</Words>
  <Characters>576</Characters>
  <Lines>4</Lines>
  <Paragraphs>1</Paragraphs>
  <TotalTime>176</TotalTime>
  <ScaleCrop>false</ScaleCrop>
  <LinksUpToDate>false</LinksUpToDate>
  <CharactersWithSpaces>676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2019-10-22T07:02:00Z</dcterms:created>
  <dc:creator>龙帝国精品论坛</dc:creator>
  <cp:lastModifiedBy>秋叶夏花</cp:lastModifiedBy>
  <cp:lastPrinted>2018-07-30T07:28:00Z</cp:lastPrinted>
  <dcterms:modified xsi:type="dcterms:W3CDTF">2019-10-23T03:36:22Z</dcterms:modified>
  <dc:title>2015鸠江区大学生村官转录乡镇事业单位编制公告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