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90" w:lineRule="atLeast"/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-508635</wp:posOffset>
                </wp:positionV>
                <wp:extent cx="1952625" cy="52387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7810" y="139065"/>
                          <a:ext cx="1952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编号：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05pt;margin-top:-40.05pt;height:41.25pt;width:153.75pt;z-index:251658240;mso-width-relative:page;mso-height-relative:page;" fillcolor="#FFFFFF [3201]" filled="t" stroked="f" coordsize="21600,21600" o:gfxdata="UEsDBAoAAAAAAIdO4kAAAAAAAAAAAAAAAAAEAAAAZHJzL1BLAwQUAAAACACHTuJA2Ue3ddUAAAAJ&#10;AQAADwAAAGRycy9kb3ducmV2LnhtbE2PTWvDMAyG74P9B6PBbq2dUEKbRemhsOtgbdezG2txqC2H&#10;2P389fNO201CD6+et1nfvBMXmuIQGKGYKxDEXTAD9wj73ftsCSImzUa7wIRwpwjr9vmp0bUJV/6k&#10;yzb1IodwrDWCTWmspYydJa/jPIzE+fYdJq9TXqdemklfc7h3slSqkl4PnD9YPdLGUnfanj3CofeP&#10;w1cxTtZ4t+CPx323DwPi60uh3kAkuqU/GH71szq02ekYzmyicAiVKouMIsyWKg+ZWKlVBeKIUC5A&#10;to3836D9AVBLAwQUAAAACACHTuJA7ZVMvj8CAABMBAAADgAAAGRycy9lMm9Eb2MueG1srVTNjtow&#10;EL5X6jtYvpdAICwgwoqyoqqEuivRqmfjOCSS43FtQ0IfoH2DPfXSe5+L5+jYCbv051SVgxl7Ps/4&#10;+2Ym89umkuQojC1BpXTQ61MiFIesVPuUfni/fjWhxDqmMiZBiZSehKW3i5cv5rWeiRgKkJkwBIMo&#10;O6t1Sgvn9CyKLC9ExWwPtFDozMFUzOHW7KPMsBqjVzKK+/1xVIPJtAEurMXTu9ZJFyF+ngvu7vPc&#10;CkdkSvFtLqwmrDu/Ros5m+0N00XJu2ewf3hFxUqFSZ9C3THHyMGUf4SqSm7AQu56HKoI8rzkInBA&#10;NoP+b2y2BdMicEFxrH6Syf6/sPzd8cGQMsPaUaJYhSU6P349f/tx/v6FDLw8tbYzRG014lzzGhoP&#10;7c4tHnrWTW4q/498CPqT4fBmMkC5T4gdTvvjpNVZNI5wf3+axOM4oYQjIImHk5sAiJ4DaWPdGwEV&#10;8UZKDdYxyMuOG+swOUIvEJ/XgiyzdSll2Jj9biUNOTKs+Tr8fHq88gtMKlKndDxM+iGyAn+/xUmF&#10;cM+75ect1+yajvQOshNqYaBtJqv5usRXbph1D8xg9yBxnAh3j0suAZNAZ1FSgPn8t3OPx6Kil5Ia&#10;uzGl9tOBGUGJfKuw3NPBaOTbN2xGyU2MG3Pt2V171KFaAZLHkuLrgunxTl7M3ED1EQdn6bOiiymO&#10;uVPqLubKtTOCg8fFchlA2LCauY3aau5De6kVLA8O8jKUxMvUatOphy0bZO/Gy8/E9T6gnj8Ci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ZR7d11QAAAAkBAAAPAAAAAAAAAAEAIAAAACIAAABkcnMv&#10;ZG93bnJldi54bWxQSwECFAAUAAAACACHTuJA7ZVMvj8CAABM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编号：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陆河县政务服务中心2019年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  <w:t>政府聘员招聘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报名表</w:t>
      </w:r>
    </w:p>
    <w:bookmarkEnd w:id="0"/>
    <w:tbl>
      <w:tblPr>
        <w:tblStyle w:val="4"/>
        <w:tblpPr w:leftFromText="180" w:rightFromText="180" w:vertAnchor="text" w:horzAnchor="page" w:tblpX="1118" w:tblpY="420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859"/>
        <w:gridCol w:w="852"/>
        <w:gridCol w:w="964"/>
        <w:gridCol w:w="1185"/>
        <w:gridCol w:w="184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市     县（区）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身高体重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学历及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000000" w:themeColor="text1"/>
                <w:spacing w:val="-6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-6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1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主要学习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宋体"/>
          <w:color w:val="000000" w:themeColor="text1"/>
          <w:spacing w:val="-18"/>
          <w:sz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/>
          <w:color w:val="000000" w:themeColor="text1"/>
          <w:spacing w:val="-18"/>
          <w:sz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宋体"/>
          <w:color w:val="000000" w:themeColor="text1"/>
          <w:spacing w:val="-18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385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出业</w:t>
            </w:r>
          </w:p>
          <w:p>
            <w:pPr>
              <w:spacing w:line="30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本人承诺以上信息属实，如有不实之处，愿意承担相应责任。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报名人员签名：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审核日期：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招聘工作领导小组办公室意见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  月    日</w:t>
            </w:r>
          </w:p>
        </w:tc>
      </w:tr>
    </w:tbl>
    <w:p>
      <w:pPr>
        <w:spacing w:line="400" w:lineRule="exact"/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此表须如实填写，经审核发现与事实不符的，责任自负。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2、本表双面打印。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32834"/>
    <w:rsid w:val="033A6D0A"/>
    <w:rsid w:val="03AF7CF7"/>
    <w:rsid w:val="064F48FD"/>
    <w:rsid w:val="068D6906"/>
    <w:rsid w:val="07F871D2"/>
    <w:rsid w:val="0D4A70E5"/>
    <w:rsid w:val="13523180"/>
    <w:rsid w:val="167C35B3"/>
    <w:rsid w:val="192009BB"/>
    <w:rsid w:val="1AE86FB8"/>
    <w:rsid w:val="1C1B13FE"/>
    <w:rsid w:val="1F7F58A4"/>
    <w:rsid w:val="1F95742F"/>
    <w:rsid w:val="203434C1"/>
    <w:rsid w:val="21FF4088"/>
    <w:rsid w:val="25933923"/>
    <w:rsid w:val="25E919B2"/>
    <w:rsid w:val="267D49A0"/>
    <w:rsid w:val="2D454B2B"/>
    <w:rsid w:val="30282196"/>
    <w:rsid w:val="30467068"/>
    <w:rsid w:val="37986121"/>
    <w:rsid w:val="37F63A4F"/>
    <w:rsid w:val="38350DE4"/>
    <w:rsid w:val="3ADB39FD"/>
    <w:rsid w:val="3ADD28B3"/>
    <w:rsid w:val="3DDC18BA"/>
    <w:rsid w:val="3F975FC0"/>
    <w:rsid w:val="4059181A"/>
    <w:rsid w:val="42812E82"/>
    <w:rsid w:val="44B03AD1"/>
    <w:rsid w:val="499F75D9"/>
    <w:rsid w:val="4B783010"/>
    <w:rsid w:val="4D607673"/>
    <w:rsid w:val="4F386B62"/>
    <w:rsid w:val="4FB9415F"/>
    <w:rsid w:val="515E3841"/>
    <w:rsid w:val="51997804"/>
    <w:rsid w:val="52CB1BC7"/>
    <w:rsid w:val="5638146A"/>
    <w:rsid w:val="5B81565E"/>
    <w:rsid w:val="5D442BA5"/>
    <w:rsid w:val="5D7D7BA2"/>
    <w:rsid w:val="5EC913B8"/>
    <w:rsid w:val="5F260D7A"/>
    <w:rsid w:val="66FE40F6"/>
    <w:rsid w:val="6D256A1A"/>
    <w:rsid w:val="70265BD1"/>
    <w:rsid w:val="74132834"/>
    <w:rsid w:val="7577533F"/>
    <w:rsid w:val="766E43BF"/>
    <w:rsid w:val="796479BE"/>
    <w:rsid w:val="7AFB57E3"/>
    <w:rsid w:val="7DC25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2019-10-09T07:23:00Z</dcterms:created>
  <dc:creator>江</dc:creator>
  <cp:lastModifiedBy>xxzx1</cp:lastModifiedBy>
  <cp:lastPrinted>2019-10-24T08:22:00Z</cp:lastPrinted>
  <dcterms:modified xsi:type="dcterms:W3CDTF">2019-10-24T08:45:10Z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