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9" w:rsidRPr="00BB5CDC" w:rsidRDefault="006F4379" w:rsidP="006F4379">
      <w:pPr>
        <w:jc w:val="left"/>
        <w:rPr>
          <w:rFonts w:ascii="黑体" w:eastAsia="黑体" w:hAnsi="黑体"/>
          <w:sz w:val="24"/>
        </w:rPr>
      </w:pPr>
      <w:bookmarkStart w:id="0" w:name="_GoBack"/>
      <w:bookmarkEnd w:id="0"/>
      <w:r w:rsidRPr="00BB5CDC">
        <w:rPr>
          <w:rFonts w:ascii="黑体" w:eastAsia="黑体" w:hAnsi="黑体" w:hint="eastAsia"/>
          <w:sz w:val="24"/>
        </w:rPr>
        <w:t>附件</w:t>
      </w:r>
      <w:r w:rsidR="00AA01B5">
        <w:rPr>
          <w:rFonts w:ascii="黑体" w:eastAsia="黑体" w:hAnsi="黑体" w:hint="eastAsia"/>
          <w:sz w:val="24"/>
        </w:rPr>
        <w:t>2</w:t>
      </w:r>
    </w:p>
    <w:p w:rsidR="00B174B6" w:rsidRDefault="004F5C99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上海市</w:t>
      </w:r>
      <w:r w:rsidR="00F6420B">
        <w:rPr>
          <w:rFonts w:hint="eastAsia"/>
          <w:b/>
          <w:sz w:val="32"/>
          <w:szCs w:val="32"/>
        </w:rPr>
        <w:t>静安区融媒体</w:t>
      </w:r>
      <w:r w:rsidR="004E1533">
        <w:rPr>
          <w:rFonts w:hint="eastAsia"/>
          <w:b/>
          <w:sz w:val="32"/>
          <w:szCs w:val="32"/>
        </w:rPr>
        <w:t>中心公开招聘</w:t>
      </w:r>
      <w:r w:rsidR="001B4754">
        <w:rPr>
          <w:rFonts w:hint="eastAsia"/>
          <w:b/>
          <w:sz w:val="32"/>
          <w:szCs w:val="32"/>
        </w:rPr>
        <w:t>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7368E" w:rsidRDefault="0057368E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</w:t>
            </w:r>
            <w:r w:rsidR="003E70E5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免冠照）</w:t>
            </w: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    康   状    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称/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历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751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    籍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 居 住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74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  <w:r w:rsidR="00605855">
              <w:rPr>
                <w:rFonts w:ascii="华文中宋" w:eastAsia="华文中宋" w:hAnsi="华文中宋" w:hint="eastAsia"/>
                <w:sz w:val="24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 份 证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B174B6" w:rsidRPr="0057368E" w:rsidRDefault="0057368E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/>
                <w:szCs w:val="21"/>
              </w:rPr>
            </w:pPr>
            <w:r w:rsidRPr="0057368E">
              <w:rPr>
                <w:rFonts w:ascii="华文中宋" w:eastAsia="华文中宋" w:hAnsi="华文中宋" w:hint="eastAsia"/>
                <w:szCs w:val="21"/>
              </w:rPr>
              <w:t>（非本市户籍人员填写）</w:t>
            </w:r>
          </w:p>
        </w:tc>
      </w:tr>
      <w:tr w:rsidR="00B174B6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174B6" w:rsidRDefault="001B475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174B6">
        <w:trPr>
          <w:cantSplit/>
          <w:trHeight w:val="358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174B6">
        <w:trPr>
          <w:cantSplit/>
          <w:trHeight w:val="168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330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174B6">
        <w:trPr>
          <w:cantSplit/>
          <w:trHeight w:hRule="exact" w:val="424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 w:rsidTr="00605855">
        <w:trPr>
          <w:cantSplit/>
          <w:trHeight w:val="2007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F6420B" w:rsidRDefault="00F6420B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填表人承诺：</w:t>
            </w:r>
          </w:p>
          <w:p w:rsidR="00F6420B" w:rsidRDefault="00F6420B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57368E" w:rsidRDefault="001B4754" w:rsidP="00F6420B">
            <w:pPr>
              <w:snapToGrid w:val="0"/>
              <w:spacing w:line="36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</w:t>
            </w:r>
            <w:r w:rsidR="00F6420B">
              <w:rPr>
                <w:rFonts w:ascii="华文中宋" w:eastAsia="华文中宋" w:hAnsi="华文中宋" w:hint="eastAsia"/>
                <w:sz w:val="24"/>
              </w:rPr>
              <w:t>，</w:t>
            </w:r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 w:rsidR="00F6420B">
              <w:rPr>
                <w:rFonts w:ascii="华文中宋" w:eastAsia="华文中宋" w:hAnsi="华文中宋" w:hint="eastAsia"/>
                <w:sz w:val="24"/>
              </w:rPr>
              <w:t>填写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内容均真实、有效，如有不实，一切后果由本人负责。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</w:t>
            </w:r>
          </w:p>
          <w:p w:rsidR="00B174B6" w:rsidRDefault="001B4754" w:rsidP="0057368E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</w:t>
            </w:r>
            <w:r w:rsidR="00F6420B"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年 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月    日</w:t>
            </w:r>
          </w:p>
        </w:tc>
      </w:tr>
    </w:tbl>
    <w:p w:rsidR="00B174B6" w:rsidRDefault="00B174B6"/>
    <w:sectPr w:rsidR="00B174B6" w:rsidSect="0057368E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EE" w:rsidRDefault="001E68EE">
      <w:r>
        <w:separator/>
      </w:r>
    </w:p>
  </w:endnote>
  <w:endnote w:type="continuationSeparator" w:id="0">
    <w:p w:rsidR="001E68EE" w:rsidRDefault="001E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3255"/>
    </w:sdtPr>
    <w:sdtEndPr/>
    <w:sdtContent>
      <w:p w:rsidR="00B174B6" w:rsidRDefault="001B47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78F" w:rsidRPr="0071078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174B6" w:rsidRDefault="00B174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EE" w:rsidRDefault="001E68EE">
      <w:r>
        <w:separator/>
      </w:r>
    </w:p>
  </w:footnote>
  <w:footnote w:type="continuationSeparator" w:id="0">
    <w:p w:rsidR="001E68EE" w:rsidRDefault="001E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6019"/>
    <w:rsid w:val="00037CB8"/>
    <w:rsid w:val="0006565C"/>
    <w:rsid w:val="00072794"/>
    <w:rsid w:val="00093C25"/>
    <w:rsid w:val="000F68B2"/>
    <w:rsid w:val="00151251"/>
    <w:rsid w:val="001606D3"/>
    <w:rsid w:val="001A0CC5"/>
    <w:rsid w:val="001B4754"/>
    <w:rsid w:val="001C7BD0"/>
    <w:rsid w:val="001E68EE"/>
    <w:rsid w:val="00213E3C"/>
    <w:rsid w:val="00234876"/>
    <w:rsid w:val="002C244F"/>
    <w:rsid w:val="00302036"/>
    <w:rsid w:val="003D3F2E"/>
    <w:rsid w:val="003E56A8"/>
    <w:rsid w:val="003E70E5"/>
    <w:rsid w:val="00466A4C"/>
    <w:rsid w:val="004A1A13"/>
    <w:rsid w:val="004E1533"/>
    <w:rsid w:val="004F5C99"/>
    <w:rsid w:val="00514DD0"/>
    <w:rsid w:val="0057368E"/>
    <w:rsid w:val="0057434D"/>
    <w:rsid w:val="005768F0"/>
    <w:rsid w:val="00591168"/>
    <w:rsid w:val="005B3155"/>
    <w:rsid w:val="005C2129"/>
    <w:rsid w:val="005D0017"/>
    <w:rsid w:val="005F2D9A"/>
    <w:rsid w:val="00605855"/>
    <w:rsid w:val="0067191A"/>
    <w:rsid w:val="006C5D23"/>
    <w:rsid w:val="006E472B"/>
    <w:rsid w:val="006F4379"/>
    <w:rsid w:val="0071078F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62B91"/>
    <w:rsid w:val="00970B4F"/>
    <w:rsid w:val="009B1854"/>
    <w:rsid w:val="00AA01B5"/>
    <w:rsid w:val="00AE509F"/>
    <w:rsid w:val="00B003F8"/>
    <w:rsid w:val="00B174B6"/>
    <w:rsid w:val="00B40104"/>
    <w:rsid w:val="00B8272A"/>
    <w:rsid w:val="00BB5CDC"/>
    <w:rsid w:val="00C62575"/>
    <w:rsid w:val="00C7307D"/>
    <w:rsid w:val="00C762B8"/>
    <w:rsid w:val="00D975F0"/>
    <w:rsid w:val="00DC1189"/>
    <w:rsid w:val="00E703A1"/>
    <w:rsid w:val="00E712E2"/>
    <w:rsid w:val="00E9079B"/>
    <w:rsid w:val="00EB5DFD"/>
    <w:rsid w:val="00EB5F3A"/>
    <w:rsid w:val="00EB66FE"/>
    <w:rsid w:val="00F029F4"/>
    <w:rsid w:val="00F31D07"/>
    <w:rsid w:val="00F40092"/>
    <w:rsid w:val="00F6420B"/>
    <w:rsid w:val="00F85993"/>
    <w:rsid w:val="00FA3080"/>
    <w:rsid w:val="00FD75AC"/>
    <w:rsid w:val="1BF86019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8">
    <w:name w:val="Balloon Text"/>
    <w:basedOn w:val="a"/>
    <w:link w:val="Char2"/>
    <w:rsid w:val="006719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6719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8">
    <w:name w:val="Balloon Text"/>
    <w:basedOn w:val="a"/>
    <w:link w:val="Char2"/>
    <w:rsid w:val="006719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671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</cp:lastModifiedBy>
  <cp:revision>2</cp:revision>
  <cp:lastPrinted>2018-09-30T02:49:00Z</cp:lastPrinted>
  <dcterms:created xsi:type="dcterms:W3CDTF">2019-12-17T06:10:00Z</dcterms:created>
  <dcterms:modified xsi:type="dcterms:W3CDTF">2019-12-17T06:10:00Z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