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项城市2019年公开招聘基层医疗卫生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单位</w:t>
      </w:r>
    </w:p>
    <w:p>
      <w:pPr>
        <w:spacing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人员报名表</w:t>
      </w:r>
    </w:p>
    <w:tbl>
      <w:tblPr>
        <w:tblStyle w:val="5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76"/>
        <w:gridCol w:w="1153"/>
        <w:gridCol w:w="923"/>
        <w:gridCol w:w="29"/>
        <w:gridCol w:w="1249"/>
        <w:gridCol w:w="10"/>
        <w:gridCol w:w="118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出生年月（   岁）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报考岗位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岗位代码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及取得时间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执业资格证及取得时间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在职教育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历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17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本人承诺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报名人（签名）：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17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资格审查 意见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审查人（签名）：                                   年    月    日</w:t>
            </w:r>
          </w:p>
        </w:tc>
      </w:tr>
    </w:tbl>
    <w:p>
      <w:pPr>
        <w:jc w:val="center"/>
        <w:rPr>
          <w:rFonts w:ascii="黑体" w:hAnsi="黑体" w:eastAsia="黑体"/>
          <w:sz w:val="48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6FF"/>
    <w:rsid w:val="00010E2B"/>
    <w:rsid w:val="00333C26"/>
    <w:rsid w:val="00583AB6"/>
    <w:rsid w:val="00597A55"/>
    <w:rsid w:val="005A5CF0"/>
    <w:rsid w:val="006370E7"/>
    <w:rsid w:val="0082262F"/>
    <w:rsid w:val="00924D41"/>
    <w:rsid w:val="009E2B0B"/>
    <w:rsid w:val="00C43ABC"/>
    <w:rsid w:val="00DA16FF"/>
    <w:rsid w:val="00E71945"/>
    <w:rsid w:val="0E3A06D6"/>
    <w:rsid w:val="128E1384"/>
    <w:rsid w:val="13776663"/>
    <w:rsid w:val="1B166285"/>
    <w:rsid w:val="29F7142A"/>
    <w:rsid w:val="2B74416E"/>
    <w:rsid w:val="2BE96C22"/>
    <w:rsid w:val="2E194250"/>
    <w:rsid w:val="32754D91"/>
    <w:rsid w:val="33CA00EE"/>
    <w:rsid w:val="34B4560A"/>
    <w:rsid w:val="373F4A0B"/>
    <w:rsid w:val="37FA3225"/>
    <w:rsid w:val="39CB533C"/>
    <w:rsid w:val="3E3946FE"/>
    <w:rsid w:val="4DF42BB6"/>
    <w:rsid w:val="52D60A8A"/>
    <w:rsid w:val="575D683F"/>
    <w:rsid w:val="5E860AED"/>
    <w:rsid w:val="66E533C1"/>
    <w:rsid w:val="795C58EE"/>
    <w:rsid w:val="7A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382</Characters>
  <Lines>3</Lines>
  <Paragraphs>1</Paragraphs>
  <ScaleCrop>false</ScaleCrop>
  <LinksUpToDate>false</LinksUpToDate>
  <CharactersWithSpaces>448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2019-12-03T06:37:00Z</dcterms:created>
  <dc:creator>Administrator</dc:creator>
  <cp:lastModifiedBy>Administrator</cp:lastModifiedBy>
  <cp:lastPrinted>2019-12-19T12:42:54Z</cp:lastPrinted>
  <dcterms:modified xsi:type="dcterms:W3CDTF">2019-12-19T12:43:50Z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