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atLeast"/>
        <w:jc w:val="center"/>
        <w:outlineLvl w:val="1"/>
        <w:rPr>
          <w:rFonts w:ascii="文星简小标宋" w:hAnsi="宋体" w:eastAsia="文星简小标宋" w:cs="宋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文星简小标宋" w:hAnsi="宋体" w:eastAsia="文星简小标宋" w:cs="宋体"/>
          <w:kern w:val="0"/>
          <w:sz w:val="30"/>
          <w:szCs w:val="30"/>
        </w:rPr>
        <w:t>海宁市投资促进中心招商招才特派员报名表</w:t>
      </w:r>
    </w:p>
    <w:bookmarkEnd w:id="0"/>
    <w:p>
      <w:pPr>
        <w:widowControl/>
        <w:spacing w:line="300" w:lineRule="atLeast"/>
        <w:jc w:val="center"/>
        <w:rPr>
          <w:rFonts w:ascii="宋体" w:hAnsi="宋体" w:eastAsia="宋体" w:cs="宋体"/>
          <w:kern w:val="0"/>
          <w:sz w:val="30"/>
          <w:szCs w:val="30"/>
        </w:rPr>
      </w:pPr>
    </w:p>
    <w:tbl>
      <w:tblPr>
        <w:tblStyle w:val="7"/>
        <w:tblW w:w="88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72"/>
        <w:gridCol w:w="7"/>
        <w:gridCol w:w="991"/>
        <w:gridCol w:w="102"/>
        <w:gridCol w:w="1127"/>
        <w:gridCol w:w="1276"/>
        <w:gridCol w:w="986"/>
        <w:gridCol w:w="1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3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373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229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出生年月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(   岁)</w:t>
            </w:r>
          </w:p>
        </w:tc>
        <w:tc>
          <w:tcPr>
            <w:tcW w:w="98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639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照片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（请贴正面免冠彩色照片）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专业技术职务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熟悉专业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有何专长</w:t>
            </w: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语言专长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37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全日制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教育</w:t>
            </w:r>
          </w:p>
        </w:tc>
        <w:tc>
          <w:tcPr>
            <w:tcW w:w="22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在职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教育</w:t>
            </w:r>
          </w:p>
        </w:tc>
        <w:tc>
          <w:tcPr>
            <w:tcW w:w="22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现工作单位及职务</w:t>
            </w:r>
          </w:p>
        </w:tc>
        <w:tc>
          <w:tcPr>
            <w:tcW w:w="750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37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工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作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简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历</w:t>
            </w:r>
          </w:p>
        </w:tc>
        <w:tc>
          <w:tcPr>
            <w:tcW w:w="2473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808080"/>
                <w:kern w:val="0"/>
                <w:sz w:val="30"/>
                <w:szCs w:val="30"/>
              </w:rPr>
              <w:t>起止时间</w:t>
            </w:r>
          </w:p>
        </w:tc>
        <w:tc>
          <w:tcPr>
            <w:tcW w:w="5028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ind w:left="435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808080"/>
                <w:kern w:val="0"/>
                <w:sz w:val="30"/>
                <w:szCs w:val="30"/>
              </w:rPr>
              <w:t>工作单位、职位、从事主要工作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7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808080"/>
                <w:kern w:val="0"/>
                <w:sz w:val="30"/>
                <w:szCs w:val="30"/>
              </w:rPr>
              <w:t> </w:t>
            </w:r>
          </w:p>
        </w:tc>
        <w:tc>
          <w:tcPr>
            <w:tcW w:w="502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808080"/>
                <w:kern w:val="0"/>
                <w:sz w:val="30"/>
                <w:szCs w:val="30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30"/>
          <w:szCs w:val="30"/>
        </w:rPr>
      </w:pPr>
    </w:p>
    <w:tbl>
      <w:tblPr>
        <w:tblStyle w:val="7"/>
        <w:tblW w:w="8820" w:type="dxa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151"/>
        <w:gridCol w:w="1440"/>
        <w:gridCol w:w="1066"/>
        <w:gridCol w:w="857"/>
        <w:gridCol w:w="2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奖惩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情况</w:t>
            </w:r>
          </w:p>
        </w:tc>
        <w:tc>
          <w:tcPr>
            <w:tcW w:w="74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家庭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主要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成员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及重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要社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会关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系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与本人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关系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报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名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理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由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及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方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式</w:t>
            </w:r>
          </w:p>
        </w:tc>
        <w:tc>
          <w:tcPr>
            <w:tcW w:w="74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个人自荐：（签名）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组织推荐：（盖章）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                                 年    月    日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备注</w:t>
            </w:r>
          </w:p>
        </w:tc>
        <w:tc>
          <w:tcPr>
            <w:tcW w:w="7455" w:type="dxa"/>
            <w:gridSpan w:val="5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 </w:t>
            </w:r>
          </w:p>
        </w:tc>
      </w:tr>
    </w:tbl>
    <w:p>
      <w:pPr>
        <w:jc w:val="center"/>
        <w:rPr>
          <w:rFonts w:ascii="Calibri" w:hAnsi="Calibri" w:eastAsia="文星简小标宋" w:cs="Calibri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F73"/>
    <w:rsid w:val="00046B02"/>
    <w:rsid w:val="0007016B"/>
    <w:rsid w:val="00117F46"/>
    <w:rsid w:val="00134500"/>
    <w:rsid w:val="001F3F12"/>
    <w:rsid w:val="001F6F73"/>
    <w:rsid w:val="00224C69"/>
    <w:rsid w:val="002353FE"/>
    <w:rsid w:val="002755F5"/>
    <w:rsid w:val="002C56C5"/>
    <w:rsid w:val="00305A31"/>
    <w:rsid w:val="00446987"/>
    <w:rsid w:val="005E41FD"/>
    <w:rsid w:val="006046FB"/>
    <w:rsid w:val="00612069"/>
    <w:rsid w:val="006336F9"/>
    <w:rsid w:val="00640448"/>
    <w:rsid w:val="00646F04"/>
    <w:rsid w:val="00684DFB"/>
    <w:rsid w:val="006D58F9"/>
    <w:rsid w:val="00702117"/>
    <w:rsid w:val="00797E73"/>
    <w:rsid w:val="00845583"/>
    <w:rsid w:val="00871159"/>
    <w:rsid w:val="00877755"/>
    <w:rsid w:val="008E1932"/>
    <w:rsid w:val="009D4D53"/>
    <w:rsid w:val="00A8447B"/>
    <w:rsid w:val="00AE11F0"/>
    <w:rsid w:val="00B737C9"/>
    <w:rsid w:val="00B81A10"/>
    <w:rsid w:val="00B829BD"/>
    <w:rsid w:val="00BD3461"/>
    <w:rsid w:val="00BE04F7"/>
    <w:rsid w:val="00C44C47"/>
    <w:rsid w:val="00CC09AD"/>
    <w:rsid w:val="00D07911"/>
    <w:rsid w:val="00DB0B12"/>
    <w:rsid w:val="00DF1342"/>
    <w:rsid w:val="00E26B05"/>
    <w:rsid w:val="13703D90"/>
    <w:rsid w:val="457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4">
    <w:name w:val="日期 Char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6E6E6-7E9D-4F2E-AEF2-47DD169DF5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213</Words>
  <Characters>1216</Characters>
  <Lines>10</Lines>
  <Paragraphs>2</Paragraphs>
  <TotalTime>2</TotalTime>
  <ScaleCrop>false</ScaleCrop>
  <LinksUpToDate>false</LinksUpToDate>
  <CharactersWithSpaces>1427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2020-01-07T01:26:00Z</dcterms:created>
  <dc:creator>Administrator</dc:creator>
  <cp:lastModifiedBy>尒</cp:lastModifiedBy>
  <dcterms:modified xsi:type="dcterms:W3CDTF">2020-01-07T09:08:25Z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