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791"/>
        <w:gridCol w:w="754"/>
        <w:gridCol w:w="1885"/>
        <w:gridCol w:w="1414"/>
        <w:gridCol w:w="2262"/>
      </w:tblGrid>
      <w:tr w:rsidR="005C6EB2" w:rsidRPr="005C6EB2" w:rsidTr="005C6EB2"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岗位</w:t>
            </w:r>
          </w:p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名称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岗位</w:t>
            </w:r>
          </w:p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简介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招聘</w:t>
            </w:r>
          </w:p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对象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专业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其他条件</w:t>
            </w:r>
          </w:p>
        </w:tc>
      </w:tr>
      <w:tr w:rsidR="005C6EB2" w:rsidRPr="005C6EB2" w:rsidTr="005C6EB2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办公室文秘岗位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从事公文处理、调研、党建工作，</w:t>
            </w:r>
            <w:proofErr w:type="gramStart"/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需值夜班</w:t>
            </w:r>
            <w:proofErr w:type="gramEnd"/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，适合男性。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全日制大专以上学历的往届毕业生，并于报名时已取得相关学历学位。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不限专业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肇庆市户籍；</w:t>
            </w:r>
          </w:p>
          <w:p w:rsidR="005C6EB2" w:rsidRPr="005C6EB2" w:rsidRDefault="005C6EB2" w:rsidP="005C6EB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  <w:szCs w:val="24"/>
              </w:rPr>
            </w:pP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在县</w:t>
            </w: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(</w:t>
            </w: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市</w:t>
            </w: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/</w:t>
            </w: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区</w:t>
            </w: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)</w:t>
            </w: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级党政办公室</w:t>
            </w: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2</w:t>
            </w:r>
            <w:r w:rsidRPr="005C6EB2">
              <w:rPr>
                <w:rFonts w:ascii="Microsoft Yahei" w:hAnsi="Microsoft Yahei" w:cs="宋体"/>
                <w:color w:val="2E332D"/>
                <w:kern w:val="0"/>
                <w:sz w:val="29"/>
                <w:szCs w:val="29"/>
              </w:rPr>
              <w:t>年以上工作经历；有应急处置工作经验者优先考虑。</w:t>
            </w:r>
          </w:p>
        </w:tc>
      </w:tr>
    </w:tbl>
    <w:p w:rsidR="00E809FE" w:rsidRPr="005C6EB2" w:rsidRDefault="00E809FE" w:rsidP="005C6EB2">
      <w:bookmarkStart w:id="0" w:name="_GoBack"/>
      <w:bookmarkEnd w:id="0"/>
    </w:p>
    <w:sectPr w:rsidR="00E809FE" w:rsidRPr="005C6EB2" w:rsidSect="007839E4">
      <w:pgSz w:w="11906" w:h="16838"/>
      <w:pgMar w:top="567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77"/>
    <w:multiLevelType w:val="multilevel"/>
    <w:tmpl w:val="D49E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B4BFF"/>
    <w:multiLevelType w:val="multilevel"/>
    <w:tmpl w:val="859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3BF0"/>
    <w:multiLevelType w:val="multilevel"/>
    <w:tmpl w:val="422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964C6"/>
    <w:multiLevelType w:val="multilevel"/>
    <w:tmpl w:val="A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27F38"/>
    <w:rsid w:val="000469B2"/>
    <w:rsid w:val="0005794F"/>
    <w:rsid w:val="000B7060"/>
    <w:rsid w:val="00155733"/>
    <w:rsid w:val="00190381"/>
    <w:rsid w:val="001D477F"/>
    <w:rsid w:val="00211CB3"/>
    <w:rsid w:val="002213B5"/>
    <w:rsid w:val="002F1D63"/>
    <w:rsid w:val="003321DC"/>
    <w:rsid w:val="0040359C"/>
    <w:rsid w:val="004B3296"/>
    <w:rsid w:val="00566194"/>
    <w:rsid w:val="00593479"/>
    <w:rsid w:val="005C3F06"/>
    <w:rsid w:val="005C6EB2"/>
    <w:rsid w:val="005D7EE4"/>
    <w:rsid w:val="005E138E"/>
    <w:rsid w:val="006302BE"/>
    <w:rsid w:val="00663670"/>
    <w:rsid w:val="00684762"/>
    <w:rsid w:val="006B735D"/>
    <w:rsid w:val="006C15B0"/>
    <w:rsid w:val="006C75B8"/>
    <w:rsid w:val="0070566E"/>
    <w:rsid w:val="007839E4"/>
    <w:rsid w:val="0079196C"/>
    <w:rsid w:val="007C22D6"/>
    <w:rsid w:val="0082153B"/>
    <w:rsid w:val="008240E1"/>
    <w:rsid w:val="00853120"/>
    <w:rsid w:val="00883830"/>
    <w:rsid w:val="008A47D1"/>
    <w:rsid w:val="00934B94"/>
    <w:rsid w:val="00940283"/>
    <w:rsid w:val="009874A6"/>
    <w:rsid w:val="00A16FF7"/>
    <w:rsid w:val="00A8774B"/>
    <w:rsid w:val="00AB292D"/>
    <w:rsid w:val="00AB2FB4"/>
    <w:rsid w:val="00AE3728"/>
    <w:rsid w:val="00B17A4E"/>
    <w:rsid w:val="00D2335E"/>
    <w:rsid w:val="00D70C37"/>
    <w:rsid w:val="00D805CE"/>
    <w:rsid w:val="00D85862"/>
    <w:rsid w:val="00E23133"/>
    <w:rsid w:val="00E34DA8"/>
    <w:rsid w:val="00E809FE"/>
    <w:rsid w:val="00F105FF"/>
    <w:rsid w:val="098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098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655">
              <w:marLeft w:val="0"/>
              <w:marRight w:val="0"/>
              <w:marTop w:val="225"/>
              <w:marBottom w:val="0"/>
              <w:divBdr>
                <w:top w:val="single" w:sz="6" w:space="23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1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29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0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厦门市公安局公共交通分局招聘辅警报名表</dc:title>
  <dc:creator>厦门市局教育处/厦门市局教育处</dc:creator>
  <cp:lastModifiedBy>微软用户</cp:lastModifiedBy>
  <cp:revision>2</cp:revision>
  <cp:lastPrinted>2020-01-13T07:20:00Z</cp:lastPrinted>
  <dcterms:created xsi:type="dcterms:W3CDTF">2020-01-16T08:05:00Z</dcterms:created>
  <dcterms:modified xsi:type="dcterms:W3CDTF">2020-01-16T08:05:00Z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