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F4" w:rsidRDefault="00CB56AD" w:rsidP="00A04D37">
      <w:pPr>
        <w:spacing w:line="38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唐山</w:t>
      </w:r>
      <w:r w:rsidR="00A579C3">
        <w:rPr>
          <w:rFonts w:hint="eastAsia"/>
          <w:b/>
          <w:sz w:val="28"/>
          <w:szCs w:val="28"/>
        </w:rPr>
        <w:t>市</w:t>
      </w:r>
      <w:r w:rsidR="00C5348C">
        <w:rPr>
          <w:rFonts w:hint="eastAsia"/>
          <w:b/>
          <w:sz w:val="28"/>
          <w:szCs w:val="28"/>
        </w:rPr>
        <w:t>工人医院</w:t>
      </w:r>
      <w:r w:rsidR="006D7057">
        <w:rPr>
          <w:rFonts w:hint="eastAsia"/>
          <w:b/>
          <w:sz w:val="28"/>
          <w:szCs w:val="28"/>
        </w:rPr>
        <w:t>补充选聘报名表</w:t>
      </w:r>
    </w:p>
    <w:tbl>
      <w:tblPr>
        <w:tblW w:w="10086" w:type="dxa"/>
        <w:tblInd w:w="-7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53"/>
        <w:gridCol w:w="371"/>
        <w:gridCol w:w="80"/>
        <w:gridCol w:w="739"/>
        <w:gridCol w:w="6"/>
        <w:gridCol w:w="70"/>
        <w:gridCol w:w="171"/>
        <w:gridCol w:w="384"/>
        <w:gridCol w:w="109"/>
        <w:gridCol w:w="314"/>
        <w:gridCol w:w="312"/>
        <w:gridCol w:w="113"/>
        <w:gridCol w:w="101"/>
        <w:gridCol w:w="41"/>
        <w:gridCol w:w="275"/>
        <w:gridCol w:w="6"/>
        <w:gridCol w:w="221"/>
        <w:gridCol w:w="188"/>
        <w:gridCol w:w="651"/>
        <w:gridCol w:w="534"/>
        <w:gridCol w:w="183"/>
        <w:gridCol w:w="8"/>
        <w:gridCol w:w="173"/>
        <w:gridCol w:w="239"/>
        <w:gridCol w:w="660"/>
        <w:gridCol w:w="210"/>
        <w:gridCol w:w="151"/>
        <w:gridCol w:w="359"/>
        <w:gridCol w:w="735"/>
        <w:gridCol w:w="8"/>
        <w:gridCol w:w="63"/>
        <w:gridCol w:w="1710"/>
      </w:tblGrid>
      <w:tr w:rsidR="00B76FF4" w:rsidTr="00551433">
        <w:trPr>
          <w:cantSplit/>
          <w:trHeight w:val="401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4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840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82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应聘</w:t>
            </w:r>
            <w:r w:rsidR="000C12DC" w:rsidRPr="000E19CB"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3260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照</w:t>
            </w:r>
          </w:p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B76FF4" w:rsidTr="00551433">
        <w:trPr>
          <w:cantSplit/>
          <w:trHeight w:val="402"/>
        </w:trPr>
        <w:tc>
          <w:tcPr>
            <w:tcW w:w="6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left w:w="2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7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409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w w:val="90"/>
                <w:sz w:val="3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5A4B8F" w:rsidTr="00A04D37">
        <w:trPr>
          <w:cantSplit/>
          <w:trHeight w:val="591"/>
        </w:trPr>
        <w:tc>
          <w:tcPr>
            <w:tcW w:w="127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5A4B8F" w:rsidRPr="000E19CB" w:rsidRDefault="005A4B8F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工作时间</w:t>
            </w:r>
          </w:p>
        </w:tc>
        <w:tc>
          <w:tcPr>
            <w:tcW w:w="8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B8F" w:rsidRPr="000E19CB" w:rsidRDefault="005A4B8F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AD" w:rsidRPr="000E19CB" w:rsidRDefault="005A4B8F" w:rsidP="00A04D37">
            <w:pPr>
              <w:spacing w:line="380" w:lineRule="exact"/>
              <w:jc w:val="left"/>
              <w:rPr>
                <w:rFonts w:ascii="宋体" w:hAnsi="宋体" w:hint="eastAsia"/>
                <w:sz w:val="24"/>
              </w:rPr>
            </w:pPr>
            <w:r w:rsidRPr="000E19CB">
              <w:rPr>
                <w:rFonts w:ascii="宋体" w:hAnsi="宋体" w:hint="eastAsia"/>
                <w:sz w:val="24"/>
              </w:rPr>
              <w:t>职称</w:t>
            </w:r>
          </w:p>
          <w:p w:rsidR="005A4B8F" w:rsidRPr="000E19CB" w:rsidRDefault="005A4B8F" w:rsidP="00A04D37">
            <w:pPr>
              <w:spacing w:line="380" w:lineRule="exact"/>
              <w:jc w:val="lef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及取得时间</w:t>
            </w:r>
          </w:p>
        </w:tc>
        <w:tc>
          <w:tcPr>
            <w:tcW w:w="2381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B8F" w:rsidRPr="000E19CB" w:rsidRDefault="005A4B8F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  <w:p w:rsidR="005A4B8F" w:rsidRPr="000E19CB" w:rsidRDefault="005A4B8F" w:rsidP="00A04D37">
            <w:pPr>
              <w:spacing w:line="380" w:lineRule="exact"/>
              <w:jc w:val="lef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B8F" w:rsidRPr="000E19CB" w:rsidRDefault="005A4B8F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4B8F" w:rsidRPr="000E19CB" w:rsidRDefault="005A4B8F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A4B8F" w:rsidRPr="000E19CB" w:rsidRDefault="005A4B8F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76FF4" w:rsidTr="00551433">
        <w:trPr>
          <w:cantSplit/>
          <w:trHeight w:val="402"/>
        </w:trPr>
        <w:tc>
          <w:tcPr>
            <w:tcW w:w="127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3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/>
                <w:sz w:val="24"/>
              </w:rPr>
              <w:t xml:space="preserve">   </w:t>
            </w:r>
            <w:r w:rsidRPr="000E19CB">
              <w:rPr>
                <w:rFonts w:ascii="宋体" w:hAnsi="宋体" w:hint="eastAsia"/>
                <w:sz w:val="24"/>
              </w:rPr>
              <w:t>年</w:t>
            </w:r>
            <w:r w:rsidRPr="000E19CB">
              <w:rPr>
                <w:rFonts w:ascii="宋体" w:hAnsi="宋体"/>
                <w:sz w:val="24"/>
              </w:rPr>
              <w:t xml:space="preserve">     </w:t>
            </w:r>
            <w:r w:rsidRPr="000E19CB">
              <w:rPr>
                <w:rFonts w:ascii="宋体" w:hAnsi="宋体" w:hint="eastAsia"/>
                <w:sz w:val="24"/>
              </w:rPr>
              <w:t>月</w:t>
            </w:r>
            <w:r w:rsidRPr="000E19CB">
              <w:rPr>
                <w:rFonts w:ascii="宋体" w:hAnsi="宋体"/>
                <w:sz w:val="24"/>
              </w:rPr>
              <w:t xml:space="preserve">     </w:t>
            </w:r>
            <w:r w:rsidRPr="000E19C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/>
                <w:sz w:val="24"/>
              </w:rPr>
              <w:t xml:space="preserve">  cm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76FF4" w:rsidTr="00551433">
        <w:trPr>
          <w:cantSplit/>
          <w:trHeight w:val="402"/>
        </w:trPr>
        <w:tc>
          <w:tcPr>
            <w:tcW w:w="127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5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76FF4" w:rsidTr="00551433">
        <w:trPr>
          <w:cantSplit/>
          <w:trHeight w:val="402"/>
        </w:trPr>
        <w:tc>
          <w:tcPr>
            <w:tcW w:w="127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3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ind w:firstLineChars="28" w:firstLine="67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B76FF4" w:rsidTr="00551433">
        <w:trPr>
          <w:cantSplit/>
          <w:trHeight w:val="553"/>
        </w:trPr>
        <w:tc>
          <w:tcPr>
            <w:tcW w:w="127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3781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邮</w:t>
            </w:r>
            <w:r w:rsidRPr="000E19CB">
              <w:rPr>
                <w:rFonts w:ascii="宋体" w:hAnsi="宋体"/>
                <w:sz w:val="24"/>
              </w:rPr>
              <w:t xml:space="preserve">    </w:t>
            </w:r>
            <w:r w:rsidRPr="000E19CB"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1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CB56AD" w:rsidTr="00110771">
        <w:trPr>
          <w:cantSplit/>
          <w:trHeight w:val="444"/>
        </w:trPr>
        <w:tc>
          <w:tcPr>
            <w:tcW w:w="64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AD" w:rsidRPr="000E19CB" w:rsidRDefault="00CB56AD" w:rsidP="00A04D37">
            <w:pPr>
              <w:spacing w:beforeLines="50" w:before="156"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教</w:t>
            </w:r>
          </w:p>
          <w:p w:rsidR="00CB56AD" w:rsidRPr="000E19CB" w:rsidRDefault="00CB56AD" w:rsidP="00A04D37">
            <w:pPr>
              <w:spacing w:beforeLines="50" w:before="156"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育</w:t>
            </w:r>
          </w:p>
          <w:p w:rsidR="00CB56AD" w:rsidRPr="000E19CB" w:rsidRDefault="00CB56AD" w:rsidP="00A04D37">
            <w:pPr>
              <w:spacing w:beforeLines="50" w:before="156"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背</w:t>
            </w:r>
          </w:p>
          <w:p w:rsidR="00CB56AD" w:rsidRPr="000E19CB" w:rsidRDefault="00CB56AD" w:rsidP="00A04D37">
            <w:pPr>
              <w:spacing w:beforeLines="50" w:before="156"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景</w:t>
            </w:r>
          </w:p>
        </w:tc>
        <w:tc>
          <w:tcPr>
            <w:tcW w:w="333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毕 业 学 校</w:t>
            </w:r>
          </w:p>
        </w:tc>
        <w:tc>
          <w:tcPr>
            <w:tcW w:w="17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2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  <w:szCs w:val="20"/>
              </w:rPr>
              <w:t>学历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ind w:left="417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  <w:szCs w:val="20"/>
              </w:rPr>
              <w:t>学位</w:t>
            </w:r>
          </w:p>
        </w:tc>
      </w:tr>
      <w:tr w:rsidR="00CB56AD" w:rsidTr="00110771">
        <w:trPr>
          <w:cantSplit/>
          <w:trHeight w:val="630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AD" w:rsidRPr="000E19CB" w:rsidRDefault="00CB56AD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3345" w:type="dxa"/>
            <w:gridSpan w:val="16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CB56AD" w:rsidTr="00CB56AD">
        <w:trPr>
          <w:cantSplit/>
          <w:trHeight w:val="718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AD" w:rsidRPr="000E19CB" w:rsidRDefault="00CB56AD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执业资格及取得时间</w:t>
            </w:r>
          </w:p>
        </w:tc>
        <w:tc>
          <w:tcPr>
            <w:tcW w:w="6941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B56AD" w:rsidRPr="000E19CB" w:rsidRDefault="00CB56AD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76FF4" w:rsidTr="00551433">
        <w:trPr>
          <w:cantSplit/>
          <w:trHeight w:val="402"/>
        </w:trPr>
        <w:tc>
          <w:tcPr>
            <w:tcW w:w="901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beforeLines="50" w:before="156"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工作</w:t>
            </w:r>
          </w:p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经历或</w:t>
            </w:r>
            <w:r w:rsidRPr="000E19CB">
              <w:rPr>
                <w:rFonts w:ascii="宋体" w:hAnsi="宋体"/>
                <w:sz w:val="24"/>
              </w:rPr>
              <w:t xml:space="preserve">  </w:t>
            </w:r>
            <w:r w:rsidRPr="000E19CB">
              <w:rPr>
                <w:rFonts w:ascii="宋体" w:hAnsi="宋体" w:hint="eastAsia"/>
                <w:sz w:val="24"/>
              </w:rPr>
              <w:t>社会实践</w:t>
            </w:r>
          </w:p>
        </w:tc>
        <w:tc>
          <w:tcPr>
            <w:tcW w:w="1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4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工 作 单 位</w:t>
            </w:r>
          </w:p>
        </w:tc>
        <w:tc>
          <w:tcPr>
            <w:tcW w:w="1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岗位及职务</w:t>
            </w: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主</w:t>
            </w:r>
            <w:r w:rsidRPr="000E19CB">
              <w:rPr>
                <w:rFonts w:ascii="宋体" w:hAnsi="宋体"/>
                <w:sz w:val="24"/>
              </w:rPr>
              <w:t xml:space="preserve">  </w:t>
            </w:r>
            <w:r w:rsidRPr="000E19CB">
              <w:rPr>
                <w:rFonts w:ascii="宋体" w:hAnsi="宋体" w:hint="eastAsia"/>
                <w:sz w:val="24"/>
              </w:rPr>
              <w:t>要</w:t>
            </w:r>
            <w:r w:rsidRPr="000E19CB">
              <w:rPr>
                <w:rFonts w:ascii="宋体" w:hAnsi="宋体"/>
                <w:sz w:val="24"/>
              </w:rPr>
              <w:t xml:space="preserve">  </w:t>
            </w:r>
            <w:r w:rsidRPr="000E19CB">
              <w:rPr>
                <w:rFonts w:ascii="宋体" w:hAnsi="宋体" w:hint="eastAsia"/>
                <w:sz w:val="24"/>
              </w:rPr>
              <w:t>业</w:t>
            </w:r>
            <w:r w:rsidRPr="000E19CB">
              <w:rPr>
                <w:rFonts w:ascii="宋体" w:hAnsi="宋体"/>
                <w:sz w:val="24"/>
              </w:rPr>
              <w:t xml:space="preserve">  </w:t>
            </w:r>
            <w:r w:rsidRPr="000E19CB">
              <w:rPr>
                <w:rFonts w:ascii="宋体" w:hAnsi="宋体" w:hint="eastAsia"/>
                <w:sz w:val="24"/>
              </w:rPr>
              <w:t>绩</w:t>
            </w:r>
          </w:p>
        </w:tc>
      </w:tr>
      <w:tr w:rsidR="00B76FF4" w:rsidTr="00551433">
        <w:trPr>
          <w:cantSplit/>
          <w:trHeight w:val="402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4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76FF4" w:rsidTr="00551433">
        <w:trPr>
          <w:cantSplit/>
          <w:trHeight w:val="402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4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76FF4" w:rsidTr="008F23C7">
        <w:trPr>
          <w:cantSplit/>
          <w:trHeight w:val="401"/>
        </w:trPr>
        <w:tc>
          <w:tcPr>
            <w:tcW w:w="0" w:type="auto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42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28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76FF4" w:rsidTr="00551433">
        <w:trPr>
          <w:cantSplit/>
          <w:trHeight w:val="402"/>
        </w:trPr>
        <w:tc>
          <w:tcPr>
            <w:tcW w:w="648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beforeLines="50" w:before="156"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家</w:t>
            </w:r>
          </w:p>
          <w:p w:rsidR="00B76FF4" w:rsidRPr="000E19CB" w:rsidRDefault="00B76FF4" w:rsidP="00A04D37">
            <w:pPr>
              <w:spacing w:beforeLines="50" w:before="156"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庭</w:t>
            </w:r>
          </w:p>
          <w:p w:rsidR="00B76FF4" w:rsidRPr="000E19CB" w:rsidRDefault="00B76FF4" w:rsidP="00A04D37">
            <w:pPr>
              <w:spacing w:beforeLines="50" w:before="156"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情</w:t>
            </w:r>
          </w:p>
          <w:p w:rsidR="00B76FF4" w:rsidRPr="000E19CB" w:rsidRDefault="00B76FF4" w:rsidP="00A04D37">
            <w:pPr>
              <w:spacing w:beforeLines="50" w:before="156"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姓</w:t>
            </w:r>
            <w:r w:rsidRPr="000E19CB">
              <w:rPr>
                <w:rFonts w:ascii="宋体" w:hAnsi="宋体"/>
                <w:sz w:val="24"/>
              </w:rPr>
              <w:t xml:space="preserve">  </w:t>
            </w:r>
            <w:r w:rsidRPr="000E19CB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39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工</w:t>
            </w:r>
            <w:r w:rsidRPr="000E19CB">
              <w:rPr>
                <w:rFonts w:ascii="宋体" w:hAnsi="宋体"/>
                <w:sz w:val="24"/>
              </w:rPr>
              <w:t xml:space="preserve">   </w:t>
            </w:r>
            <w:r w:rsidRPr="000E19CB">
              <w:rPr>
                <w:rFonts w:ascii="宋体" w:hAnsi="宋体" w:hint="eastAsia"/>
                <w:sz w:val="24"/>
              </w:rPr>
              <w:t>作</w:t>
            </w:r>
            <w:r w:rsidRPr="000E19CB">
              <w:rPr>
                <w:rFonts w:ascii="宋体" w:hAnsi="宋体"/>
                <w:sz w:val="24"/>
              </w:rPr>
              <w:t xml:space="preserve">   </w:t>
            </w:r>
            <w:r w:rsidRPr="000E19CB">
              <w:rPr>
                <w:rFonts w:ascii="宋体" w:hAnsi="宋体" w:hint="eastAsia"/>
                <w:sz w:val="24"/>
              </w:rPr>
              <w:t>单</w:t>
            </w:r>
            <w:r w:rsidRPr="000E19CB">
              <w:rPr>
                <w:rFonts w:ascii="宋体" w:hAnsi="宋体"/>
                <w:sz w:val="24"/>
              </w:rPr>
              <w:t xml:space="preserve">   </w:t>
            </w:r>
            <w:r w:rsidRPr="000E19CB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岗位及职务</w:t>
            </w:r>
          </w:p>
        </w:tc>
      </w:tr>
      <w:tr w:rsidR="00B76FF4" w:rsidTr="00551433">
        <w:trPr>
          <w:cantSplit/>
          <w:trHeight w:val="402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76FF4" w:rsidTr="00551433">
        <w:trPr>
          <w:cantSplit/>
          <w:trHeight w:val="402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76FF4" w:rsidTr="00551433">
        <w:trPr>
          <w:cantSplit/>
          <w:trHeight w:val="402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76FF4" w:rsidTr="00551433">
        <w:trPr>
          <w:cantSplit/>
          <w:trHeight w:val="401"/>
        </w:trPr>
        <w:tc>
          <w:tcPr>
            <w:tcW w:w="0" w:type="auto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widowControl/>
              <w:spacing w:line="380" w:lineRule="exact"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其他</w:t>
            </w:r>
          </w:p>
        </w:tc>
        <w:tc>
          <w:tcPr>
            <w:tcW w:w="13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39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B76FF4" w:rsidTr="00551433">
        <w:trPr>
          <w:trHeight w:val="1098"/>
        </w:trPr>
        <w:tc>
          <w:tcPr>
            <w:tcW w:w="2338" w:type="dxa"/>
            <w:gridSpan w:val="8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何时获得何种奖励及受处罚情况</w:t>
            </w:r>
          </w:p>
        </w:tc>
        <w:tc>
          <w:tcPr>
            <w:tcW w:w="774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76FF4" w:rsidRPr="000E19CB" w:rsidRDefault="00B76FF4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E70DC3" w:rsidTr="004B5C8B">
        <w:trPr>
          <w:trHeight w:val="1095"/>
        </w:trPr>
        <w:tc>
          <w:tcPr>
            <w:tcW w:w="2338" w:type="dxa"/>
            <w:gridSpan w:val="8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70DC3" w:rsidRPr="000E19CB" w:rsidRDefault="00E70DC3" w:rsidP="00A04D37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0E19CB">
              <w:rPr>
                <w:rFonts w:ascii="宋体" w:hAnsi="宋体" w:hint="eastAsia"/>
                <w:sz w:val="24"/>
              </w:rPr>
              <w:t>熟悉何种专业技</w:t>
            </w:r>
          </w:p>
          <w:p w:rsidR="00E70DC3" w:rsidRPr="000E19CB" w:rsidRDefault="00E70DC3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</w:rPr>
              <w:t>术及有何种专长</w:t>
            </w:r>
          </w:p>
        </w:tc>
        <w:tc>
          <w:tcPr>
            <w:tcW w:w="7748" w:type="dxa"/>
            <w:gridSpan w:val="2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70DC3" w:rsidRPr="000E19CB" w:rsidRDefault="00E70DC3" w:rsidP="00A04D37">
            <w:pPr>
              <w:spacing w:line="380" w:lineRule="exact"/>
              <w:jc w:val="center"/>
              <w:rPr>
                <w:rFonts w:ascii="宋体" w:hAnsi="宋体"/>
                <w:sz w:val="24"/>
                <w:szCs w:val="20"/>
              </w:rPr>
            </w:pPr>
          </w:p>
        </w:tc>
      </w:tr>
      <w:tr w:rsidR="004B5C8B" w:rsidTr="00041520">
        <w:trPr>
          <w:trHeight w:val="1041"/>
        </w:trPr>
        <w:tc>
          <w:tcPr>
            <w:tcW w:w="10086" w:type="dxa"/>
            <w:gridSpan w:val="3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B5C8B" w:rsidRPr="000E19CB" w:rsidRDefault="004B5C8B" w:rsidP="00A04D37">
            <w:pPr>
              <w:spacing w:line="380" w:lineRule="exact"/>
              <w:rPr>
                <w:rFonts w:ascii="宋体" w:hAnsi="宋体"/>
                <w:sz w:val="24"/>
                <w:szCs w:val="20"/>
              </w:rPr>
            </w:pPr>
            <w:r w:rsidRPr="000E19CB">
              <w:rPr>
                <w:rFonts w:ascii="宋体" w:hAnsi="宋体" w:hint="eastAsia"/>
                <w:sz w:val="24"/>
                <w:szCs w:val="20"/>
              </w:rPr>
              <w:t>本人承诺：以上信息填写真实有效，否则责任自负。              本人签字：</w:t>
            </w:r>
          </w:p>
        </w:tc>
      </w:tr>
    </w:tbl>
    <w:p w:rsidR="00B76FF4" w:rsidRDefault="00B76FF4" w:rsidP="00A04D37">
      <w:pPr>
        <w:spacing w:line="380" w:lineRule="exact"/>
      </w:pPr>
    </w:p>
    <w:sectPr w:rsidR="00B76FF4">
      <w:headerReference w:type="default" r:id="rId7"/>
      <w:pgSz w:w="11906" w:h="16838"/>
      <w:pgMar w:top="1246" w:right="1800" w:bottom="124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AD6" w:rsidRDefault="00FF7AD6">
      <w:r>
        <w:separator/>
      </w:r>
    </w:p>
  </w:endnote>
  <w:endnote w:type="continuationSeparator" w:id="0">
    <w:p w:rsidR="00FF7AD6" w:rsidRDefault="00FF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AD6" w:rsidRDefault="00FF7AD6">
      <w:r>
        <w:separator/>
      </w:r>
    </w:p>
  </w:footnote>
  <w:footnote w:type="continuationSeparator" w:id="0">
    <w:p w:rsidR="00FF7AD6" w:rsidRDefault="00FF7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3" w:rsidRDefault="00E70DC3" w:rsidP="000C12D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78"/>
    <w:rsid w:val="0003622C"/>
    <w:rsid w:val="00041520"/>
    <w:rsid w:val="00082A40"/>
    <w:rsid w:val="000B7E43"/>
    <w:rsid w:val="000C12DC"/>
    <w:rsid w:val="000E19CB"/>
    <w:rsid w:val="00110771"/>
    <w:rsid w:val="002846E7"/>
    <w:rsid w:val="002A27E6"/>
    <w:rsid w:val="002D4778"/>
    <w:rsid w:val="00413792"/>
    <w:rsid w:val="004407CF"/>
    <w:rsid w:val="004934AD"/>
    <w:rsid w:val="004B5C8B"/>
    <w:rsid w:val="00551433"/>
    <w:rsid w:val="005A4B8F"/>
    <w:rsid w:val="00611E13"/>
    <w:rsid w:val="00674846"/>
    <w:rsid w:val="006A0118"/>
    <w:rsid w:val="006D7057"/>
    <w:rsid w:val="00703867"/>
    <w:rsid w:val="008F23C7"/>
    <w:rsid w:val="00904FA5"/>
    <w:rsid w:val="009D6948"/>
    <w:rsid w:val="00A04D37"/>
    <w:rsid w:val="00A075B8"/>
    <w:rsid w:val="00A579C3"/>
    <w:rsid w:val="00AB75B9"/>
    <w:rsid w:val="00B76FF4"/>
    <w:rsid w:val="00C1326E"/>
    <w:rsid w:val="00C5348C"/>
    <w:rsid w:val="00C97581"/>
    <w:rsid w:val="00CB56AD"/>
    <w:rsid w:val="00DC1AF4"/>
    <w:rsid w:val="00E70DC3"/>
    <w:rsid w:val="00E90567"/>
    <w:rsid w:val="00EB625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4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D4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D47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2D47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唐山市工人医院集团</dc:title>
  <dc:creator>CN=admin/O=工人医院</dc:creator>
  <cp:lastModifiedBy>tongjie</cp:lastModifiedBy>
  <cp:revision>2</cp:revision>
  <cp:lastPrinted>2018-08-27T01:40:00Z</cp:lastPrinted>
  <dcterms:created xsi:type="dcterms:W3CDTF">2020-01-20T00:17:00Z</dcterms:created>
  <dcterms:modified xsi:type="dcterms:W3CDTF">2020-01-20T00:17:00Z</dcterms:modified>
</cp:coreProperties>
</file>