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44" w:afterAutospacing="0" w:line="432" w:lineRule="atLeast"/>
        <w:ind w:left="0" w:right="0" w:firstLine="480"/>
        <w:textAlignment w:val="top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招聘岗位</w:t>
      </w:r>
    </w:p>
    <w:tbl>
      <w:tblPr>
        <w:tblW w:w="9000" w:type="dxa"/>
        <w:tblInd w:w="3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2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44" w:afterAutospacing="0" w:line="276" w:lineRule="atLeast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ascii="楷体" w:hAnsi="楷体" w:eastAsia="楷体" w:cs="楷体"/>
                <w:i w:val="0"/>
                <w:caps w:val="0"/>
                <w:color w:val="5B5B5B"/>
                <w:spacing w:val="0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44" w:afterAutospacing="0" w:line="276" w:lineRule="atLeast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B5B5B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44" w:afterAutospacing="0" w:line="276" w:lineRule="atLeast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B5B5B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44" w:afterAutospacing="0" w:line="276" w:lineRule="atLeast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B5B5B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44" w:afterAutospacing="0" w:line="276" w:lineRule="atLeast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B5B5B"/>
                <w:spacing w:val="0"/>
                <w:sz w:val="22"/>
                <w:szCs w:val="22"/>
                <w:bdr w:val="none" w:color="auto" w:sz="0" w:space="0"/>
              </w:rPr>
              <w:t>政治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44" w:afterAutospacing="0" w:line="276" w:lineRule="atLeast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B5B5B"/>
                <w:spacing w:val="0"/>
                <w:sz w:val="22"/>
                <w:szCs w:val="22"/>
                <w:bdr w:val="none" w:color="auto" w:sz="0" w:space="0"/>
              </w:rPr>
              <w:t>物理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44" w:afterAutospacing="0" w:line="276" w:lineRule="atLeast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B5B5B"/>
                <w:spacing w:val="0"/>
                <w:sz w:val="22"/>
                <w:szCs w:val="22"/>
                <w:bdr w:val="none" w:color="auto" w:sz="0" w:space="0"/>
              </w:rPr>
              <w:t>历史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44" w:afterAutospacing="0" w:line="276" w:lineRule="atLeast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B5B5B"/>
                <w:spacing w:val="0"/>
                <w:sz w:val="22"/>
                <w:szCs w:val="22"/>
                <w:bdr w:val="none" w:color="auto" w:sz="0" w:space="0"/>
              </w:rPr>
              <w:t>地理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44" w:afterAutospacing="0" w:line="276" w:lineRule="atLeast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B5B5B"/>
                <w:spacing w:val="0"/>
                <w:sz w:val="22"/>
                <w:szCs w:val="22"/>
                <w:bdr w:val="none" w:color="auto" w:sz="0" w:space="0"/>
              </w:rPr>
              <w:t>生物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44" w:afterAutospacing="0" w:line="276" w:lineRule="atLeast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B5B5B"/>
                <w:spacing w:val="0"/>
                <w:sz w:val="22"/>
                <w:szCs w:val="22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44" w:afterAutospacing="0" w:line="276" w:lineRule="atLeast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B5B5B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44" w:afterAutospacing="0" w:line="276" w:lineRule="atLeast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B5B5B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44" w:afterAutospacing="0" w:line="276" w:lineRule="atLeast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B5B5B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44" w:afterAutospacing="0" w:line="276" w:lineRule="atLeast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B5B5B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44" w:afterAutospacing="0" w:line="276" w:lineRule="atLeast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B5B5B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44" w:afterAutospacing="0" w:line="276" w:lineRule="atLeast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B5B5B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44" w:afterAutospacing="0" w:line="276" w:lineRule="atLeast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B5B5B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44" w:afterAutospacing="0" w:line="276" w:lineRule="atLeast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B5B5B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44" w:afterAutospacing="0" w:line="276" w:lineRule="atLeast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B5B5B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144" w:afterAutospacing="0" w:line="276" w:lineRule="atLeast"/>
              <w:ind w:left="0" w:right="0"/>
              <w:jc w:val="center"/>
              <w:textAlignment w:val="top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5B5B5B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</w:tr>
    </w:tbl>
    <w:p>
      <w:pPr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815C9"/>
    <w:rsid w:val="00A95C69"/>
    <w:rsid w:val="00D815C9"/>
    <w:rsid w:val="423A2C1B"/>
    <w:rsid w:val="5A071F00"/>
    <w:rsid w:val="78A9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Default Char Char"/>
    <w:basedOn w:val="7"/>
    <w:link w:val="12"/>
    <w:qFormat/>
    <w:uiPriority w:val="0"/>
    <w:rPr>
      <w:rFonts w:ascii="宋体" w:eastAsia="Times New Roman" w:cs="宋体"/>
      <w:color w:val="000000"/>
      <w:sz w:val="24"/>
      <w:szCs w:val="24"/>
    </w:rPr>
  </w:style>
  <w:style w:type="paragraph" w:customStyle="1" w:styleId="12">
    <w:name w:val="Default"/>
    <w:link w:val="11"/>
    <w:qFormat/>
    <w:uiPriority w:val="0"/>
    <w:pPr>
      <w:widowControl w:val="0"/>
      <w:autoSpaceDE w:val="0"/>
      <w:autoSpaceDN w:val="0"/>
      <w:adjustRightInd w:val="0"/>
    </w:pPr>
    <w:rPr>
      <w:rFonts w:ascii="宋体" w:eastAsia="Times New Roman" w:cs="宋体" w:hAnsiTheme="minorHAnsi"/>
      <w:color w:val="000000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69</Characters>
  <Lines>1</Lines>
  <Paragraphs>1</Paragraphs>
  <TotalTime>3</TotalTime>
  <ScaleCrop>false</ScaleCrop>
  <LinksUpToDate>false</LinksUpToDate>
  <CharactersWithSpaces>80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2020-02-17T06:53:00Z</dcterms:created>
  <dc:creator>张超</dc:creator>
  <cp:lastModifiedBy>国超科技</cp:lastModifiedBy>
  <dcterms:modified xsi:type="dcterms:W3CDTF">2020-02-24T03:11:52Z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