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□计划生育调查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29B35656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2020-03-27T03:40:25Z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