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ind w:firstLine="964" w:firstLineChars="30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山东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省科学院）2020年公开招聘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报名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45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文字7"/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6" w:name="文字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8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9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1" w:name="文字1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文字15"/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12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3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4" w:name="文字1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文字17"/>
            <w:r>
              <w:rPr>
                <w:rFonts w:ascii="宋体" w:hAnsi="宋体" w:eastAsia="宋体" w:cs="Times New Roman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1"/>
              </w:rPr>
              <w:instrText xml:space="preserve">FORMTEXT</w:instrText>
            </w:r>
            <w:r>
              <w:rPr>
                <w:rFonts w:ascii="宋体" w:hAnsi="宋体" w:eastAsia="宋体" w:cs="Times New Roman"/>
                <w:szCs w:val="21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1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6" w:name="文字1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0" w:name="文字2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1" w:name="文字2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1"/>
            <w:bookmarkStart w:id="64" w:name="_GoBack"/>
            <w:bookmarkEnd w:id="64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2" w:name="文字2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3" w:name="文字2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4" w:name="文字2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5" w:name="文字2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6" w:name="文字2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7" w:name="文字3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8" w:name="文字3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8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29" w:name="文字3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0" w:name="文字3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1" w:name="文字3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2" w:name="文字3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3" w:name="文字3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4" w:name="文字3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5" w:name="文字3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6" w:name="文字3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7" w:name="文字4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38" w:name="文字4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39" w:name="文字4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0" w:name="文字6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0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1" w:name="文字6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1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2" w:name="文字7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2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3" w:name="文字6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3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4" w:name="文字7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4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5" w:name="文字6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6" w:name="文字6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6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7" w:name="文字7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7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48" w:name="文字7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8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49" w:name="文字6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9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0" w:name="文字7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0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1" w:name="文字6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2" w:name="文字6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2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3" w:name="文字7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3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4" w:name="文字7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4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5" w:name="文字6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5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6" w:name="文字7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6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7" w:name="文字6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8" w:name="文字5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8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59" w:name="文字5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9"/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0" w:name="文字5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1" w:name="文字5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1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2" w:name="文字5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招聘工作人员简章》，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3" w:name="文字58"/>
            <w:r>
              <w:rPr>
                <w:rFonts w:ascii="Times New Roman" w:hAnsi="Times New Roman" w:eastAsia="宋体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 w:cs="Times New Roman"/>
                <w:szCs w:val="24"/>
              </w:rPr>
              <w:fldChar w:fldCharType="end"/>
            </w:r>
            <w:bookmarkEnd w:id="63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</w:t>
      </w: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>辅导员</w:t>
      </w:r>
      <w:r>
        <w:rPr>
          <w:rFonts w:hint="eastAsia" w:ascii="仿宋_GB2312" w:hAnsi="Times New Roman" w:eastAsia="仿宋_GB2312" w:cs="仿宋_GB2312"/>
          <w:kern w:val="0"/>
          <w:szCs w:val="21"/>
        </w:rPr>
        <w:t>1”；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</w:t>
      </w: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>本人手写签名</w:t>
      </w:r>
      <w:r>
        <w:rPr>
          <w:rFonts w:hint="eastAsia" w:ascii="仿宋_GB2312" w:hAnsi="Times New Roman" w:eastAsia="仿宋_GB2312" w:cs="仿宋_GB2312"/>
          <w:kern w:val="0"/>
          <w:szCs w:val="21"/>
        </w:rPr>
        <w:t>；</w:t>
      </w:r>
    </w:p>
    <w:p>
      <w:pPr>
        <w:ind w:right="-567" w:rightChars="-270"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94"/>
    <w:rsid w:val="0009344F"/>
    <w:rsid w:val="000B31C2"/>
    <w:rsid w:val="000D7C8D"/>
    <w:rsid w:val="0021326F"/>
    <w:rsid w:val="004E75DF"/>
    <w:rsid w:val="00514442"/>
    <w:rsid w:val="005A7E94"/>
    <w:rsid w:val="005C54E3"/>
    <w:rsid w:val="00721023"/>
    <w:rsid w:val="008134C3"/>
    <w:rsid w:val="00887DFD"/>
    <w:rsid w:val="008D744A"/>
    <w:rsid w:val="00977103"/>
    <w:rsid w:val="00A358D8"/>
    <w:rsid w:val="00D746C7"/>
    <w:rsid w:val="00DB4967"/>
    <w:rsid w:val="00E013EB"/>
    <w:rsid w:val="00F07D48"/>
    <w:rsid w:val="00F3246D"/>
    <w:rsid w:val="00F426C3"/>
    <w:rsid w:val="00FC4BF8"/>
    <w:rsid w:val="27AD03A5"/>
    <w:rsid w:val="2E7B4D79"/>
    <w:rsid w:val="353201D7"/>
    <w:rsid w:val="384B5FC4"/>
    <w:rsid w:val="56F3085D"/>
    <w:rsid w:val="5D7523D5"/>
    <w:rsid w:val="63483071"/>
    <w:rsid w:val="6E6404AB"/>
    <w:rsid w:val="7D8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1605</Characters>
  <Lines>13</Lines>
  <Paragraphs>3</Paragraphs>
  <TotalTime>0</TotalTime>
  <ScaleCrop>false</ScaleCrop>
  <LinksUpToDate>false</LinksUpToDate>
  <CharactersWithSpaces>1883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Administrator</cp:lastModifiedBy>
  <dcterms:modified xsi:type="dcterms:W3CDTF">2020-04-21T02:51:40Z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