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4C" w:rsidRPr="00D2434C" w:rsidRDefault="00D2434C" w:rsidP="00D2434C">
      <w:pPr>
        <w:widowControl/>
        <w:spacing w:line="480" w:lineRule="atLeast"/>
        <w:jc w:val="left"/>
        <w:rPr>
          <w:rFonts w:ascii="微软雅黑" w:eastAsia="微软雅黑" w:hAnsi="微软雅黑" w:cs="宋体"/>
          <w:color w:val="1B1B1B"/>
          <w:kern w:val="0"/>
          <w:sz w:val="24"/>
        </w:rPr>
      </w:pPr>
      <w:bookmarkStart w:id="0" w:name="_GoBack"/>
      <w:r w:rsidRPr="00D2434C">
        <w:rPr>
          <w:rFonts w:ascii="微软雅黑" w:eastAsia="微软雅黑" w:hAnsi="微软雅黑" w:cs="宋体" w:hint="eastAsia"/>
          <w:b/>
          <w:bCs/>
          <w:color w:val="1B1B1B"/>
          <w:kern w:val="0"/>
          <w:sz w:val="24"/>
        </w:rPr>
        <w:t>湛江市商务局招聘后勤服务人员报名表</w:t>
      </w:r>
    </w:p>
    <w:tbl>
      <w:tblPr>
        <w:tblW w:w="9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314"/>
        <w:gridCol w:w="999"/>
        <w:gridCol w:w="403"/>
        <w:gridCol w:w="760"/>
        <w:gridCol w:w="314"/>
        <w:gridCol w:w="1028"/>
        <w:gridCol w:w="326"/>
        <w:gridCol w:w="770"/>
        <w:gridCol w:w="1347"/>
        <w:gridCol w:w="1513"/>
        <w:gridCol w:w="314"/>
      </w:tblGrid>
      <w:tr w:rsidR="00D2434C" w:rsidRPr="00D2434C" w:rsidTr="00D2434C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bookmarkEnd w:id="0"/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姓名</w:t>
            </w:r>
          </w:p>
        </w:tc>
        <w:tc>
          <w:tcPr>
            <w:tcW w:w="16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性别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民族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color w:val="1B1B1B"/>
                <w:kern w:val="0"/>
                <w:sz w:val="24"/>
              </w:rPr>
              <w:t>照片</w:t>
            </w:r>
          </w:p>
        </w:tc>
      </w:tr>
      <w:tr w:rsidR="00D2434C" w:rsidRPr="00D2434C" w:rsidTr="00D2434C"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籍贯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政治面貌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C" w:rsidRPr="00D2434C" w:rsidRDefault="00D2434C" w:rsidP="00D2434C">
            <w:pPr>
              <w:widowControl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</w:tr>
      <w:tr w:rsidR="00D2434C" w:rsidRPr="00D2434C" w:rsidTr="00D2434C"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现户籍地</w:t>
            </w:r>
          </w:p>
        </w:tc>
        <w:tc>
          <w:tcPr>
            <w:tcW w:w="390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color w:val="1B1B1B"/>
                <w:kern w:val="0"/>
                <w:sz w:val="24"/>
              </w:rPr>
              <w:t>   省         县（市、区）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身高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C" w:rsidRPr="00D2434C" w:rsidRDefault="00D2434C" w:rsidP="00D2434C">
            <w:pPr>
              <w:widowControl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</w:tr>
      <w:tr w:rsidR="00D2434C" w:rsidRPr="00D2434C" w:rsidTr="00D2434C"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学历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毕业院校</w:t>
            </w:r>
          </w:p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及专业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C" w:rsidRPr="00D2434C" w:rsidRDefault="00D2434C" w:rsidP="00D2434C">
            <w:pPr>
              <w:widowControl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</w:tr>
      <w:tr w:rsidR="00D2434C" w:rsidRPr="00D2434C" w:rsidTr="00D2434C"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学位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毕业院校</w:t>
            </w:r>
          </w:p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及专业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</w:tr>
      <w:tr w:rsidR="00D2434C" w:rsidRPr="00D2434C" w:rsidTr="00D2434C"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身份证</w:t>
            </w:r>
          </w:p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号码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婚育状况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</w:tr>
      <w:tr w:rsidR="00D2434C" w:rsidRPr="00D2434C" w:rsidTr="00D2434C"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外语水平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计算机水平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</w:tr>
      <w:tr w:rsidR="00D2434C" w:rsidRPr="00D2434C" w:rsidTr="00D2434C"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现工作</w:t>
            </w:r>
          </w:p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lastRenderedPageBreak/>
              <w:t>单位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单位性质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</w:tr>
      <w:tr w:rsidR="00D2434C" w:rsidRPr="00D2434C" w:rsidTr="00D2434C"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lastRenderedPageBreak/>
              <w:t>联系方式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电子邮箱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</w:tr>
      <w:tr w:rsidR="00D2434C" w:rsidRPr="00D2434C" w:rsidTr="00D2434C"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通讯地址</w:t>
            </w:r>
          </w:p>
        </w:tc>
        <w:tc>
          <w:tcPr>
            <w:tcW w:w="8040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</w:tr>
      <w:tr w:rsidR="00D2434C" w:rsidRPr="00D2434C" w:rsidTr="00D2434C"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学习、工作经历（何年何月至何年何月在何地、何单位工作或学习、任何职，从高中阶段开始，按时间先</w:t>
            </w: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lastRenderedPageBreak/>
              <w:t>后顺序填写）</w:t>
            </w:r>
          </w:p>
        </w:tc>
        <w:tc>
          <w:tcPr>
            <w:tcW w:w="8040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</w:tr>
      <w:tr w:rsidR="00D2434C" w:rsidRPr="00D2434C" w:rsidTr="00D2434C">
        <w:tc>
          <w:tcPr>
            <w:tcW w:w="11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793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</w:tr>
      <w:tr w:rsidR="00D2434C" w:rsidRPr="00D2434C" w:rsidTr="00D2434C">
        <w:tc>
          <w:tcPr>
            <w:tcW w:w="11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特长及</w:t>
            </w:r>
          </w:p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突出业绩</w:t>
            </w:r>
          </w:p>
        </w:tc>
        <w:tc>
          <w:tcPr>
            <w:tcW w:w="793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</w:tr>
      <w:tr w:rsidR="00D2434C" w:rsidRPr="00D2434C" w:rsidTr="00D2434C">
        <w:tc>
          <w:tcPr>
            <w:tcW w:w="114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主要家庭</w:t>
            </w:r>
          </w:p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成员及</w:t>
            </w:r>
          </w:p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社会关系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政治面貌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工作单位及职务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</w:tr>
      <w:tr w:rsidR="00D2434C" w:rsidRPr="00D2434C" w:rsidTr="00D2434C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C" w:rsidRPr="00D2434C" w:rsidRDefault="00D2434C" w:rsidP="00D2434C">
            <w:pPr>
              <w:widowControl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</w:tr>
      <w:tr w:rsidR="00D2434C" w:rsidRPr="00D2434C" w:rsidTr="00D2434C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C" w:rsidRPr="00D2434C" w:rsidRDefault="00D2434C" w:rsidP="00D2434C">
            <w:pPr>
              <w:widowControl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</w:tr>
      <w:tr w:rsidR="00D2434C" w:rsidRPr="00D2434C" w:rsidTr="00D2434C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C" w:rsidRPr="00D2434C" w:rsidRDefault="00D2434C" w:rsidP="00D2434C">
            <w:pPr>
              <w:widowControl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</w:tr>
      <w:tr w:rsidR="00D2434C" w:rsidRPr="00D2434C" w:rsidTr="00D2434C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C" w:rsidRPr="00D2434C" w:rsidRDefault="00D2434C" w:rsidP="00D2434C">
            <w:pPr>
              <w:widowControl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</w:tr>
      <w:tr w:rsidR="00D2434C" w:rsidRPr="00D2434C" w:rsidTr="00D2434C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C" w:rsidRPr="00D2434C" w:rsidRDefault="00D2434C" w:rsidP="00D2434C">
            <w:pPr>
              <w:widowControl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</w:tr>
      <w:tr w:rsidR="00D2434C" w:rsidRPr="00D2434C" w:rsidTr="00D2434C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C" w:rsidRPr="00D2434C" w:rsidRDefault="00D2434C" w:rsidP="00D2434C">
            <w:pPr>
              <w:widowControl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</w:tr>
      <w:tr w:rsidR="00D2434C" w:rsidRPr="00D2434C" w:rsidTr="00D2434C">
        <w:tc>
          <w:tcPr>
            <w:tcW w:w="11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个人承诺</w:t>
            </w:r>
          </w:p>
        </w:tc>
        <w:tc>
          <w:tcPr>
            <w:tcW w:w="793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color w:val="1B1B1B"/>
                <w:kern w:val="0"/>
                <w:sz w:val="24"/>
              </w:rPr>
              <w:t>      本人保证所填信息真实可靠。如有不实之处，责任自负。</w:t>
            </w:r>
          </w:p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color w:val="1B1B1B"/>
                <w:kern w:val="0"/>
                <w:sz w:val="24"/>
              </w:rPr>
              <w:t>                                    本人签名：</w:t>
            </w:r>
          </w:p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color w:val="1B1B1B"/>
                <w:kern w:val="0"/>
                <w:sz w:val="24"/>
              </w:rPr>
              <w:t>                          年   月   日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</w:tr>
      <w:tr w:rsidR="00D2434C" w:rsidRPr="00D2434C" w:rsidTr="00D2434C">
        <w:tc>
          <w:tcPr>
            <w:tcW w:w="11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  <w:r w:rsidRPr="00D2434C">
              <w:rPr>
                <w:rFonts w:ascii="微软雅黑" w:eastAsia="微软雅黑" w:hAnsi="微软雅黑" w:cs="宋体" w:hint="eastAsia"/>
                <w:b/>
                <w:bCs/>
                <w:color w:val="1B1B1B"/>
                <w:kern w:val="0"/>
                <w:sz w:val="24"/>
              </w:rPr>
              <w:t>备注</w:t>
            </w:r>
          </w:p>
        </w:tc>
        <w:tc>
          <w:tcPr>
            <w:tcW w:w="793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</w:tr>
      <w:tr w:rsidR="00D2434C" w:rsidRPr="00D2434C" w:rsidTr="00D2434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434C" w:rsidRPr="00D2434C" w:rsidRDefault="00D2434C" w:rsidP="00D243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B1B1B"/>
                <w:kern w:val="0"/>
                <w:sz w:val="24"/>
              </w:rPr>
            </w:pPr>
          </w:p>
        </w:tc>
      </w:tr>
    </w:tbl>
    <w:p w:rsidR="00D2434C" w:rsidRPr="00D2434C" w:rsidRDefault="00D2434C" w:rsidP="00D2434C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1B1B1B"/>
          <w:kern w:val="0"/>
          <w:sz w:val="24"/>
        </w:rPr>
      </w:pPr>
      <w:r w:rsidRPr="00D2434C">
        <w:rPr>
          <w:rFonts w:ascii="微软雅黑" w:eastAsia="微软雅黑" w:hAnsi="微软雅黑" w:cs="宋体" w:hint="eastAsia"/>
          <w:color w:val="1B1B1B"/>
          <w:kern w:val="0"/>
          <w:sz w:val="24"/>
        </w:rPr>
        <w:t>说明：1、此表可打印，也可用黑色钢笔填写，字迹要清楚；</w:t>
      </w:r>
    </w:p>
    <w:p w:rsidR="00D2434C" w:rsidRPr="00D2434C" w:rsidRDefault="00D2434C" w:rsidP="00D2434C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1B1B1B"/>
          <w:kern w:val="0"/>
          <w:sz w:val="24"/>
        </w:rPr>
      </w:pPr>
      <w:r w:rsidRPr="00D2434C">
        <w:rPr>
          <w:rFonts w:ascii="微软雅黑" w:eastAsia="微软雅黑" w:hAnsi="微软雅黑" w:cs="宋体" w:hint="eastAsia"/>
          <w:color w:val="1B1B1B"/>
          <w:kern w:val="0"/>
          <w:sz w:val="24"/>
        </w:rPr>
        <w:t>2、此表须如实填写，经审核发现与事实不符的，责任自负。</w:t>
      </w:r>
    </w:p>
    <w:p w:rsidR="00C52D7B" w:rsidRPr="00D2434C" w:rsidRDefault="00C52D7B" w:rsidP="00D2434C"/>
    <w:sectPr w:rsidR="00C52D7B" w:rsidRPr="00D2434C" w:rsidSect="00B20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E9"/>
    <w:rsid w:val="000C3EAD"/>
    <w:rsid w:val="0012051D"/>
    <w:rsid w:val="00351FDB"/>
    <w:rsid w:val="003A1959"/>
    <w:rsid w:val="003F2909"/>
    <w:rsid w:val="004806B7"/>
    <w:rsid w:val="00484B65"/>
    <w:rsid w:val="004949B6"/>
    <w:rsid w:val="006029C5"/>
    <w:rsid w:val="00616DD7"/>
    <w:rsid w:val="006A5E7B"/>
    <w:rsid w:val="00740EE9"/>
    <w:rsid w:val="007C67E3"/>
    <w:rsid w:val="00885F8B"/>
    <w:rsid w:val="008E1497"/>
    <w:rsid w:val="00931D3C"/>
    <w:rsid w:val="00934E8E"/>
    <w:rsid w:val="009E1B4F"/>
    <w:rsid w:val="009F111B"/>
    <w:rsid w:val="00A65017"/>
    <w:rsid w:val="00A7759A"/>
    <w:rsid w:val="00B20636"/>
    <w:rsid w:val="00C52D7B"/>
    <w:rsid w:val="00D2385D"/>
    <w:rsid w:val="00D2434C"/>
    <w:rsid w:val="00E3203D"/>
    <w:rsid w:val="00E81B40"/>
    <w:rsid w:val="00EB62EB"/>
    <w:rsid w:val="00F02D26"/>
    <w:rsid w:val="00F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806B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9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4949B6"/>
    <w:rPr>
      <w:b/>
      <w:bCs/>
    </w:rPr>
  </w:style>
  <w:style w:type="character" w:styleId="a5">
    <w:name w:val="Hyperlink"/>
    <w:basedOn w:val="a0"/>
    <w:uiPriority w:val="99"/>
    <w:semiHidden/>
    <w:unhideWhenUsed/>
    <w:rsid w:val="003A19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F111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F111B"/>
    <w:rPr>
      <w:sz w:val="18"/>
      <w:szCs w:val="18"/>
    </w:rPr>
  </w:style>
  <w:style w:type="character" w:customStyle="1" w:styleId="apple-converted-space">
    <w:name w:val="apple-converted-space"/>
    <w:basedOn w:val="a0"/>
    <w:rsid w:val="00FD17E5"/>
  </w:style>
  <w:style w:type="character" w:customStyle="1" w:styleId="1Char">
    <w:name w:val="标题 1 Char"/>
    <w:basedOn w:val="a0"/>
    <w:link w:val="1"/>
    <w:uiPriority w:val="9"/>
    <w:rsid w:val="004806B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xmainsourcer">
    <w:name w:val="zx_main_source_r"/>
    <w:basedOn w:val="a0"/>
    <w:rsid w:val="0012051D"/>
  </w:style>
  <w:style w:type="character" w:styleId="a7">
    <w:name w:val="Emphasis"/>
    <w:basedOn w:val="a0"/>
    <w:uiPriority w:val="20"/>
    <w:qFormat/>
    <w:rsid w:val="001205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806B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9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4949B6"/>
    <w:rPr>
      <w:b/>
      <w:bCs/>
    </w:rPr>
  </w:style>
  <w:style w:type="character" w:styleId="a5">
    <w:name w:val="Hyperlink"/>
    <w:basedOn w:val="a0"/>
    <w:uiPriority w:val="99"/>
    <w:semiHidden/>
    <w:unhideWhenUsed/>
    <w:rsid w:val="003A19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F111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F111B"/>
    <w:rPr>
      <w:sz w:val="18"/>
      <w:szCs w:val="18"/>
    </w:rPr>
  </w:style>
  <w:style w:type="character" w:customStyle="1" w:styleId="apple-converted-space">
    <w:name w:val="apple-converted-space"/>
    <w:basedOn w:val="a0"/>
    <w:rsid w:val="00FD17E5"/>
  </w:style>
  <w:style w:type="character" w:customStyle="1" w:styleId="1Char">
    <w:name w:val="标题 1 Char"/>
    <w:basedOn w:val="a0"/>
    <w:link w:val="1"/>
    <w:uiPriority w:val="9"/>
    <w:rsid w:val="004806B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xmainsourcer">
    <w:name w:val="zx_main_source_r"/>
    <w:basedOn w:val="a0"/>
    <w:rsid w:val="0012051D"/>
  </w:style>
  <w:style w:type="character" w:styleId="a7">
    <w:name w:val="Emphasis"/>
    <w:basedOn w:val="a0"/>
    <w:uiPriority w:val="20"/>
    <w:qFormat/>
    <w:rsid w:val="00120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633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8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  <w:div w:id="774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6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3208">
          <w:marLeft w:val="0"/>
          <w:marRight w:val="0"/>
          <w:marTop w:val="0"/>
          <w:marBottom w:val="0"/>
          <w:divBdr>
            <w:top w:val="single" w:sz="6" w:space="15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090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39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2111">
          <w:marLeft w:val="750"/>
          <w:marRight w:val="7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296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603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</Words>
  <Characters>455</Characters>
  <Application>Microsoft Office Word</Application>
  <DocSecurity>0</DocSecurity>
  <Lines>3</Lines>
  <Paragraphs>1</Paragraphs>
  <ScaleCrop>false</ScaleCrop>
  <Company>微软中国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2020-05-12T04:05:00Z</dcterms:created>
  <dcterms:modified xsi:type="dcterms:W3CDTF">2020-05-12T04:05:00Z</dcterms:modified>
</cp:coreProperties>
</file>