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639"/>
        <w:gridCol w:w="788"/>
        <w:gridCol w:w="1481"/>
        <w:gridCol w:w="1639"/>
        <w:gridCol w:w="1276"/>
      </w:tblGrid>
      <w:tr w:rsidR="00AD224D" w:rsidRPr="00AD224D" w:rsidTr="00AD224D">
        <w:trPr>
          <w:trHeight w:val="825"/>
          <w:jc w:val="center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224D" w:rsidRPr="00AD224D" w:rsidRDefault="00AD224D" w:rsidP="00AD224D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224D">
              <w:rPr>
                <w:rFonts w:ascii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224D" w:rsidRPr="00AD224D" w:rsidRDefault="00AD224D" w:rsidP="00AD224D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224D">
              <w:rPr>
                <w:rFonts w:ascii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224D" w:rsidRPr="00AD224D" w:rsidRDefault="00AD224D" w:rsidP="00AD224D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224D">
              <w:rPr>
                <w:rFonts w:ascii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224D" w:rsidRPr="00AD224D" w:rsidRDefault="00AD224D" w:rsidP="00AD224D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224D">
              <w:rPr>
                <w:rFonts w:ascii="宋体" w:hAnsi="宋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224D" w:rsidRPr="00AD224D" w:rsidRDefault="00AD224D" w:rsidP="00AD224D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224D">
              <w:rPr>
                <w:rFonts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224D" w:rsidRPr="00AD224D" w:rsidRDefault="00AD224D" w:rsidP="00AD224D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224D">
              <w:rPr>
                <w:rFonts w:ascii="宋体" w:hAnsi="宋体" w:cs="宋体"/>
                <w:kern w:val="0"/>
                <w:sz w:val="24"/>
                <w:szCs w:val="24"/>
              </w:rPr>
              <w:t>性别</w:t>
            </w:r>
          </w:p>
        </w:tc>
      </w:tr>
      <w:tr w:rsidR="00AD224D" w:rsidRPr="00AD224D" w:rsidTr="00AD224D">
        <w:trPr>
          <w:trHeight w:val="915"/>
          <w:jc w:val="center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224D" w:rsidRPr="00AD224D" w:rsidRDefault="00AD224D" w:rsidP="00AD224D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224D">
              <w:rPr>
                <w:rFonts w:ascii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224D" w:rsidRPr="00AD224D" w:rsidRDefault="00AD224D" w:rsidP="00AD224D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224D">
              <w:rPr>
                <w:rFonts w:ascii="宋体" w:hAnsi="宋体" w:cs="宋体"/>
                <w:kern w:val="0"/>
                <w:sz w:val="24"/>
                <w:szCs w:val="24"/>
              </w:rPr>
              <w:t>网络信息和社会工作科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224D" w:rsidRPr="00AD224D" w:rsidRDefault="00AD224D" w:rsidP="00AD224D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224D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224D" w:rsidRPr="00AD224D" w:rsidRDefault="00AD224D" w:rsidP="00AD224D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224D">
              <w:rPr>
                <w:rFonts w:ascii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224D" w:rsidRPr="00AD224D" w:rsidRDefault="00AD224D" w:rsidP="00AD224D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224D">
              <w:rPr>
                <w:rFonts w:ascii="宋体" w:hAnsi="宋体" w:cs="宋体"/>
                <w:kern w:val="0"/>
                <w:sz w:val="24"/>
                <w:szCs w:val="24"/>
              </w:rPr>
              <w:t>中文、文秘类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224D" w:rsidRPr="00AD224D" w:rsidRDefault="00AD224D" w:rsidP="00AD224D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224D">
              <w:rPr>
                <w:rFonts w:ascii="宋体" w:hAnsi="宋体" w:cs="宋体"/>
                <w:kern w:val="0"/>
                <w:sz w:val="24"/>
                <w:szCs w:val="24"/>
              </w:rPr>
              <w:t>不限</w:t>
            </w:r>
          </w:p>
        </w:tc>
      </w:tr>
      <w:tr w:rsidR="00AD224D" w:rsidRPr="00AD224D" w:rsidTr="00AD224D">
        <w:trPr>
          <w:trHeight w:val="840"/>
          <w:jc w:val="center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224D" w:rsidRPr="00AD224D" w:rsidRDefault="00AD224D" w:rsidP="00AD224D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224D">
              <w:rPr>
                <w:rFonts w:ascii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224D" w:rsidRPr="00AD224D" w:rsidRDefault="00AD224D" w:rsidP="00AD224D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224D">
              <w:rPr>
                <w:rFonts w:ascii="宋体" w:hAnsi="宋体" w:cs="宋体"/>
                <w:kern w:val="0"/>
                <w:sz w:val="24"/>
                <w:szCs w:val="24"/>
              </w:rPr>
              <w:t>网络安全和信息化协调科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224D" w:rsidRPr="00AD224D" w:rsidRDefault="00AD224D" w:rsidP="00AD224D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224D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224D" w:rsidRPr="00AD224D" w:rsidRDefault="00AD224D" w:rsidP="00AD224D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224D">
              <w:rPr>
                <w:rFonts w:ascii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224D" w:rsidRPr="00AD224D" w:rsidRDefault="00AD224D" w:rsidP="00AD224D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224D">
              <w:rPr>
                <w:rFonts w:ascii="宋体" w:hAnsi="宋体" w:cs="宋体"/>
                <w:kern w:val="0"/>
                <w:sz w:val="24"/>
                <w:szCs w:val="24"/>
              </w:rPr>
              <w:t>计算机（大类）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224D" w:rsidRPr="00AD224D" w:rsidRDefault="00AD224D" w:rsidP="00AD224D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D224D">
              <w:rPr>
                <w:rFonts w:ascii="宋体" w:hAnsi="宋体" w:cs="宋体"/>
                <w:kern w:val="0"/>
                <w:sz w:val="24"/>
                <w:szCs w:val="24"/>
              </w:rPr>
              <w:t>不限（需夜间值班，适合男性）</w:t>
            </w:r>
          </w:p>
        </w:tc>
      </w:tr>
    </w:tbl>
    <w:p w:rsidR="00DE61D7" w:rsidRPr="00AD224D" w:rsidRDefault="00DE61D7" w:rsidP="00AD224D">
      <w:bookmarkStart w:id="0" w:name="_GoBack"/>
      <w:bookmarkEnd w:id="0"/>
    </w:p>
    <w:sectPr w:rsidR="00DE61D7" w:rsidRPr="00AD224D" w:rsidSect="002358B2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D8"/>
    <w:rsid w:val="00225A18"/>
    <w:rsid w:val="002358B2"/>
    <w:rsid w:val="002926FB"/>
    <w:rsid w:val="00384CBD"/>
    <w:rsid w:val="00732560"/>
    <w:rsid w:val="00772E64"/>
    <w:rsid w:val="00842843"/>
    <w:rsid w:val="00A8245F"/>
    <w:rsid w:val="00AB48D8"/>
    <w:rsid w:val="00AD0C46"/>
    <w:rsid w:val="00AD224D"/>
    <w:rsid w:val="00B17407"/>
    <w:rsid w:val="00B77DAF"/>
    <w:rsid w:val="00D7126D"/>
    <w:rsid w:val="00D86E94"/>
    <w:rsid w:val="00DE61D7"/>
    <w:rsid w:val="00EE02DE"/>
    <w:rsid w:val="00E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2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tntdate">
    <w:name w:val="ctntdate"/>
    <w:basedOn w:val="a"/>
    <w:rsid w:val="007325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84CBD"/>
  </w:style>
  <w:style w:type="character" w:styleId="a4">
    <w:name w:val="Hyperlink"/>
    <w:basedOn w:val="a0"/>
    <w:uiPriority w:val="99"/>
    <w:semiHidden/>
    <w:unhideWhenUsed/>
    <w:rsid w:val="00384CBD"/>
    <w:rPr>
      <w:color w:val="0000FF"/>
      <w:u w:val="single"/>
    </w:rPr>
  </w:style>
  <w:style w:type="character" w:styleId="a5">
    <w:name w:val="Strong"/>
    <w:basedOn w:val="a0"/>
    <w:uiPriority w:val="22"/>
    <w:qFormat/>
    <w:rsid w:val="00AD0C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2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tntdate">
    <w:name w:val="ctntdate"/>
    <w:basedOn w:val="a"/>
    <w:rsid w:val="007325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84CBD"/>
  </w:style>
  <w:style w:type="character" w:styleId="a4">
    <w:name w:val="Hyperlink"/>
    <w:basedOn w:val="a0"/>
    <w:uiPriority w:val="99"/>
    <w:semiHidden/>
    <w:unhideWhenUsed/>
    <w:rsid w:val="00384CBD"/>
    <w:rPr>
      <w:color w:val="0000FF"/>
      <w:u w:val="single"/>
    </w:rPr>
  </w:style>
  <w:style w:type="character" w:styleId="a5">
    <w:name w:val="Strong"/>
    <w:basedOn w:val="a0"/>
    <w:uiPriority w:val="22"/>
    <w:qFormat/>
    <w:rsid w:val="00AD0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368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027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2020-05-26T03:41:00Z</dcterms:created>
  <dcterms:modified xsi:type="dcterms:W3CDTF">2020-05-26T03:41:00Z</dcterms:modified>
</cp:coreProperties>
</file>