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32"/>
        <w:tblW w:w="10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94"/>
        <w:gridCol w:w="795"/>
        <w:gridCol w:w="455"/>
        <w:gridCol w:w="1067"/>
        <w:gridCol w:w="1127"/>
        <w:gridCol w:w="564"/>
        <w:gridCol w:w="79"/>
        <w:gridCol w:w="138"/>
        <w:gridCol w:w="346"/>
        <w:gridCol w:w="339"/>
        <w:gridCol w:w="275"/>
        <w:gridCol w:w="618"/>
        <w:gridCol w:w="207"/>
        <w:gridCol w:w="272"/>
        <w:gridCol w:w="274"/>
        <w:gridCol w:w="1647"/>
      </w:tblGrid>
      <w:tr w:rsidR="00C02C99" w:rsidTr="00F41C04">
        <w:trPr>
          <w:trHeight w:val="450"/>
          <w:jc w:val="center"/>
        </w:trPr>
        <w:tc>
          <w:tcPr>
            <w:tcW w:w="113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报考岗位</w:t>
            </w:r>
          </w:p>
        </w:tc>
        <w:sdt>
          <w:sdtPr>
            <w:rPr>
              <w:rFonts w:ascii="宋体" w:hAnsi="宋体"/>
              <w:szCs w:val="21"/>
            </w:rPr>
            <w:id w:val="-2083979040"/>
            <w:placeholder>
              <w:docPart w:val="DefaultPlaceholder_1081868575"/>
            </w:placeholder>
            <w:showingPlcHdr/>
            <w15:color w:val="000000"/>
            <w:dropDownList>
              <w:listItem w:value="请从下面选择一项"/>
              <w:listItem w:displayText="法官助理" w:value="法官助理"/>
              <w:listItem w:displayText="驾驶员" w:value="驾驶员"/>
            </w:dropDownList>
          </w:sdtPr>
          <w:sdtEndPr/>
          <w:sdtContent>
            <w:tc>
              <w:tcPr>
                <w:tcW w:w="1989" w:type="dxa"/>
                <w:gridSpan w:val="2"/>
                <w:vAlign w:val="center"/>
              </w:tcPr>
              <w:p w:rsidR="00C02C99" w:rsidRDefault="005E7114" w:rsidP="00F41C04">
                <w:pPr>
                  <w:spacing w:line="300" w:lineRule="exact"/>
                  <w:jc w:val="center"/>
                  <w:rPr>
                    <w:rFonts w:ascii="宋体" w:hAnsi="宋体"/>
                    <w:szCs w:val="21"/>
                  </w:rPr>
                </w:pPr>
                <w:r w:rsidRPr="001D4D13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522" w:type="dxa"/>
            <w:gridSpan w:val="2"/>
            <w:vAlign w:val="center"/>
          </w:tcPr>
          <w:p w:rsidR="00C02C99" w:rsidRPr="00D13CEB" w:rsidRDefault="00C02C99" w:rsidP="00F41C04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13CEB">
              <w:rPr>
                <w:rFonts w:ascii="宋体" w:hAnsi="宋体" w:hint="eastAsia"/>
                <w:b/>
                <w:szCs w:val="21"/>
              </w:rPr>
              <w:t>是否</w:t>
            </w:r>
            <w:r w:rsidRPr="00D13CEB">
              <w:rPr>
                <w:rFonts w:ascii="宋体" w:hAnsi="宋体"/>
                <w:b/>
                <w:szCs w:val="21"/>
              </w:rPr>
              <w:t>应届生</w:t>
            </w:r>
          </w:p>
        </w:tc>
        <w:tc>
          <w:tcPr>
            <w:tcW w:w="1770" w:type="dxa"/>
            <w:gridSpan w:val="3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gridSpan w:val="6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现任职情况</w:t>
            </w:r>
          </w:p>
        </w:tc>
        <w:tc>
          <w:tcPr>
            <w:tcW w:w="2191" w:type="dxa"/>
            <w:gridSpan w:val="3"/>
            <w:vAlign w:val="center"/>
          </w:tcPr>
          <w:p w:rsidR="00C02C99" w:rsidRDefault="00CA4FFA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-10149313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E4309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C02C99">
              <w:rPr>
                <w:rFonts w:ascii="宋体" w:hAnsi="宋体" w:hint="eastAsia"/>
                <w:szCs w:val="21"/>
              </w:rPr>
              <w:t xml:space="preserve">在职 </w:t>
            </w:r>
            <w:sdt>
              <w:sdtPr>
                <w:rPr>
                  <w:rFonts w:ascii="宋体" w:hAnsi="宋体" w:hint="eastAsia"/>
                  <w:szCs w:val="21"/>
                </w:rPr>
                <w:id w:val="207407230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E4309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C02C99">
              <w:rPr>
                <w:rFonts w:ascii="宋体" w:hAnsi="宋体" w:hint="eastAsia"/>
                <w:szCs w:val="21"/>
              </w:rPr>
              <w:t>离职</w:t>
            </w:r>
          </w:p>
        </w:tc>
      </w:tr>
      <w:tr w:rsidR="00C02C99" w:rsidTr="00F41C04">
        <w:trPr>
          <w:trHeight w:val="450"/>
          <w:jc w:val="center"/>
        </w:trPr>
        <w:tc>
          <w:tcPr>
            <w:tcW w:w="113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 w:rsidR="00E941AF">
              <w:rPr>
                <w:rFonts w:ascii="宋体" w:hAnsi="宋体" w:hint="eastAsia"/>
                <w:szCs w:val="21"/>
              </w:rPr>
              <w:t xml:space="preserve"> </w:t>
            </w:r>
            <w:r w:rsidR="00E941AF">
              <w:rPr>
                <w:rFonts w:ascii="宋体" w:hAnsi="宋体"/>
                <w:szCs w:val="21"/>
              </w:rPr>
              <w:t xml:space="preserve"> </w:t>
            </w:r>
            <w:r w:rsidR="00E941AF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989" w:type="dxa"/>
            <w:gridSpan w:val="2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27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身高(CM)</w:t>
            </w:r>
          </w:p>
        </w:tc>
        <w:tc>
          <w:tcPr>
            <w:tcW w:w="1437" w:type="dxa"/>
            <w:gridSpan w:val="4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gridSpan w:val="3"/>
            <w:vMerge w:val="restart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D5C6E" w:rsidTr="00F41C04">
        <w:trPr>
          <w:trHeight w:val="474"/>
          <w:jc w:val="center"/>
        </w:trPr>
        <w:tc>
          <w:tcPr>
            <w:tcW w:w="1134" w:type="dxa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989" w:type="dxa"/>
            <w:gridSpan w:val="2"/>
            <w:vAlign w:val="center"/>
          </w:tcPr>
          <w:p w:rsidR="002D5C6E" w:rsidRDefault="002D5C6E" w:rsidP="00CC4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92" w:type="dxa"/>
            <w:gridSpan w:val="9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gridSpan w:val="3"/>
            <w:vMerge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D5C6E" w:rsidTr="00F41C04">
        <w:trPr>
          <w:trHeight w:val="468"/>
          <w:jc w:val="center"/>
        </w:trPr>
        <w:tc>
          <w:tcPr>
            <w:tcW w:w="1134" w:type="dxa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89" w:type="dxa"/>
            <w:gridSpan w:val="2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3692" w:type="dxa"/>
            <w:gridSpan w:val="9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gridSpan w:val="3"/>
            <w:vMerge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2C99" w:rsidTr="00F41C04">
        <w:trPr>
          <w:trHeight w:val="468"/>
          <w:jc w:val="center"/>
        </w:trPr>
        <w:tc>
          <w:tcPr>
            <w:tcW w:w="113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</w:t>
            </w:r>
            <w:r w:rsidR="00E941A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籍</w:t>
            </w:r>
            <w:r w:rsidR="00E941A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7204" w:type="dxa"/>
            <w:gridSpan w:val="13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gridSpan w:val="3"/>
            <w:vMerge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2C99" w:rsidTr="00F41C04">
        <w:trPr>
          <w:trHeight w:val="468"/>
          <w:jc w:val="center"/>
        </w:trPr>
        <w:tc>
          <w:tcPr>
            <w:tcW w:w="113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7204" w:type="dxa"/>
            <w:gridSpan w:val="13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gridSpan w:val="3"/>
            <w:vMerge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D5C6E" w:rsidTr="00F41C04">
        <w:trPr>
          <w:trHeight w:val="461"/>
          <w:jc w:val="center"/>
        </w:trPr>
        <w:tc>
          <w:tcPr>
            <w:tcW w:w="1134" w:type="dxa"/>
            <w:vAlign w:val="center"/>
          </w:tcPr>
          <w:p w:rsidR="002D5C6E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989" w:type="dxa"/>
            <w:gridSpan w:val="2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692" w:type="dxa"/>
            <w:gridSpan w:val="9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gridSpan w:val="3"/>
            <w:vMerge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2C99" w:rsidTr="00F41C04">
        <w:trPr>
          <w:trHeight w:val="498"/>
          <w:jc w:val="center"/>
        </w:trPr>
        <w:tc>
          <w:tcPr>
            <w:tcW w:w="10531" w:type="dxa"/>
            <w:gridSpan w:val="17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主要学习</w:t>
            </w:r>
            <w:r w:rsidRPr="00C02C99">
              <w:rPr>
                <w:rFonts w:ascii="宋体" w:hAnsi="宋体" w:hint="eastAsia"/>
                <w:b/>
                <w:szCs w:val="21"/>
              </w:rPr>
              <w:t>经历(从高中学历填起)</w:t>
            </w:r>
          </w:p>
        </w:tc>
      </w:tr>
      <w:tr w:rsidR="00C02C99" w:rsidTr="00F41C04">
        <w:trPr>
          <w:trHeight w:val="392"/>
          <w:jc w:val="center"/>
        </w:trPr>
        <w:tc>
          <w:tcPr>
            <w:tcW w:w="2328" w:type="dxa"/>
            <w:gridSpan w:val="2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317" w:type="dxa"/>
            <w:gridSpan w:val="3"/>
            <w:vAlign w:val="center"/>
          </w:tcPr>
          <w:p w:rsidR="00C02C99" w:rsidRDefault="00C02C99" w:rsidP="00F41C04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593" w:type="dxa"/>
            <w:gridSpan w:val="6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646" w:type="dxa"/>
            <w:gridSpan w:val="5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4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C02C99" w:rsidTr="00F41C04">
        <w:trPr>
          <w:trHeight w:val="429"/>
          <w:jc w:val="center"/>
        </w:trPr>
        <w:tc>
          <w:tcPr>
            <w:tcW w:w="113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gridSpan w:val="3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3" w:type="dxa"/>
            <w:gridSpan w:val="6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2C99" w:rsidTr="00F41C04">
        <w:trPr>
          <w:trHeight w:val="429"/>
          <w:jc w:val="center"/>
        </w:trPr>
        <w:tc>
          <w:tcPr>
            <w:tcW w:w="113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gridSpan w:val="3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3" w:type="dxa"/>
            <w:gridSpan w:val="6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2C99" w:rsidTr="00F41C04">
        <w:trPr>
          <w:trHeight w:val="429"/>
          <w:jc w:val="center"/>
        </w:trPr>
        <w:tc>
          <w:tcPr>
            <w:tcW w:w="113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gridSpan w:val="3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3" w:type="dxa"/>
            <w:gridSpan w:val="6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2C99" w:rsidTr="00F41C04">
        <w:trPr>
          <w:trHeight w:val="429"/>
          <w:jc w:val="center"/>
        </w:trPr>
        <w:tc>
          <w:tcPr>
            <w:tcW w:w="113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gridSpan w:val="3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3" w:type="dxa"/>
            <w:gridSpan w:val="6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D5C6E" w:rsidTr="00F41C04">
        <w:trPr>
          <w:trHeight w:val="429"/>
          <w:jc w:val="center"/>
        </w:trPr>
        <w:tc>
          <w:tcPr>
            <w:tcW w:w="10531" w:type="dxa"/>
            <w:gridSpan w:val="17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</w:t>
            </w:r>
          </w:p>
        </w:tc>
      </w:tr>
      <w:tr w:rsidR="002D5C6E" w:rsidTr="00F41C04">
        <w:trPr>
          <w:trHeight w:val="868"/>
          <w:jc w:val="center"/>
        </w:trPr>
        <w:tc>
          <w:tcPr>
            <w:tcW w:w="10531" w:type="dxa"/>
            <w:gridSpan w:val="17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D5C6E" w:rsidTr="00F41C04">
        <w:trPr>
          <w:trHeight w:val="429"/>
          <w:jc w:val="center"/>
        </w:trPr>
        <w:tc>
          <w:tcPr>
            <w:tcW w:w="10531" w:type="dxa"/>
            <w:gridSpan w:val="17"/>
            <w:vAlign w:val="center"/>
          </w:tcPr>
          <w:p w:rsidR="002D5C6E" w:rsidRDefault="00C02C99" w:rsidP="00F41C04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主要工作经历</w:t>
            </w:r>
            <w:r>
              <w:rPr>
                <w:rFonts w:ascii="宋体" w:hAnsi="宋体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没有则不填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</w:tc>
      </w:tr>
      <w:tr w:rsidR="00C02C99" w:rsidTr="00F41C04">
        <w:trPr>
          <w:trHeight w:val="429"/>
          <w:jc w:val="center"/>
        </w:trPr>
        <w:tc>
          <w:tcPr>
            <w:tcW w:w="2328" w:type="dxa"/>
            <w:gridSpan w:val="2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317" w:type="dxa"/>
            <w:gridSpan w:val="3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91" w:type="dxa"/>
            <w:gridSpan w:val="2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77" w:type="dxa"/>
            <w:gridSpan w:val="5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薪资</w:t>
            </w:r>
          </w:p>
        </w:tc>
        <w:tc>
          <w:tcPr>
            <w:tcW w:w="1097" w:type="dxa"/>
            <w:gridSpan w:val="3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1918" w:type="dxa"/>
            <w:gridSpan w:val="2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C02C99" w:rsidTr="00F41C04">
        <w:trPr>
          <w:trHeight w:val="429"/>
          <w:jc w:val="center"/>
        </w:trPr>
        <w:tc>
          <w:tcPr>
            <w:tcW w:w="113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gridSpan w:val="3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5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2C99" w:rsidTr="00F41C04">
        <w:trPr>
          <w:trHeight w:val="429"/>
          <w:jc w:val="center"/>
        </w:trPr>
        <w:tc>
          <w:tcPr>
            <w:tcW w:w="113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gridSpan w:val="3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5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2C99" w:rsidTr="00F41C04">
        <w:trPr>
          <w:trHeight w:val="429"/>
          <w:jc w:val="center"/>
        </w:trPr>
        <w:tc>
          <w:tcPr>
            <w:tcW w:w="113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gridSpan w:val="3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5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2C99" w:rsidTr="00F41C04">
        <w:trPr>
          <w:trHeight w:val="429"/>
          <w:jc w:val="center"/>
        </w:trPr>
        <w:tc>
          <w:tcPr>
            <w:tcW w:w="113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gridSpan w:val="3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5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C02C99" w:rsidRDefault="00C02C99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D5C6E" w:rsidTr="00F41C04">
        <w:trPr>
          <w:trHeight w:val="974"/>
          <w:jc w:val="center"/>
        </w:trPr>
        <w:tc>
          <w:tcPr>
            <w:tcW w:w="1134" w:type="dxa"/>
            <w:vAlign w:val="center"/>
          </w:tcPr>
          <w:p w:rsidR="002D5C6E" w:rsidRDefault="002D5C6E" w:rsidP="00F41C04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396" w:type="dxa"/>
            <w:gridSpan w:val="16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D5C6E" w:rsidTr="00F41C04">
        <w:trPr>
          <w:trHeight w:val="432"/>
          <w:jc w:val="center"/>
        </w:trPr>
        <w:tc>
          <w:tcPr>
            <w:tcW w:w="1134" w:type="dxa"/>
            <w:vMerge w:val="restart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  <w:r w:rsidR="001270EF">
              <w:rPr>
                <w:rFonts w:ascii="宋体" w:hAnsi="宋体" w:hint="eastAsia"/>
                <w:szCs w:val="21"/>
              </w:rPr>
              <w:t>家庭</w:t>
            </w: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194" w:type="dxa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50" w:type="dxa"/>
            <w:gridSpan w:val="2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975" w:type="dxa"/>
            <w:gridSpan w:val="5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578" w:type="dxa"/>
            <w:gridSpan w:val="4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98" w:type="dxa"/>
            <w:gridSpan w:val="4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2D5C6E" w:rsidTr="00F41C04">
        <w:trPr>
          <w:trHeight w:val="432"/>
          <w:jc w:val="center"/>
        </w:trPr>
        <w:tc>
          <w:tcPr>
            <w:tcW w:w="1134" w:type="dxa"/>
            <w:vMerge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5" w:type="dxa"/>
            <w:gridSpan w:val="5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4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D5C6E" w:rsidTr="00F41C04">
        <w:trPr>
          <w:trHeight w:val="429"/>
          <w:jc w:val="center"/>
        </w:trPr>
        <w:tc>
          <w:tcPr>
            <w:tcW w:w="1134" w:type="dxa"/>
            <w:vMerge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5" w:type="dxa"/>
            <w:gridSpan w:val="5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4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D5C6E" w:rsidTr="00F41C04">
        <w:trPr>
          <w:trHeight w:val="429"/>
          <w:jc w:val="center"/>
        </w:trPr>
        <w:tc>
          <w:tcPr>
            <w:tcW w:w="1134" w:type="dxa"/>
            <w:vMerge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5" w:type="dxa"/>
            <w:gridSpan w:val="5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4"/>
            <w:vAlign w:val="center"/>
          </w:tcPr>
          <w:p w:rsidR="002D5C6E" w:rsidRDefault="002D5C6E" w:rsidP="00F41C0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D5C6E" w:rsidTr="00F41C04">
        <w:trPr>
          <w:trHeight w:val="1213"/>
          <w:jc w:val="center"/>
        </w:trPr>
        <w:tc>
          <w:tcPr>
            <w:tcW w:w="10531" w:type="dxa"/>
            <w:gridSpan w:val="17"/>
            <w:vAlign w:val="center"/>
          </w:tcPr>
          <w:p w:rsidR="002D5C6E" w:rsidRDefault="002D5C6E" w:rsidP="00F41C04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（注意事项：请勿擅自更改该报名登记表的格式和条目；报名岗位只能填选一个，多报无效。）</w:t>
            </w:r>
          </w:p>
          <w:p w:rsidR="00E941AF" w:rsidRPr="00E941AF" w:rsidRDefault="00E941AF" w:rsidP="00F41C04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E941AF">
              <w:rPr>
                <w:rFonts w:ascii="宋体" w:hAnsi="宋体" w:hint="eastAsia"/>
                <w:b/>
                <w:szCs w:val="21"/>
              </w:rPr>
              <w:t>郑重承诺：本人承诺在此报名表中填写的所有信息均属实且准确，如有不实，取消考试或聘用资格。本人授权调查上述资料的真实性。</w:t>
            </w:r>
            <w:r w:rsidRPr="00E941AF">
              <w:rPr>
                <w:rFonts w:ascii="宋体" w:hAnsi="宋体"/>
                <w:b/>
                <w:szCs w:val="21"/>
              </w:rPr>
              <w:t xml:space="preserve">                       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 w:rsidRPr="00E941AF">
              <w:rPr>
                <w:rFonts w:ascii="宋体" w:hAnsi="宋体"/>
                <w:b/>
                <w:szCs w:val="21"/>
              </w:rPr>
              <w:t xml:space="preserve"> </w:t>
            </w:r>
            <w:sdt>
              <w:sdtPr>
                <w:rPr>
                  <w:rFonts w:ascii="宋体" w:hAnsi="宋体"/>
                  <w:b/>
                  <w:szCs w:val="21"/>
                </w:rPr>
                <w:id w:val="72409917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 w:rsidR="00E4309C">
                  <w:rPr>
                    <w:rFonts w:ascii="MS Gothic" w:eastAsia="MS Gothic" w:hAnsi="MS Gothic" w:hint="eastAsia"/>
                    <w:b/>
                    <w:szCs w:val="21"/>
                  </w:rPr>
                  <w:t>☐</w:t>
                </w:r>
              </w:sdtContent>
            </w:sdt>
            <w:r w:rsidRPr="00E941AF">
              <w:rPr>
                <w:rFonts w:ascii="宋体" w:hAnsi="宋体" w:hint="eastAsia"/>
                <w:b/>
                <w:szCs w:val="21"/>
              </w:rPr>
              <w:t>本人已阅读并遵守以上承诺</w:t>
            </w:r>
          </w:p>
          <w:p w:rsidR="00E941AF" w:rsidRDefault="00E941AF" w:rsidP="00F41C04">
            <w:pPr>
              <w:spacing w:line="300" w:lineRule="exact"/>
              <w:ind w:firstLineChars="3450" w:firstLine="7245"/>
              <w:rPr>
                <w:rFonts w:ascii="宋体" w:hAnsi="宋体"/>
                <w:szCs w:val="21"/>
              </w:rPr>
            </w:pPr>
          </w:p>
          <w:p w:rsidR="002D5C6E" w:rsidRPr="00E941AF" w:rsidRDefault="00E941AF" w:rsidP="00F41C04">
            <w:pPr>
              <w:spacing w:line="300" w:lineRule="exact"/>
              <w:ind w:firstLineChars="3450" w:firstLine="7245"/>
              <w:rPr>
                <w:rFonts w:ascii="宋体" w:hAnsi="宋体"/>
                <w:szCs w:val="21"/>
              </w:rPr>
            </w:pPr>
            <w:r w:rsidRPr="00E941AF">
              <w:rPr>
                <w:rFonts w:ascii="宋体" w:hAnsi="宋体" w:hint="eastAsia"/>
                <w:szCs w:val="21"/>
              </w:rPr>
              <w:t>签名：</w:t>
            </w:r>
          </w:p>
        </w:tc>
      </w:tr>
    </w:tbl>
    <w:p w:rsidR="00747FC6" w:rsidRPr="00D13CEB" w:rsidRDefault="00C02C99" w:rsidP="00F506CA">
      <w:pPr>
        <w:jc w:val="center"/>
        <w:rPr>
          <w:rFonts w:ascii="黑体" w:eastAsia="黑体" w:hAnsi="黑体"/>
          <w:b/>
          <w:sz w:val="32"/>
          <w:szCs w:val="32"/>
        </w:rPr>
      </w:pPr>
      <w:r w:rsidRPr="00D13CEB">
        <w:rPr>
          <w:rFonts w:ascii="黑体" w:eastAsia="黑体" w:hAnsi="黑体" w:hint="eastAsia"/>
          <w:b/>
          <w:sz w:val="32"/>
          <w:szCs w:val="32"/>
        </w:rPr>
        <w:t>南京市栖霞区人民法院</w:t>
      </w:r>
      <w:r w:rsidRPr="00D13CEB">
        <w:rPr>
          <w:rFonts w:ascii="黑体" w:eastAsia="黑体" w:hAnsi="黑体"/>
          <w:b/>
          <w:sz w:val="32"/>
          <w:szCs w:val="32"/>
        </w:rPr>
        <w:t>2020</w:t>
      </w:r>
      <w:r w:rsidRPr="00D13CEB">
        <w:rPr>
          <w:rFonts w:ascii="黑体" w:eastAsia="黑体" w:hAnsi="黑体" w:hint="eastAsia"/>
          <w:b/>
          <w:sz w:val="32"/>
          <w:szCs w:val="32"/>
        </w:rPr>
        <w:t>年聘用制工作人员招聘报名登记表</w:t>
      </w:r>
      <w:bookmarkStart w:id="0" w:name="_GoBack"/>
      <w:bookmarkEnd w:id="0"/>
    </w:p>
    <w:sectPr w:rsidR="00747FC6" w:rsidRPr="00D13CEB" w:rsidSect="00F41C04">
      <w:footerReference w:type="even" r:id="rId6"/>
      <w:pgSz w:w="11906" w:h="16838" w:code="9"/>
      <w:pgMar w:top="720" w:right="720" w:bottom="720" w:left="720" w:header="851" w:footer="992" w:gutter="0"/>
      <w:cols w:space="720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FA" w:rsidRDefault="00CA4FFA">
      <w:r>
        <w:separator/>
      </w:r>
    </w:p>
  </w:endnote>
  <w:endnote w:type="continuationSeparator" w:id="0">
    <w:p w:rsidR="00CA4FFA" w:rsidRDefault="00CA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C6" w:rsidRDefault="00391138">
    <w:pPr>
      <w:pStyle w:val="a3"/>
      <w:rPr>
        <w:rStyle w:val="a5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0" cy="131445"/>
              <wp:effectExtent l="0" t="0" r="635" b="1905"/>
              <wp:wrapSquare wrapText="bothSides"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FC6" w:rsidRDefault="00747FC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.7pt;height:10.35pt;z-index:251657728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jBtQIAAKUFAAAOAAAAZHJzL2Uyb0RvYy54bWysVM2OmzAQvlfqO1i+s0CWZAEtWWVDqCpt&#10;f6RtH8ABE6yCjWxvYFv12r5BT7303ufKc3RsQjbZVaWqLQdrbI+/mW/mYy6v+qZGWyoVEzzB/pmH&#10;EeW5KBjfJPj9u8wJMVKa8ILUgtME31OFr+bPn112bUwnohJ1QSUCEK7irk1wpXUbu67KK9oQdSZa&#10;yuGyFLIhGrZy4xaSdIDe1O7E82ZuJ2TRSpFTpeA0HS7x3OKXJc31m7JUVKM6wZCbtqu069qs7vyS&#10;xBtJ2orl+zTIX2TREMYh6AEqJZqgO8meQDUsl0KJUp/lonFFWbKcWg7AxvcesbmtSEstFyiOag9l&#10;Uv8PNn+9fSsRK6B3GHHSQIt2377uvv/c/fiCfFOerlUxeN224Kf7a9EbV0NVtTci/6AQF8uK8A1d&#10;SCm6ipIC0rMv3aOnA44yIOvulSggDrnTwgL1pWwMIFQDATq06f7QGtprlMNhGEZwnsOFf+4HwdRk&#10;5pJ4fNpKpV9Q0SBjJFhC3y002d4oPbiOLiYSFxmra9v7mp8cAOZwAoHhqbkzKdhWfoq8aBWuwsAJ&#10;JrOVE3hp6iyyZeDMMv9imp6ny2XqfzZx/SCuWFFQbsKMsvKDP2vbXuCDIA7CUqJmhYEzKSm5WS9r&#10;ibYEZJ3Zb1+QIzf3NA1bL+DyiJI/CbzrSeRks/DCCbJg6kQXXuh4fnQdzbwgCtLslNIN4/TfKaEu&#10;wdF0Mh2U9Ftunv2eciNxwzQMjpo1oI2DE4mN/la8sK3VhNWDfVQKk/5DKaDdY6OtWo1AB6nqft0D&#10;ipHwWhT3oFspQFkgQph2YFRCfsSog8mRYA6jDaP6JQflmyEzGnI01qNBeA4PE6wxGsylHobRXSvZ&#10;pgLc8d9awN+RMavdhxwgcbOBWWAp7OeWGTbHe+v1MF3nvwAAAP//AwBQSwMEFAAGAAgAAAAhAB5J&#10;n1HWAAAAAgEAAA8AAABkcnMvZG93bnJldi54bWxMj8FqwzAQRO+F/IPYQG+NnFCa4HodQiCX3pqW&#10;Qm+KtbFMpJWRFMf++yq9tJeFYYaZt9V2dFYMFGLnGWG5KEAQN1533CJ8fhyeNiBiUqyV9UwIE0XY&#10;1rOHSpXa3/idhmNqRS7hWCoEk1JfShkbQ07Fhe+Js3f2wamUZWilDuqWy52Vq6J4kU51nBeM6mlv&#10;qLkcrw5hPX556iPt6fs8NMF008a+TYiP83H3CiLRmP7CcMfP6FBnppO/so7CIuRH0u+9e88gTgir&#10;Yg2yruR/9PoHAAD//wMAUEsBAi0AFAAGAAgAAAAhALaDOJL+AAAA4QEAABMAAAAAAAAAAAAAAAAA&#10;AAAAAFtDb250ZW50X1R5cGVzXS54bWxQSwECLQAUAAYACAAAACEAOP0h/9YAAACUAQAACwAAAAAA&#10;AAAAAAAAAAAvAQAAX3JlbHMvLnJlbHNQSwECLQAUAAYACAAAACEA+jvIwbUCAAClBQAADgAAAAAA&#10;AAAAAAAAAAAuAgAAZHJzL2Uyb0RvYy54bWxQSwECLQAUAAYACAAAACEAHkmfUdYAAAACAQAADwAA&#10;AAAAAAAAAAAAAAAPBQAAZHJzL2Rvd25yZXYueG1sUEsFBgAAAAAEAAQA8wAAABIGAAAAAA==&#10;" filled="f" stroked="f">
              <v:textbox style="mso-fit-shape-to-text:t" inset="0,0,0,0">
                <w:txbxContent>
                  <w:p w:rsidR="00747FC6" w:rsidRDefault="00747FC6">
                    <w:pPr>
                      <w:pStyle w:val="a3"/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FA" w:rsidRDefault="00CA4FFA">
      <w:r>
        <w:separator/>
      </w:r>
    </w:p>
  </w:footnote>
  <w:footnote w:type="continuationSeparator" w:id="0">
    <w:p w:rsidR="00CA4FFA" w:rsidRDefault="00CA4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autoHyphenation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0D"/>
    <w:rsid w:val="000037E8"/>
    <w:rsid w:val="000611F3"/>
    <w:rsid w:val="000B4EE8"/>
    <w:rsid w:val="001136E4"/>
    <w:rsid w:val="001270EF"/>
    <w:rsid w:val="00140FAE"/>
    <w:rsid w:val="00147BEF"/>
    <w:rsid w:val="0015542B"/>
    <w:rsid w:val="00170F0D"/>
    <w:rsid w:val="00176804"/>
    <w:rsid w:val="00187A93"/>
    <w:rsid w:val="00232892"/>
    <w:rsid w:val="002644AE"/>
    <w:rsid w:val="002930E4"/>
    <w:rsid w:val="002C549D"/>
    <w:rsid w:val="002D5C6E"/>
    <w:rsid w:val="003319AC"/>
    <w:rsid w:val="00357700"/>
    <w:rsid w:val="00377BF0"/>
    <w:rsid w:val="0039030C"/>
    <w:rsid w:val="00391138"/>
    <w:rsid w:val="003A415B"/>
    <w:rsid w:val="003D4AB1"/>
    <w:rsid w:val="003E67FE"/>
    <w:rsid w:val="00423CE0"/>
    <w:rsid w:val="00444E1A"/>
    <w:rsid w:val="00475999"/>
    <w:rsid w:val="004B0557"/>
    <w:rsid w:val="004D6CCC"/>
    <w:rsid w:val="004F2AC7"/>
    <w:rsid w:val="00550FEB"/>
    <w:rsid w:val="00556965"/>
    <w:rsid w:val="005A6B51"/>
    <w:rsid w:val="005C41B9"/>
    <w:rsid w:val="005D64A5"/>
    <w:rsid w:val="005E7114"/>
    <w:rsid w:val="005F2BC0"/>
    <w:rsid w:val="006442D9"/>
    <w:rsid w:val="00646C75"/>
    <w:rsid w:val="0065413F"/>
    <w:rsid w:val="00666496"/>
    <w:rsid w:val="00685023"/>
    <w:rsid w:val="006E628B"/>
    <w:rsid w:val="007162FB"/>
    <w:rsid w:val="0072378D"/>
    <w:rsid w:val="00737EA6"/>
    <w:rsid w:val="00747FC6"/>
    <w:rsid w:val="0077038A"/>
    <w:rsid w:val="007A1F67"/>
    <w:rsid w:val="007A6CC1"/>
    <w:rsid w:val="007C30CF"/>
    <w:rsid w:val="00801F05"/>
    <w:rsid w:val="008330A0"/>
    <w:rsid w:val="00861035"/>
    <w:rsid w:val="00863083"/>
    <w:rsid w:val="008725AB"/>
    <w:rsid w:val="008A462E"/>
    <w:rsid w:val="008D4910"/>
    <w:rsid w:val="00937644"/>
    <w:rsid w:val="0095412A"/>
    <w:rsid w:val="0097181E"/>
    <w:rsid w:val="00975CD5"/>
    <w:rsid w:val="009D4CD6"/>
    <w:rsid w:val="009F4ACF"/>
    <w:rsid w:val="009F6D8E"/>
    <w:rsid w:val="00A25BB1"/>
    <w:rsid w:val="00A83EE3"/>
    <w:rsid w:val="00AA5BA6"/>
    <w:rsid w:val="00B002A1"/>
    <w:rsid w:val="00BE4444"/>
    <w:rsid w:val="00C02C99"/>
    <w:rsid w:val="00C075C1"/>
    <w:rsid w:val="00C1470C"/>
    <w:rsid w:val="00C617F6"/>
    <w:rsid w:val="00C73016"/>
    <w:rsid w:val="00CA4FFA"/>
    <w:rsid w:val="00CC40B1"/>
    <w:rsid w:val="00D06100"/>
    <w:rsid w:val="00D13CEB"/>
    <w:rsid w:val="00D30DEB"/>
    <w:rsid w:val="00D34EF0"/>
    <w:rsid w:val="00D830B8"/>
    <w:rsid w:val="00DD72C3"/>
    <w:rsid w:val="00E07C65"/>
    <w:rsid w:val="00E17D1F"/>
    <w:rsid w:val="00E3021B"/>
    <w:rsid w:val="00E4309C"/>
    <w:rsid w:val="00E6286C"/>
    <w:rsid w:val="00E941AF"/>
    <w:rsid w:val="00E97692"/>
    <w:rsid w:val="00EA5C63"/>
    <w:rsid w:val="00EE50BF"/>
    <w:rsid w:val="00F41C04"/>
    <w:rsid w:val="00F506CA"/>
    <w:rsid w:val="00F82FE2"/>
    <w:rsid w:val="00FF6D33"/>
    <w:rsid w:val="46736947"/>
    <w:rsid w:val="66AC29B3"/>
    <w:rsid w:val="7493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7E72620C-CEE7-4425-BDE5-7DFA5A2E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styleId="a5">
    <w:name w:val="page number"/>
    <w:basedOn w:val="a0"/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Normal (Web)"/>
    <w:basedOn w:val="a"/>
    <w:unhideWhenUsed/>
    <w:qFormat/>
    <w:rsid w:val="005F2BC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0"/>
    </w:rPr>
  </w:style>
  <w:style w:type="character" w:styleId="a7">
    <w:name w:val="Placeholder Text"/>
    <w:basedOn w:val="a0"/>
    <w:uiPriority w:val="99"/>
    <w:unhideWhenUsed/>
    <w:rsid w:val="00E941AF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F41C0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41C0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2BD687-C6C4-4B27-B4B4-0E87AD4BF9A0}"/>
      </w:docPartPr>
      <w:docPartBody>
        <w:p w:rsidR="00F236AD" w:rsidRDefault="00CB5333">
          <w:r w:rsidRPr="001D4D13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33"/>
    <w:rsid w:val="0039681F"/>
    <w:rsid w:val="00885D6C"/>
    <w:rsid w:val="00A142C9"/>
    <w:rsid w:val="00B37B47"/>
    <w:rsid w:val="00CB5333"/>
    <w:rsid w:val="00F236AD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CB53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76</Words>
  <Characters>434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我的office</cp:lastModifiedBy>
  <cp:revision>11</cp:revision>
  <cp:lastPrinted>2020-05-19T03:46:00Z</cp:lastPrinted>
  <dcterms:created xsi:type="dcterms:W3CDTF">2020-05-19T03:14:00Z</dcterms:created>
  <dcterms:modified xsi:type="dcterms:W3CDTF">2020-05-25T01:05:00Z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