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B8" w:rsidRPr="00AC084A" w:rsidRDefault="00BA33B8" w:rsidP="00BA33B8">
      <w:pPr>
        <w:adjustRightInd w:val="0"/>
        <w:snapToGrid w:val="0"/>
        <w:spacing w:line="560" w:lineRule="exact"/>
        <w:rPr>
          <w:rFonts w:ascii="黑体" w:eastAsia="黑体" w:hAnsi="黑体" w:cs="宋体"/>
          <w:sz w:val="32"/>
          <w:szCs w:val="32"/>
        </w:rPr>
      </w:pPr>
      <w:bookmarkStart w:id="0" w:name="_GoBack"/>
      <w:bookmarkEnd w:id="0"/>
      <w:r w:rsidRPr="00AC084A">
        <w:rPr>
          <w:rFonts w:ascii="黑体" w:eastAsia="黑体" w:hAnsi="黑体" w:cs="宋体" w:hint="eastAsia"/>
          <w:sz w:val="32"/>
          <w:szCs w:val="32"/>
        </w:rPr>
        <w:t>附件</w:t>
      </w:r>
      <w:r>
        <w:rPr>
          <w:rFonts w:ascii="黑体" w:eastAsia="黑体" w:hAnsi="黑体" w:cs="宋体" w:hint="eastAsia"/>
          <w:sz w:val="32"/>
          <w:szCs w:val="32"/>
        </w:rPr>
        <w:t>1</w:t>
      </w:r>
    </w:p>
    <w:p w:rsidR="00BA33B8" w:rsidRPr="00AC084A" w:rsidRDefault="00BA33B8" w:rsidP="00BA33B8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cs="Arial" w:hint="eastAsia"/>
          <w:color w:val="333333"/>
          <w:kern w:val="0"/>
          <w:sz w:val="44"/>
          <w:szCs w:val="44"/>
        </w:rPr>
        <w:t>梅县</w:t>
      </w:r>
      <w:r w:rsidRPr="00AC084A">
        <w:rPr>
          <w:rFonts w:ascii="方正小标宋简体" w:eastAsia="方正小标宋简体" w:hAnsi="宋体" w:cs="Arial" w:hint="eastAsia"/>
          <w:color w:val="333333"/>
          <w:kern w:val="0"/>
          <w:sz w:val="44"/>
          <w:szCs w:val="44"/>
        </w:rPr>
        <w:t>航标与测绘所招聘人员报名表</w:t>
      </w:r>
    </w:p>
    <w:p w:rsidR="00BA33B8" w:rsidRDefault="00BA33B8" w:rsidP="00BA33B8">
      <w:pPr>
        <w:adjustRightInd w:val="0"/>
        <w:snapToGrid w:val="0"/>
        <w:spacing w:line="560" w:lineRule="exact"/>
        <w:jc w:val="left"/>
        <w:rPr>
          <w:rFonts w:ascii="仿宋_GB2312" w:eastAsia="仿宋_GB2312"/>
          <w:spacing w:val="-18"/>
          <w:sz w:val="32"/>
        </w:rPr>
      </w:pPr>
    </w:p>
    <w:p w:rsidR="00BA33B8" w:rsidRDefault="00BA33B8" w:rsidP="00BA33B8">
      <w:pPr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b/>
          <w:sz w:val="32"/>
          <w:szCs w:val="44"/>
        </w:rPr>
      </w:pPr>
      <w:r>
        <w:rPr>
          <w:rFonts w:ascii="仿宋_GB2312" w:eastAsia="仿宋_GB2312" w:hint="eastAsia"/>
          <w:spacing w:val="-18"/>
          <w:sz w:val="32"/>
        </w:rPr>
        <w:t>报考单位：</w:t>
      </w:r>
      <w:r>
        <w:rPr>
          <w:rFonts w:ascii="仿宋_GB2312" w:eastAsia="仿宋_GB2312" w:hint="eastAsia"/>
          <w:sz w:val="32"/>
        </w:rPr>
        <w:t xml:space="preserve">                              </w:t>
      </w:r>
      <w:r>
        <w:rPr>
          <w:rFonts w:ascii="仿宋_GB2312" w:eastAsia="仿宋_GB2312" w:hint="eastAsia"/>
          <w:spacing w:val="-18"/>
          <w:sz w:val="32"/>
        </w:rPr>
        <w:t>报考岗位</w:t>
      </w:r>
      <w:r>
        <w:rPr>
          <w:rFonts w:ascii="仿宋_GB2312" w:eastAsia="仿宋_GB2312" w:hint="eastAsia"/>
          <w:spacing w:val="-6"/>
          <w:sz w:val="32"/>
        </w:rPr>
        <w:t>：</w:t>
      </w: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684"/>
        <w:gridCol w:w="774"/>
        <w:gridCol w:w="303"/>
        <w:gridCol w:w="1071"/>
        <w:gridCol w:w="212"/>
        <w:gridCol w:w="859"/>
        <w:gridCol w:w="1560"/>
        <w:gridCol w:w="388"/>
        <w:gridCol w:w="971"/>
        <w:gridCol w:w="1547"/>
      </w:tblGrid>
      <w:tr w:rsidR="00BA33B8" w:rsidRPr="00A14A8D" w:rsidTr="00A21815">
        <w:trPr>
          <w:cantSplit/>
          <w:trHeight w:val="397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姓    名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性别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民  族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贴</w:t>
            </w:r>
          </w:p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相</w:t>
            </w:r>
          </w:p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片</w:t>
            </w:r>
          </w:p>
        </w:tc>
      </w:tr>
      <w:tr w:rsidR="00BA33B8" w:rsidRPr="00A14A8D" w:rsidTr="00A21815">
        <w:trPr>
          <w:cantSplit/>
          <w:trHeight w:val="397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pacing w:val="-20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B8" w:rsidRPr="00A14A8D" w:rsidRDefault="00BA33B8" w:rsidP="00A21815">
            <w:pPr>
              <w:widowControl/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BA33B8" w:rsidRPr="00A14A8D" w:rsidTr="00A21815">
        <w:trPr>
          <w:cantSplit/>
          <w:trHeight w:val="397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pacing w:val="-20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省        市（县）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B8" w:rsidRPr="00A14A8D" w:rsidRDefault="00BA33B8" w:rsidP="00A21815">
            <w:pPr>
              <w:widowControl/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BA33B8" w:rsidRPr="00A14A8D" w:rsidTr="00A21815">
        <w:trPr>
          <w:cantSplit/>
          <w:trHeight w:val="397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身份证号码</w:t>
            </w:r>
          </w:p>
        </w:tc>
        <w:tc>
          <w:tcPr>
            <w:tcW w:w="3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pacing w:val="-8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pacing w:val="-6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B8" w:rsidRPr="00A14A8D" w:rsidRDefault="00BA33B8" w:rsidP="00A21815">
            <w:pPr>
              <w:widowControl/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BA33B8" w:rsidRPr="00A14A8D" w:rsidTr="00A21815">
        <w:trPr>
          <w:cantSplit/>
          <w:trHeight w:val="397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通讯地址</w:t>
            </w:r>
          </w:p>
        </w:tc>
        <w:tc>
          <w:tcPr>
            <w:tcW w:w="6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pacing w:val="-6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B8" w:rsidRPr="00A14A8D" w:rsidRDefault="00BA33B8" w:rsidP="00A21815">
            <w:pPr>
              <w:widowControl/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BA33B8" w:rsidRPr="00A14A8D" w:rsidTr="00A21815">
        <w:trPr>
          <w:cantSplit/>
          <w:trHeight w:val="397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邮  箱</w:t>
            </w:r>
          </w:p>
        </w:tc>
        <w:tc>
          <w:tcPr>
            <w:tcW w:w="3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邮  编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BA33B8" w:rsidRPr="00A14A8D" w:rsidTr="00A21815">
        <w:trPr>
          <w:cantSplit/>
          <w:trHeight w:val="397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毕业院校</w:t>
            </w:r>
          </w:p>
        </w:tc>
        <w:tc>
          <w:tcPr>
            <w:tcW w:w="3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pacing w:val="-6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BA33B8" w:rsidRPr="00A14A8D" w:rsidTr="00A21815">
        <w:trPr>
          <w:cantSplit/>
          <w:trHeight w:val="397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所学专业</w:t>
            </w:r>
          </w:p>
        </w:tc>
        <w:tc>
          <w:tcPr>
            <w:tcW w:w="3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pacing w:val="-10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BA33B8" w:rsidRPr="00A14A8D" w:rsidTr="00A21815">
        <w:trPr>
          <w:cantSplit/>
          <w:trHeight w:val="397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BA33B8" w:rsidRPr="00A14A8D" w:rsidTr="00A21815">
        <w:trPr>
          <w:cantSplit/>
          <w:trHeight w:val="397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工作单位</w:t>
            </w:r>
          </w:p>
        </w:tc>
        <w:tc>
          <w:tcPr>
            <w:tcW w:w="3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BA33B8" w:rsidRPr="00A14A8D" w:rsidTr="00A21815">
        <w:trPr>
          <w:cantSplit/>
          <w:trHeight w:val="397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裸视视力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pacing w:val="-20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pacing w:val="-20"/>
                <w:sz w:val="24"/>
                <w:szCs w:val="24"/>
              </w:rPr>
              <w:t>矫正</w:t>
            </w:r>
          </w:p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pacing w:val="-20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pacing w:val="-20"/>
                <w:sz w:val="24"/>
                <w:szCs w:val="24"/>
              </w:rPr>
              <w:t>视力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pacing w:val="-6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身高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BA33B8" w:rsidRPr="00A14A8D" w:rsidTr="00A21815">
        <w:trPr>
          <w:cantSplit/>
          <w:trHeight w:val="397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专业技术资格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pacing w:val="-12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pacing w:val="-20"/>
                <w:sz w:val="24"/>
                <w:szCs w:val="24"/>
              </w:rPr>
              <w:t>执业资</w:t>
            </w: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格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BA33B8" w:rsidRPr="00A14A8D" w:rsidTr="00A21815">
        <w:trPr>
          <w:cantSplit/>
          <w:trHeight w:val="397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pacing w:val="-12"/>
                <w:sz w:val="24"/>
                <w:szCs w:val="24"/>
              </w:rPr>
              <w:t>基层工作情况</w:t>
            </w: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及考核结果</w:t>
            </w:r>
          </w:p>
        </w:tc>
        <w:tc>
          <w:tcPr>
            <w:tcW w:w="7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BA33B8" w:rsidRPr="00A14A8D" w:rsidTr="00A21815">
        <w:trPr>
          <w:cantSplit/>
          <w:trHeight w:val="4330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B8" w:rsidRPr="00A14A8D" w:rsidRDefault="00BA33B8" w:rsidP="00A21815">
            <w:pPr>
              <w:spacing w:line="32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B8" w:rsidRPr="00A14A8D" w:rsidRDefault="00BA33B8" w:rsidP="00A21815">
            <w:pPr>
              <w:spacing w:line="32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BA33B8" w:rsidRPr="00A14A8D" w:rsidTr="00A21815">
        <w:trPr>
          <w:trHeight w:val="553"/>
          <w:jc w:val="center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B8" w:rsidRPr="00A14A8D" w:rsidRDefault="00BA33B8" w:rsidP="00A21815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lastRenderedPageBreak/>
              <w:t>家 庭 成 员 及 主 要 社 会 关 系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姓  名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与本人关系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工作单位及职务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B8" w:rsidRPr="00A14A8D" w:rsidRDefault="00BA33B8" w:rsidP="00A21815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户籍所在地</w:t>
            </w:r>
          </w:p>
        </w:tc>
      </w:tr>
      <w:tr w:rsidR="00BA33B8" w:rsidRPr="00A14A8D" w:rsidTr="00A21815">
        <w:trPr>
          <w:trHeight w:val="3400"/>
          <w:jc w:val="center"/>
        </w:trPr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B8" w:rsidRPr="00A14A8D" w:rsidRDefault="00BA33B8" w:rsidP="00A21815">
            <w:pPr>
              <w:widowControl/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B8" w:rsidRPr="00A14A8D" w:rsidRDefault="00BA33B8" w:rsidP="00A21815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BA33B8" w:rsidRPr="00A14A8D" w:rsidRDefault="00BA33B8" w:rsidP="00A21815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BA33B8" w:rsidRPr="00A14A8D" w:rsidRDefault="00BA33B8" w:rsidP="00A21815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BA33B8" w:rsidRPr="00A14A8D" w:rsidRDefault="00BA33B8" w:rsidP="00A21815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BA33B8" w:rsidRPr="00A14A8D" w:rsidRDefault="00BA33B8" w:rsidP="00A21815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BA33B8" w:rsidRPr="00A14A8D" w:rsidRDefault="00BA33B8" w:rsidP="00A21815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BA33B8" w:rsidRPr="00A14A8D" w:rsidRDefault="00BA33B8" w:rsidP="00A21815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BA33B8" w:rsidRPr="00A14A8D" w:rsidRDefault="00BA33B8" w:rsidP="00A21815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B8" w:rsidRPr="00A14A8D" w:rsidRDefault="00BA33B8" w:rsidP="00A21815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B8" w:rsidRPr="00A14A8D" w:rsidRDefault="00BA33B8" w:rsidP="00A21815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B8" w:rsidRPr="00A14A8D" w:rsidRDefault="00BA33B8" w:rsidP="00A21815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BA33B8" w:rsidRPr="00A14A8D" w:rsidTr="00A21815">
        <w:trPr>
          <w:trHeight w:val="2398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B8" w:rsidRPr="00A14A8D" w:rsidRDefault="00BA33B8" w:rsidP="00A21815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有  何 特  长 及  突 出  业 绩</w:t>
            </w:r>
          </w:p>
        </w:tc>
        <w:tc>
          <w:tcPr>
            <w:tcW w:w="8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B8" w:rsidRPr="00A14A8D" w:rsidRDefault="00BA33B8" w:rsidP="00A21815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BA33B8" w:rsidRPr="00A14A8D" w:rsidRDefault="00BA33B8" w:rsidP="00A21815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BA33B8" w:rsidRPr="00A14A8D" w:rsidRDefault="00BA33B8" w:rsidP="00A21815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BA33B8" w:rsidRPr="00A14A8D" w:rsidRDefault="00BA33B8" w:rsidP="00A21815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BA33B8" w:rsidRPr="00A14A8D" w:rsidRDefault="00BA33B8" w:rsidP="00A21815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BA33B8" w:rsidRPr="00A14A8D" w:rsidRDefault="00BA33B8" w:rsidP="00A21815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BA33B8" w:rsidRPr="00A14A8D" w:rsidTr="00A21815">
        <w:trPr>
          <w:trHeight w:val="2546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B8" w:rsidRPr="00A14A8D" w:rsidRDefault="00BA33B8" w:rsidP="00A21815">
            <w:pPr>
              <w:spacing w:line="32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奖  惩</w:t>
            </w:r>
          </w:p>
          <w:p w:rsidR="00BA33B8" w:rsidRPr="00A14A8D" w:rsidRDefault="00BA33B8" w:rsidP="00A21815">
            <w:pPr>
              <w:spacing w:line="32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情  况</w:t>
            </w:r>
          </w:p>
        </w:tc>
        <w:tc>
          <w:tcPr>
            <w:tcW w:w="8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B8" w:rsidRPr="00A14A8D" w:rsidRDefault="00BA33B8" w:rsidP="00A21815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BA33B8" w:rsidRPr="00A14A8D" w:rsidRDefault="00BA33B8" w:rsidP="00A21815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BA33B8" w:rsidRPr="00A14A8D" w:rsidRDefault="00BA33B8" w:rsidP="00A21815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BA33B8" w:rsidRPr="00A14A8D" w:rsidRDefault="00BA33B8" w:rsidP="00A21815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BA33B8" w:rsidRPr="00A14A8D" w:rsidRDefault="00BA33B8" w:rsidP="00A21815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BA33B8" w:rsidRPr="00A14A8D" w:rsidRDefault="00BA33B8" w:rsidP="00A21815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BA33B8" w:rsidRPr="00A14A8D" w:rsidTr="00A21815">
        <w:trPr>
          <w:trHeight w:val="1799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B8" w:rsidRPr="00A14A8D" w:rsidRDefault="00BA33B8" w:rsidP="00A21815">
            <w:pPr>
              <w:spacing w:line="32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审  核</w:t>
            </w:r>
          </w:p>
          <w:p w:rsidR="00BA33B8" w:rsidRPr="00A14A8D" w:rsidRDefault="00BA33B8" w:rsidP="00A21815">
            <w:pPr>
              <w:spacing w:line="32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意  见</w:t>
            </w:r>
          </w:p>
        </w:tc>
        <w:tc>
          <w:tcPr>
            <w:tcW w:w="8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B8" w:rsidRPr="00A14A8D" w:rsidRDefault="00BA33B8" w:rsidP="00A21815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BA33B8" w:rsidRPr="00A14A8D" w:rsidRDefault="00BA33B8" w:rsidP="00A21815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BA33B8" w:rsidRPr="00A14A8D" w:rsidRDefault="00BA33B8" w:rsidP="00A21815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BA33B8" w:rsidRPr="00A14A8D" w:rsidRDefault="00BA33B8" w:rsidP="00A21815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BA33B8" w:rsidRPr="00A14A8D" w:rsidRDefault="00BA33B8" w:rsidP="00A21815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BA33B8" w:rsidRPr="00A14A8D" w:rsidRDefault="00BA33B8" w:rsidP="00A21815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审核人：                            审核日期：   年  月  日</w:t>
            </w:r>
          </w:p>
        </w:tc>
      </w:tr>
      <w:tr w:rsidR="00BA33B8" w:rsidRPr="00A14A8D" w:rsidTr="00A21815">
        <w:trPr>
          <w:trHeight w:val="583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B8" w:rsidRPr="00A14A8D" w:rsidRDefault="00BA33B8" w:rsidP="00A21815">
            <w:pPr>
              <w:spacing w:line="32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A14A8D">
              <w:rPr>
                <w:rFonts w:ascii="仿宋_GB2312" w:eastAsia="仿宋_GB2312" w:hAnsi="黑体" w:hint="eastAsia"/>
                <w:sz w:val="24"/>
                <w:szCs w:val="24"/>
              </w:rPr>
              <w:t>备  注</w:t>
            </w:r>
          </w:p>
        </w:tc>
        <w:tc>
          <w:tcPr>
            <w:tcW w:w="8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B8" w:rsidRPr="00A14A8D" w:rsidRDefault="00BA33B8" w:rsidP="00A21815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</w:tbl>
    <w:p w:rsidR="00BA33B8" w:rsidRPr="00A14A8D" w:rsidRDefault="00BA33B8" w:rsidP="00BA33B8">
      <w:pPr>
        <w:spacing w:line="320" w:lineRule="exact"/>
        <w:jc w:val="left"/>
        <w:rPr>
          <w:rFonts w:ascii="仿宋_GB2312" w:eastAsia="仿宋_GB2312" w:hAnsi="仿宋"/>
          <w:sz w:val="24"/>
          <w:szCs w:val="24"/>
        </w:rPr>
      </w:pPr>
      <w:r w:rsidRPr="00A14A8D">
        <w:rPr>
          <w:rFonts w:ascii="仿宋_GB2312" w:eastAsia="仿宋_GB2312" w:hAnsi="仿宋" w:hint="eastAsia"/>
          <w:sz w:val="24"/>
          <w:szCs w:val="24"/>
        </w:rPr>
        <w:t>说明：1.此表用蓝黑色钢笔填写，字迹要清楚；</w:t>
      </w:r>
    </w:p>
    <w:p w:rsidR="00BA33B8" w:rsidRPr="00A14A8D" w:rsidRDefault="00BA33B8" w:rsidP="00BA33B8">
      <w:pPr>
        <w:spacing w:line="320" w:lineRule="exact"/>
        <w:ind w:firstLineChars="300" w:firstLine="720"/>
        <w:rPr>
          <w:rFonts w:ascii="仿宋_GB2312" w:eastAsia="仿宋_GB2312" w:hAnsi="仿宋"/>
          <w:sz w:val="24"/>
          <w:szCs w:val="24"/>
        </w:rPr>
      </w:pPr>
      <w:r w:rsidRPr="00A14A8D">
        <w:rPr>
          <w:rFonts w:ascii="仿宋_GB2312" w:eastAsia="仿宋_GB2312" w:hAnsi="仿宋" w:hint="eastAsia"/>
          <w:sz w:val="24"/>
          <w:szCs w:val="24"/>
        </w:rPr>
        <w:t>2.此表须如实填写，经审核发现与事实不符的，责任自负。</w:t>
      </w:r>
    </w:p>
    <w:p w:rsidR="00BA33B8" w:rsidRPr="00BA33B8" w:rsidRDefault="00BA33B8" w:rsidP="00BA33B8">
      <w:pPr>
        <w:spacing w:line="520" w:lineRule="exact"/>
      </w:pPr>
    </w:p>
    <w:sectPr w:rsidR="00BA33B8" w:rsidRPr="00BA33B8" w:rsidSect="00BA33B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B74" w:rsidRDefault="00427B74" w:rsidP="003A35AC">
      <w:r>
        <w:separator/>
      </w:r>
    </w:p>
  </w:endnote>
  <w:endnote w:type="continuationSeparator" w:id="0">
    <w:p w:rsidR="00427B74" w:rsidRDefault="00427B74" w:rsidP="003A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B74" w:rsidRDefault="00427B74" w:rsidP="003A35AC">
      <w:r>
        <w:separator/>
      </w:r>
    </w:p>
  </w:footnote>
  <w:footnote w:type="continuationSeparator" w:id="0">
    <w:p w:rsidR="00427B74" w:rsidRDefault="00427B74" w:rsidP="003A3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B8"/>
    <w:rsid w:val="0027001A"/>
    <w:rsid w:val="003A35AC"/>
    <w:rsid w:val="00427B74"/>
    <w:rsid w:val="005255D7"/>
    <w:rsid w:val="00BA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3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A3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35A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3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35A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3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A3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35A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3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35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魏贤干</dc:creator>
  <cp:lastModifiedBy>魏贤干</cp:lastModifiedBy>
  <cp:revision>2</cp:revision>
  <dcterms:created xsi:type="dcterms:W3CDTF">2020-06-02T07:25:00Z</dcterms:created>
  <dcterms:modified xsi:type="dcterms:W3CDTF">2020-06-02T07:32:00Z</dcterms:modified>
</cp:coreProperties>
</file>