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68"/>
        <w:gridCol w:w="1338"/>
      </w:tblGrid>
      <w:tr w:rsidR="00CF466B">
        <w:trPr>
          <w:trHeight w:val="510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CF466B" w:rsidRDefault="003A1A20" w:rsidP="00FE0DF9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附件</w:t>
            </w:r>
            <w:r w:rsidR="00FE0DF9">
              <w:rPr>
                <w:rFonts w:ascii="黑体" w:eastAsia="黑体" w:hAnsi="宋体" w:cs="黑体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CF466B" w:rsidRDefault="00CF466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CF466B" w:rsidRDefault="00CF466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CF466B" w:rsidRDefault="00CF466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7"/>
            <w:shd w:val="clear" w:color="auto" w:fill="auto"/>
            <w:vAlign w:val="center"/>
          </w:tcPr>
          <w:p w:rsidR="00CF466B" w:rsidRDefault="00CF466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CF466B">
        <w:trPr>
          <w:trHeight w:val="450"/>
          <w:jc w:val="center"/>
        </w:trPr>
        <w:tc>
          <w:tcPr>
            <w:tcW w:w="9194" w:type="dxa"/>
            <w:gridSpan w:val="14"/>
            <w:shd w:val="clear" w:color="auto" w:fill="auto"/>
            <w:vAlign w:val="center"/>
          </w:tcPr>
          <w:p w:rsidR="00CF466B" w:rsidRPr="00977B7E" w:rsidRDefault="003A1A20" w:rsidP="00977B7E"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</w:rPr>
              <w:t>2020年</w:t>
            </w:r>
            <w:r w:rsidR="003D05D0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</w:rPr>
              <w:t>庆云县</w:t>
            </w:r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kern w:val="0"/>
                <w:sz w:val="44"/>
                <w:szCs w:val="44"/>
              </w:rPr>
              <w:t>引进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</w:rPr>
              <w:t>高校</w:t>
            </w:r>
            <w:r w:rsidR="00977B7E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</w:rPr>
              <w:t>优秀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4"/>
                <w:szCs w:val="44"/>
              </w:rPr>
              <w:t>毕业生报名表</w:t>
            </w:r>
          </w:p>
        </w:tc>
      </w:tr>
      <w:tr w:rsidR="00CF466B">
        <w:trPr>
          <w:trHeight w:val="454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本人近期一寸</w:t>
            </w:r>
          </w:p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font21"/>
                <w:rFonts w:eastAsia="仿宋_GB2312"/>
              </w:rPr>
              <w:t xml:space="preserve"> </w:t>
            </w:r>
          </w:p>
        </w:tc>
      </w:tr>
      <w:tr w:rsidR="00CF466B">
        <w:trPr>
          <w:trHeight w:val="454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454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501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 w:rsidP="003D05D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454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3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66B" w:rsidRDefault="003A1A2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454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454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454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454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计算机掌握</w:t>
            </w:r>
          </w:p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程度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66B" w:rsidRDefault="003A1A2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掌握何种外语及程度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429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职业资格证书</w:t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66B" w:rsidRDefault="003A1A20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182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br/>
              <w:t>（从高中填起）</w:t>
            </w:r>
          </w:p>
        </w:tc>
        <w:tc>
          <w:tcPr>
            <w:tcW w:w="7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905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435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 w:rsidR="00CF466B">
        <w:trPr>
          <w:trHeight w:val="293"/>
          <w:jc w:val="center"/>
        </w:trPr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211"/>
          <w:jc w:val="center"/>
        </w:trPr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306"/>
          <w:jc w:val="center"/>
        </w:trPr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306"/>
          <w:jc w:val="center"/>
        </w:trPr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1008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  <w:t>资格审核结果</w:t>
            </w:r>
          </w:p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466B" w:rsidRDefault="00CF466B">
            <w:pP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CF466B">
        <w:trPr>
          <w:trHeight w:val="1021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 w:rsidR="00CF466B" w:rsidRDefault="003A1A2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 w:rsidR="00CF466B" w:rsidRDefault="00CF466B"/>
    <w:sectPr w:rsidR="00CF466B" w:rsidSect="00CF4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BE" w:rsidRDefault="00DF56BE" w:rsidP="00977B7E">
      <w:r>
        <w:separator/>
      </w:r>
    </w:p>
  </w:endnote>
  <w:endnote w:type="continuationSeparator" w:id="0">
    <w:p w:rsidR="00DF56BE" w:rsidRDefault="00DF56BE" w:rsidP="0097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BE" w:rsidRDefault="00DF56BE" w:rsidP="00977B7E">
      <w:r>
        <w:separator/>
      </w:r>
    </w:p>
  </w:footnote>
  <w:footnote w:type="continuationSeparator" w:id="0">
    <w:p w:rsidR="00DF56BE" w:rsidRDefault="00DF56BE" w:rsidP="00977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22AA4D50"/>
    <w:rsid w:val="2767630A"/>
    <w:rsid w:val="42FB7D20"/>
    <w:rsid w:val="4FAC5427"/>
    <w:rsid w:val="54E64C17"/>
    <w:rsid w:val="6C87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6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F46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nt21">
    <w:name w:val="font21"/>
    <w:basedOn w:val="a0"/>
    <w:qFormat/>
    <w:rsid w:val="00CF466B"/>
    <w:rPr>
      <w:rFonts w:ascii="Arial" w:hAnsi="Arial" w:cs="Arial"/>
      <w:color w:val="000000"/>
      <w:sz w:val="22"/>
      <w:szCs w:val="22"/>
      <w:u w:val="none"/>
    </w:rPr>
  </w:style>
  <w:style w:type="paragraph" w:styleId="a4">
    <w:name w:val="header"/>
    <w:basedOn w:val="a"/>
    <w:link w:val="Char"/>
    <w:rsid w:val="0097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77B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Yolo</dc:creator>
  <cp:lastModifiedBy>Administrator</cp:lastModifiedBy>
  <cp:revision>4</cp:revision>
  <cp:lastPrinted>2020-03-14T01:05:00Z</cp:lastPrinted>
  <dcterms:created xsi:type="dcterms:W3CDTF">2020-03-06T10:19:00Z</dcterms:created>
  <dcterms:modified xsi:type="dcterms:W3CDTF">2020-06-18T06:10:00Z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