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040" w:type="dxa"/>
        <w:tblInd w:w="91" w:type="dxa"/>
        <w:tblLayout w:type="fixed"/>
        <w:tblLook w:val="04A0"/>
      </w:tblPr>
      <w:tblGrid>
        <w:gridCol w:w="1180"/>
        <w:gridCol w:w="1080"/>
        <w:gridCol w:w="1080"/>
        <w:gridCol w:w="1160"/>
        <w:gridCol w:w="1540"/>
        <w:gridCol w:w="1300"/>
        <w:gridCol w:w="1700"/>
      </w:tblGrid>
      <w:tr w:rsidR="000E4D8C" w:rsidTr="00491EF0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D8C" w:rsidRDefault="000E4D8C" w:rsidP="000E4D8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E4D8C" w:rsidTr="00491EF0">
        <w:trPr>
          <w:trHeight w:val="1275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46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  <w:t>广西壮族自治区检察官学院</w:t>
            </w:r>
            <w:r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  <w:t>2020</w:t>
            </w:r>
            <w:r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  <w:t>年</w:t>
            </w:r>
            <w:r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  <w:br/>
            </w:r>
            <w:r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  <w:t>公开招聘工作人员报名表</w:t>
            </w:r>
          </w:p>
        </w:tc>
      </w:tr>
      <w:tr w:rsidR="000E4D8C" w:rsidTr="00491EF0">
        <w:trPr>
          <w:trHeight w:val="51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报考岗位(岗位类别)：                                填表时间：   年   月   日</w:t>
            </w:r>
          </w:p>
        </w:tc>
      </w:tr>
      <w:tr w:rsidR="000E4D8C" w:rsidTr="00491EF0">
        <w:trPr>
          <w:trHeight w:val="79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小2寸免冠</w:t>
            </w:r>
          </w:p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彩色照片</w:t>
            </w:r>
          </w:p>
        </w:tc>
      </w:tr>
      <w:tr w:rsidR="000E4D8C" w:rsidTr="00491EF0">
        <w:trPr>
          <w:trHeight w:val="7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民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C" w:rsidRDefault="000E4D8C" w:rsidP="00491EF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4D8C" w:rsidTr="00491EF0">
        <w:trPr>
          <w:trHeight w:val="7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C" w:rsidRDefault="000E4D8C" w:rsidP="00491EF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4D8C" w:rsidTr="00491EF0">
        <w:trPr>
          <w:trHeight w:val="7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专业技术等级、职称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熟悉专业有何专长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D8C" w:rsidTr="00491EF0">
        <w:trPr>
          <w:trHeight w:val="79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教  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及专业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D8C" w:rsidTr="00491EF0">
        <w:trPr>
          <w:trHeight w:val="7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C" w:rsidRDefault="000E4D8C" w:rsidP="00491EF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在  职</w:t>
            </w:r>
          </w:p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  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及专业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D8C" w:rsidTr="00491EF0">
        <w:trPr>
          <w:trHeight w:val="7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号码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现工作单位</w:t>
            </w:r>
          </w:p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及职务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D8C" w:rsidTr="00491EF0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家庭住址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电子邮件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D8C" w:rsidTr="00491EF0">
        <w:trPr>
          <w:trHeight w:val="50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学习及工作经历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4D8C" w:rsidRDefault="000E4D8C" w:rsidP="00491EF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（从大学填起）</w:t>
            </w:r>
          </w:p>
        </w:tc>
      </w:tr>
      <w:tr w:rsidR="000E4D8C" w:rsidTr="00491EF0">
        <w:trPr>
          <w:trHeight w:val="23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奖惩情况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D8C" w:rsidTr="00491EF0">
        <w:trPr>
          <w:trHeight w:val="81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家庭成员及重要社会关系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称  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0E4D8C" w:rsidTr="00491EF0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C" w:rsidRDefault="000E4D8C" w:rsidP="00491E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D8C" w:rsidTr="00491EF0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C" w:rsidRDefault="000E4D8C" w:rsidP="00491E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D8C" w:rsidTr="00491EF0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C" w:rsidRDefault="000E4D8C" w:rsidP="00491E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D8C" w:rsidTr="00491EF0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C" w:rsidRDefault="000E4D8C" w:rsidP="00491E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D8C" w:rsidTr="00491EF0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C" w:rsidRDefault="000E4D8C" w:rsidP="00491E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D8C" w:rsidTr="00491EF0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C" w:rsidRDefault="000E4D8C" w:rsidP="00491E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D8C" w:rsidTr="00491EF0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C" w:rsidRDefault="000E4D8C" w:rsidP="00491E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tbl>
      <w:tblPr>
        <w:tblW w:w="9040" w:type="dxa"/>
        <w:tblInd w:w="91" w:type="dxa"/>
        <w:tblLayout w:type="fixed"/>
        <w:tblLook w:val="04A0"/>
      </w:tblPr>
      <w:tblGrid>
        <w:gridCol w:w="1180"/>
        <w:gridCol w:w="7860"/>
      </w:tblGrid>
      <w:tr w:rsidR="000E4D8C" w:rsidTr="00491EF0">
        <w:trPr>
          <w:trHeight w:val="254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报名人承诺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本报名表所填内容正确无误，所提交的信息真实有效。如有虚假，本人承担由此产生的一切后果。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本人签名：</w:t>
            </w:r>
          </w:p>
        </w:tc>
      </w:tr>
      <w:tr w:rsidR="000E4D8C" w:rsidTr="00491EF0">
        <w:trPr>
          <w:trHeight w:val="146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资格审查意见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（本栏由资格审查单位填写）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</w:p>
        </w:tc>
      </w:tr>
      <w:tr w:rsidR="000E4D8C" w:rsidTr="00491EF0">
        <w:trPr>
          <w:trHeight w:val="1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8C" w:rsidRDefault="000E4D8C" w:rsidP="00491EF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tbl>
      <w:tblPr>
        <w:tblStyle w:val="a"/>
        <w:tblW w:w="9040" w:type="dxa"/>
        <w:tblInd w:w="91" w:type="dxa"/>
        <w:tblLayout w:type="fixed"/>
        <w:tblLook w:val="04A0"/>
      </w:tblPr>
      <w:tblGrid>
        <w:gridCol w:w="9040"/>
      </w:tblGrid>
      <w:tr w:rsidR="000E4D8C" w:rsidTr="00491EF0">
        <w:trPr>
          <w:trHeight w:hRule="exact" w:val="283"/>
        </w:trPr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D8C" w:rsidRDefault="000E4D8C" w:rsidP="00491EF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(请双面打印)</w:t>
            </w:r>
          </w:p>
        </w:tc>
      </w:tr>
    </w:tbl>
    <w:p w:rsidR="000E4D8C" w:rsidRDefault="000E4D8C" w:rsidP="000E4D8C">
      <w:pPr>
        <w:spacing w:line="20" w:lineRule="exact"/>
        <w:ind w:left="42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14323" w:rsidRDefault="00114323" w:rsidP="004720BC">
      <w:pPr>
        <w:ind w:left="1052" w:hanging="630"/>
      </w:pPr>
    </w:p>
    <w:sectPr w:rsidR="00114323" w:rsidSect="00745C0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D8C"/>
    <w:rsid w:val="000E4D8C"/>
    <w:rsid w:val="00114323"/>
    <w:rsid w:val="004720BC"/>
    <w:rsid w:val="0082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1" w:left="501" w:hangingChars="300" w:hanging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8C"/>
    <w:pPr>
      <w:widowControl w:val="0"/>
      <w:ind w:leftChars="0" w:left="0"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陆飞云</dc:creator>
  <cp:lastModifiedBy>陆飞云</cp:lastModifiedBy>
  <cp:revision>1</cp:revision>
  <dcterms:created xsi:type="dcterms:W3CDTF">2020-07-08T03:01:00Z</dcterms:created>
  <dcterms:modified xsi:type="dcterms:W3CDTF">2020-07-08T03:08:00Z</dcterms:modified>
</cp:coreProperties>
</file>