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904" w:firstLineChars="250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>
      <w:pPr>
        <w:spacing w:line="500" w:lineRule="exact"/>
        <w:ind w:firstLine="904" w:firstLineChars="250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>
      <w:pPr>
        <w:spacing w:line="460" w:lineRule="exact"/>
        <w:rPr>
          <w:rFonts w:ascii="方正小标宋简体" w:eastAsia="方正小标宋简体"/>
          <w:bCs/>
          <w:sz w:val="40"/>
          <w:szCs w:val="36"/>
        </w:rPr>
      </w:pPr>
    </w:p>
    <w:p>
      <w:pPr>
        <w:spacing w:line="460" w:lineRule="exact"/>
        <w:jc w:val="center"/>
        <w:rPr>
          <w:rFonts w:ascii="方正小标宋简体" w:eastAsia="方正小标宋简体"/>
          <w:bCs/>
          <w:sz w:val="40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40"/>
          <w:szCs w:val="36"/>
        </w:rPr>
        <w:t>南宁市青秀区统计局公开招聘协管员信息登记表</w:t>
      </w:r>
      <w:bookmarkEnd w:id="0"/>
    </w:p>
    <w:tbl>
      <w:tblPr>
        <w:tblStyle w:val="6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62"/>
        <w:gridCol w:w="737"/>
        <w:gridCol w:w="732"/>
        <w:gridCol w:w="363"/>
        <w:gridCol w:w="392"/>
        <w:gridCol w:w="60"/>
        <w:gridCol w:w="677"/>
        <w:gridCol w:w="399"/>
        <w:gridCol w:w="853"/>
        <w:gridCol w:w="1452"/>
        <w:gridCol w:w="52"/>
        <w:gridCol w:w="177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名</w:t>
            </w:r>
          </w:p>
        </w:tc>
        <w:tc>
          <w:tcPr>
            <w:tcW w:w="14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6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贯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特长爱好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</w:rPr>
              <w:t>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称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户口所在地</w:t>
            </w:r>
          </w:p>
        </w:tc>
        <w:tc>
          <w:tcPr>
            <w:tcW w:w="14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现工作单位及职务</w:t>
            </w:r>
          </w:p>
        </w:tc>
        <w:tc>
          <w:tcPr>
            <w:tcW w:w="452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4213" w:type="dxa"/>
            <w:gridSpan w:val="8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邮政编码</w:t>
            </w:r>
          </w:p>
        </w:tc>
        <w:tc>
          <w:tcPr>
            <w:tcW w:w="177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报考岗位</w:t>
            </w:r>
          </w:p>
        </w:tc>
        <w:tc>
          <w:tcPr>
            <w:tcW w:w="22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412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全日制教育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在职教育</w:t>
            </w:r>
          </w:p>
        </w:tc>
        <w:tc>
          <w:tcPr>
            <w:tcW w:w="73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183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固定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177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exact"/>
          <w:jc w:val="center"/>
        </w:trPr>
        <w:tc>
          <w:tcPr>
            <w:tcW w:w="783" w:type="dxa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ascii="仿宋" w:hAnsi="仿宋" w:eastAsia="仿宋" w:cs="仿宋"/>
                <w:spacing w:val="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249" w:type="dxa"/>
            <w:gridSpan w:val="1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02" w:tblpY="63"/>
        <w:tblOverlap w:val="never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410"/>
        <w:gridCol w:w="39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9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exact"/>
        </w:trPr>
        <w:tc>
          <w:tcPr>
            <w:tcW w:w="8949" w:type="dxa"/>
            <w:gridSpan w:val="6"/>
            <w:vAlign w:val="bottom"/>
          </w:tcPr>
          <w:p>
            <w:pPr>
              <w:spacing w:line="460" w:lineRule="exact"/>
              <w:ind w:firstLine="470" w:firstLineChars="196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ind w:right="480" w:firstLine="5280" w:firstLineChars="2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ind w:right="480" w:firstLine="5280" w:firstLineChars="2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  <w:r>
              <w:rPr>
                <w:rFonts w:ascii="仿宋" w:hAnsi="仿宋" w:eastAsia="仿宋" w:cs="仿宋"/>
                <w:sz w:val="24"/>
              </w:rPr>
              <w:t xml:space="preserve">       </w:t>
            </w: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786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pacing w:line="460" w:lineRule="exact"/>
              <w:ind w:firstLine="5527" w:firstLineChars="230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>
      <w:pPr>
        <w:spacing w:line="300" w:lineRule="exact"/>
      </w:pPr>
      <w:r>
        <w:rPr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szCs w:val="21"/>
        </w:rPr>
        <w:t>1</w:t>
      </w:r>
      <w:r>
        <w:rPr>
          <w:rFonts w:hint="eastAsia"/>
          <w:szCs w:val="21"/>
        </w:rPr>
        <w:t>份。</w:t>
      </w:r>
    </w:p>
    <w:sectPr>
      <w:pgSz w:w="11906" w:h="16838"/>
      <w:pgMar w:top="1417" w:right="1134" w:bottom="141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42"/>
    <w:rsid w:val="0000078D"/>
    <w:rsid w:val="000146B0"/>
    <w:rsid w:val="00036160"/>
    <w:rsid w:val="00051C8A"/>
    <w:rsid w:val="00055475"/>
    <w:rsid w:val="00075C4F"/>
    <w:rsid w:val="000A3ABB"/>
    <w:rsid w:val="000A438C"/>
    <w:rsid w:val="000B63E3"/>
    <w:rsid w:val="000C0F5C"/>
    <w:rsid w:val="000D733C"/>
    <w:rsid w:val="001127F1"/>
    <w:rsid w:val="00114CD9"/>
    <w:rsid w:val="001355F0"/>
    <w:rsid w:val="00135A61"/>
    <w:rsid w:val="00152FEB"/>
    <w:rsid w:val="00163C07"/>
    <w:rsid w:val="0016484F"/>
    <w:rsid w:val="001C057C"/>
    <w:rsid w:val="001C124B"/>
    <w:rsid w:val="001D3E03"/>
    <w:rsid w:val="001F04AB"/>
    <w:rsid w:val="001F4978"/>
    <w:rsid w:val="001F5912"/>
    <w:rsid w:val="00222666"/>
    <w:rsid w:val="00285082"/>
    <w:rsid w:val="002C7B78"/>
    <w:rsid w:val="002D35C6"/>
    <w:rsid w:val="002D420B"/>
    <w:rsid w:val="002F22E5"/>
    <w:rsid w:val="00306E9B"/>
    <w:rsid w:val="00360F5E"/>
    <w:rsid w:val="003725C5"/>
    <w:rsid w:val="003A101F"/>
    <w:rsid w:val="003C42DC"/>
    <w:rsid w:val="003F28F3"/>
    <w:rsid w:val="0041560C"/>
    <w:rsid w:val="0046430A"/>
    <w:rsid w:val="004B58D7"/>
    <w:rsid w:val="004B6609"/>
    <w:rsid w:val="004B6ED7"/>
    <w:rsid w:val="004F4A02"/>
    <w:rsid w:val="00507A82"/>
    <w:rsid w:val="00536D89"/>
    <w:rsid w:val="00554281"/>
    <w:rsid w:val="00560248"/>
    <w:rsid w:val="0058229D"/>
    <w:rsid w:val="005A05AF"/>
    <w:rsid w:val="005F2E56"/>
    <w:rsid w:val="00603F55"/>
    <w:rsid w:val="006222ED"/>
    <w:rsid w:val="006246BB"/>
    <w:rsid w:val="00634831"/>
    <w:rsid w:val="00645C89"/>
    <w:rsid w:val="00650FA0"/>
    <w:rsid w:val="0066107C"/>
    <w:rsid w:val="006671EA"/>
    <w:rsid w:val="006800EF"/>
    <w:rsid w:val="00690E42"/>
    <w:rsid w:val="00702C54"/>
    <w:rsid w:val="00744E7D"/>
    <w:rsid w:val="007460C3"/>
    <w:rsid w:val="00756909"/>
    <w:rsid w:val="00787E7C"/>
    <w:rsid w:val="007A2082"/>
    <w:rsid w:val="007A6FF7"/>
    <w:rsid w:val="007B0074"/>
    <w:rsid w:val="007D15DF"/>
    <w:rsid w:val="007D4D8A"/>
    <w:rsid w:val="00804709"/>
    <w:rsid w:val="008051D5"/>
    <w:rsid w:val="0084698F"/>
    <w:rsid w:val="00855323"/>
    <w:rsid w:val="008819D9"/>
    <w:rsid w:val="00887C55"/>
    <w:rsid w:val="008D166E"/>
    <w:rsid w:val="008F250E"/>
    <w:rsid w:val="00957FF7"/>
    <w:rsid w:val="00982DD0"/>
    <w:rsid w:val="009A36AF"/>
    <w:rsid w:val="009C5BBA"/>
    <w:rsid w:val="009C67B2"/>
    <w:rsid w:val="00A0352B"/>
    <w:rsid w:val="00A31D7E"/>
    <w:rsid w:val="00A4003B"/>
    <w:rsid w:val="00A77A70"/>
    <w:rsid w:val="00A9068F"/>
    <w:rsid w:val="00A9378C"/>
    <w:rsid w:val="00AA2939"/>
    <w:rsid w:val="00AA56E4"/>
    <w:rsid w:val="00AB135E"/>
    <w:rsid w:val="00AB4759"/>
    <w:rsid w:val="00AC24BA"/>
    <w:rsid w:val="00AC5240"/>
    <w:rsid w:val="00AE6E5D"/>
    <w:rsid w:val="00AF74B4"/>
    <w:rsid w:val="00B1371F"/>
    <w:rsid w:val="00B45D0C"/>
    <w:rsid w:val="00B56016"/>
    <w:rsid w:val="00B57D1D"/>
    <w:rsid w:val="00B64F1A"/>
    <w:rsid w:val="00B75A51"/>
    <w:rsid w:val="00B77195"/>
    <w:rsid w:val="00BC75D8"/>
    <w:rsid w:val="00BE6639"/>
    <w:rsid w:val="00C65E1D"/>
    <w:rsid w:val="00C87019"/>
    <w:rsid w:val="00CF0530"/>
    <w:rsid w:val="00D14707"/>
    <w:rsid w:val="00D22FC5"/>
    <w:rsid w:val="00D3065E"/>
    <w:rsid w:val="00D35EBB"/>
    <w:rsid w:val="00D6527F"/>
    <w:rsid w:val="00D70188"/>
    <w:rsid w:val="00D94B3D"/>
    <w:rsid w:val="00D95FDE"/>
    <w:rsid w:val="00DA55F6"/>
    <w:rsid w:val="00DA7947"/>
    <w:rsid w:val="00DC0CA6"/>
    <w:rsid w:val="00DC2427"/>
    <w:rsid w:val="00DE7212"/>
    <w:rsid w:val="00DF36D3"/>
    <w:rsid w:val="00E329DA"/>
    <w:rsid w:val="00E36A69"/>
    <w:rsid w:val="00E37337"/>
    <w:rsid w:val="00EA3CEA"/>
    <w:rsid w:val="00EC3469"/>
    <w:rsid w:val="00ED7A80"/>
    <w:rsid w:val="00EE4BCE"/>
    <w:rsid w:val="00F1720A"/>
    <w:rsid w:val="00F373C3"/>
    <w:rsid w:val="00F82331"/>
    <w:rsid w:val="00F834D9"/>
    <w:rsid w:val="00F90970"/>
    <w:rsid w:val="00F9523F"/>
    <w:rsid w:val="00FA11C2"/>
    <w:rsid w:val="00FB2418"/>
    <w:rsid w:val="00FB7DAA"/>
    <w:rsid w:val="00FF3B33"/>
    <w:rsid w:val="017D19B4"/>
    <w:rsid w:val="02613D04"/>
    <w:rsid w:val="0B2808F7"/>
    <w:rsid w:val="0CF53CF6"/>
    <w:rsid w:val="16F669A1"/>
    <w:rsid w:val="1FF64726"/>
    <w:rsid w:val="2BC62C6C"/>
    <w:rsid w:val="2C4540CF"/>
    <w:rsid w:val="2C9B3FDD"/>
    <w:rsid w:val="2DF310C2"/>
    <w:rsid w:val="2FB46BA2"/>
    <w:rsid w:val="30BE1B22"/>
    <w:rsid w:val="34B90777"/>
    <w:rsid w:val="35E16CBA"/>
    <w:rsid w:val="4A04776A"/>
    <w:rsid w:val="4AA80A73"/>
    <w:rsid w:val="589F1BFB"/>
    <w:rsid w:val="5A762D0F"/>
    <w:rsid w:val="5D3C4B5A"/>
    <w:rsid w:val="622D43D5"/>
    <w:rsid w:val="62792E7F"/>
    <w:rsid w:val="733B2925"/>
    <w:rsid w:val="758370CC"/>
    <w:rsid w:val="7A7259D7"/>
    <w:rsid w:val="7A805B69"/>
    <w:rsid w:val="7CD85B9E"/>
    <w:rsid w:val="7F4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semiHidden/>
    <w:uiPriority w:val="99"/>
    <w:rPr>
      <w:rFonts w:ascii="Calibri" w:hAnsi="Calibri"/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322</Words>
  <Characters>1836</Characters>
  <Lines>15</Lines>
  <Paragraphs>4</Paragraphs>
  <TotalTime>55</TotalTime>
  <ScaleCrop>false</ScaleCrop>
  <LinksUpToDate>false</LinksUpToDate>
  <CharactersWithSpaces>2154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2019-06-25T00:06:00Z</dcterms:created>
  <dc:creator>liwei</dc:creator>
  <cp:lastModifiedBy>ぺ灬cc果冻ル</cp:lastModifiedBy>
  <cp:lastPrinted>2020-01-17T08:55:00Z</cp:lastPrinted>
  <dcterms:modified xsi:type="dcterms:W3CDTF">2020-07-09T07:32:42Z</dcterms:modified>
  <dc:title>青秀区住建局内部招聘人员招聘公告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