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2020年衢州市衢江区事业单位公开招聘</w:t>
      </w:r>
    </w:p>
    <w:p>
      <w:pPr>
        <w:widowControl/>
        <w:snapToGrid w:val="0"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工作人员公告（综合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健康承诺书</w:t>
      </w:r>
    </w:p>
    <w:tbl>
      <w:tblPr>
        <w:tblStyle w:val="10"/>
        <w:tblW w:w="8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7"/>
        <w:gridCol w:w="550"/>
        <w:gridCol w:w="995"/>
        <w:gridCol w:w="178"/>
        <w:gridCol w:w="330"/>
        <w:gridCol w:w="841"/>
        <w:gridCol w:w="214"/>
        <w:gridCol w:w="1615"/>
        <w:gridCol w:w="422"/>
        <w:gridCol w:w="40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8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计划何时从何地来衢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红□ 黄□ 绿□</w:t>
            </w: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6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７天内是否进行过核酸检测(检测时间及结果)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0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0"/>
                <w:szCs w:val="3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14天内旅居史及出行方式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80" w:type="dxa"/>
            <w:gridSpan w:val="5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20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公共交通出行的具体情况（车次、班次、航班号及中转信息）</w:t>
            </w:r>
          </w:p>
        </w:tc>
        <w:tc>
          <w:tcPr>
            <w:tcW w:w="4202" w:type="dxa"/>
            <w:gridSpan w:val="6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18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18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8"/>
                <w:rFonts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行计划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18"/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是否来自境外或疫情重点地区（北京，湖北，黑龙江哈尔滨市、绥芬河市，吉林省舒兰市，内蒙古满洲里市以及广东省广州市、深圳市、揭阳市）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19"/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9"/>
                <w:rFonts w:ascii="仿宋_GB2312" w:hAnsi="仿宋_GB2312" w:eastAsia="仿宋_GB2312" w:cs="仿宋_GB2312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94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ind w:firstLine="643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本人已知晓疫情防控要求，如实所填报上述内容，遇有变动，将及时主动向衢江区人力社保局报告。如有不实，本人愿意承担由此造成的一切后果。</w:t>
            </w:r>
          </w:p>
          <w:p>
            <w:pPr>
              <w:widowControl/>
              <w:spacing w:line="400" w:lineRule="exact"/>
              <w:ind w:firstLine="64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u w:val="singl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64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2020年   月  日   .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2098" w:right="1134" w:bottom="113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注：本表请打印好后填写，字迹清楚。为做好体检疫情防控，请如实填写。</w:t>
      </w:r>
    </w:p>
    <w:p>
      <w:pPr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衢江区简介</w:t>
      </w:r>
    </w:p>
    <w:p>
      <w:pPr>
        <w:pStyle w:val="8"/>
        <w:widowControl/>
        <w:spacing w:before="76" w:line="560" w:lineRule="exact"/>
        <w:ind w:right="76" w:firstLine="640" w:firstLineChars="200"/>
        <w:jc w:val="both"/>
        <w:rPr>
          <w:rFonts w:hint="default" w:ascii="仿宋_GB2312" w:hAnsi="Verdan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Verdan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衢江区地处浙、闽、赣、皖四省交界，位于杭州1小时、上海2小时高铁经济圈内，杭衢高铁建成后，到杭州也仅需40分钟，境内民航、铁路、公路、水运齐全素有“衢通四省”之称，是连接长三角、泛珠三角和海西经济区的重要节点。区域面积1748平方公里，总人口40余万。区内山好、水好、空气好，森林覆盖率高达72.9%，境内的乌溪江水质常年保持Ⅰ级地表水标准，空气负氧离子每立方厘米含量最高可达1.5万个，是山水秀丽的生态福地。衢江区前身为衢县，有着1800多年的建县史，是南孔文化、围棋文化的发祥地，“最美系列人物”的发源地，历史上儒风浩荡、人才辈出，是底蕴深厚的东南阙里。衢江区也是“针圣”杨继洲故里、世界针灸康养大会永久性会址，是针灸引领的康养之城。</w:t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13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12A58"/>
    <w:rsid w:val="000D5E69"/>
    <w:rsid w:val="001C7C69"/>
    <w:rsid w:val="004A68ED"/>
    <w:rsid w:val="00693DAB"/>
    <w:rsid w:val="008008AF"/>
    <w:rsid w:val="00F103A9"/>
    <w:rsid w:val="00F57EF9"/>
    <w:rsid w:val="01080341"/>
    <w:rsid w:val="014140A9"/>
    <w:rsid w:val="01797F8F"/>
    <w:rsid w:val="017A3545"/>
    <w:rsid w:val="018230B4"/>
    <w:rsid w:val="018F608A"/>
    <w:rsid w:val="01907592"/>
    <w:rsid w:val="01964ADD"/>
    <w:rsid w:val="01B12CF8"/>
    <w:rsid w:val="01B56BC5"/>
    <w:rsid w:val="01C16892"/>
    <w:rsid w:val="01F2266A"/>
    <w:rsid w:val="02405F8A"/>
    <w:rsid w:val="02571BB9"/>
    <w:rsid w:val="028E3645"/>
    <w:rsid w:val="02B80C18"/>
    <w:rsid w:val="02C06D71"/>
    <w:rsid w:val="031C7E94"/>
    <w:rsid w:val="031F3C92"/>
    <w:rsid w:val="035A33ED"/>
    <w:rsid w:val="03EF24AB"/>
    <w:rsid w:val="0436754B"/>
    <w:rsid w:val="045A2651"/>
    <w:rsid w:val="04732A79"/>
    <w:rsid w:val="048D226E"/>
    <w:rsid w:val="04A63996"/>
    <w:rsid w:val="04C63288"/>
    <w:rsid w:val="04DD74D4"/>
    <w:rsid w:val="05293088"/>
    <w:rsid w:val="05543885"/>
    <w:rsid w:val="058000E2"/>
    <w:rsid w:val="05960A3E"/>
    <w:rsid w:val="05A96B34"/>
    <w:rsid w:val="05AF1BAD"/>
    <w:rsid w:val="05EC5DF8"/>
    <w:rsid w:val="060C3E7B"/>
    <w:rsid w:val="06234BA3"/>
    <w:rsid w:val="06B757FF"/>
    <w:rsid w:val="06C42107"/>
    <w:rsid w:val="06E97755"/>
    <w:rsid w:val="06FA0280"/>
    <w:rsid w:val="06FC1E07"/>
    <w:rsid w:val="070A2BBA"/>
    <w:rsid w:val="070F0F6C"/>
    <w:rsid w:val="071E0E77"/>
    <w:rsid w:val="072A5001"/>
    <w:rsid w:val="077D7AD1"/>
    <w:rsid w:val="07FD5AEB"/>
    <w:rsid w:val="082C531C"/>
    <w:rsid w:val="0858366F"/>
    <w:rsid w:val="086D496E"/>
    <w:rsid w:val="0875428E"/>
    <w:rsid w:val="088A127B"/>
    <w:rsid w:val="089A3F5D"/>
    <w:rsid w:val="08DC1D3D"/>
    <w:rsid w:val="08E51F79"/>
    <w:rsid w:val="08F63ABC"/>
    <w:rsid w:val="094231AF"/>
    <w:rsid w:val="09464B39"/>
    <w:rsid w:val="095F02A8"/>
    <w:rsid w:val="096512F6"/>
    <w:rsid w:val="09A42D00"/>
    <w:rsid w:val="09AE2276"/>
    <w:rsid w:val="09E746A0"/>
    <w:rsid w:val="0A266215"/>
    <w:rsid w:val="0A671353"/>
    <w:rsid w:val="0A8077EA"/>
    <w:rsid w:val="0AA31FFB"/>
    <w:rsid w:val="0AAB7312"/>
    <w:rsid w:val="0B58000B"/>
    <w:rsid w:val="0B614378"/>
    <w:rsid w:val="0BA02840"/>
    <w:rsid w:val="0BA22FE5"/>
    <w:rsid w:val="0BBC423A"/>
    <w:rsid w:val="0BDC6B84"/>
    <w:rsid w:val="0BFB5E47"/>
    <w:rsid w:val="0C057EC4"/>
    <w:rsid w:val="0C1169E1"/>
    <w:rsid w:val="0C37664F"/>
    <w:rsid w:val="0C38149C"/>
    <w:rsid w:val="0C6C3BFA"/>
    <w:rsid w:val="0C8E44B0"/>
    <w:rsid w:val="0CC501C9"/>
    <w:rsid w:val="0CE51C08"/>
    <w:rsid w:val="0D667052"/>
    <w:rsid w:val="0D6A57EA"/>
    <w:rsid w:val="0DA1404D"/>
    <w:rsid w:val="0DE56C1C"/>
    <w:rsid w:val="0DEB137F"/>
    <w:rsid w:val="0E0424EA"/>
    <w:rsid w:val="0E1E2BAD"/>
    <w:rsid w:val="0E585FF9"/>
    <w:rsid w:val="0E8B2E60"/>
    <w:rsid w:val="0E9F2D28"/>
    <w:rsid w:val="0EE9031A"/>
    <w:rsid w:val="0F12217A"/>
    <w:rsid w:val="0F1D3D8B"/>
    <w:rsid w:val="0F6F3513"/>
    <w:rsid w:val="0F701F63"/>
    <w:rsid w:val="0F777D97"/>
    <w:rsid w:val="0F9C42A1"/>
    <w:rsid w:val="0FE12A58"/>
    <w:rsid w:val="0FEA075C"/>
    <w:rsid w:val="10040262"/>
    <w:rsid w:val="10184710"/>
    <w:rsid w:val="1018596A"/>
    <w:rsid w:val="10351EF4"/>
    <w:rsid w:val="1091466A"/>
    <w:rsid w:val="10C3347A"/>
    <w:rsid w:val="110D7E8B"/>
    <w:rsid w:val="11153DD6"/>
    <w:rsid w:val="114B593C"/>
    <w:rsid w:val="117B305C"/>
    <w:rsid w:val="11C92866"/>
    <w:rsid w:val="11FA3F74"/>
    <w:rsid w:val="12112E9D"/>
    <w:rsid w:val="12157C38"/>
    <w:rsid w:val="123E1985"/>
    <w:rsid w:val="12777666"/>
    <w:rsid w:val="127B13D4"/>
    <w:rsid w:val="12CD4AD6"/>
    <w:rsid w:val="133B6ABE"/>
    <w:rsid w:val="13AE7DBB"/>
    <w:rsid w:val="14132009"/>
    <w:rsid w:val="14445F10"/>
    <w:rsid w:val="146513B2"/>
    <w:rsid w:val="14763F64"/>
    <w:rsid w:val="147C2C0E"/>
    <w:rsid w:val="14871802"/>
    <w:rsid w:val="14A63B55"/>
    <w:rsid w:val="14C96540"/>
    <w:rsid w:val="14F97312"/>
    <w:rsid w:val="14FD1D6E"/>
    <w:rsid w:val="15464357"/>
    <w:rsid w:val="154A1DC3"/>
    <w:rsid w:val="15D10982"/>
    <w:rsid w:val="15DA2169"/>
    <w:rsid w:val="15DA3589"/>
    <w:rsid w:val="16003DD8"/>
    <w:rsid w:val="16804EFD"/>
    <w:rsid w:val="170F3C52"/>
    <w:rsid w:val="17190963"/>
    <w:rsid w:val="173F6557"/>
    <w:rsid w:val="174613A0"/>
    <w:rsid w:val="175F3106"/>
    <w:rsid w:val="17876775"/>
    <w:rsid w:val="17906E0C"/>
    <w:rsid w:val="17A00811"/>
    <w:rsid w:val="17B2438E"/>
    <w:rsid w:val="17E1680B"/>
    <w:rsid w:val="17E2208B"/>
    <w:rsid w:val="188E75F7"/>
    <w:rsid w:val="18915576"/>
    <w:rsid w:val="18CA39E4"/>
    <w:rsid w:val="19054036"/>
    <w:rsid w:val="194660D8"/>
    <w:rsid w:val="195459FF"/>
    <w:rsid w:val="19CA2E88"/>
    <w:rsid w:val="1A6F355B"/>
    <w:rsid w:val="1A95098F"/>
    <w:rsid w:val="1A9B1409"/>
    <w:rsid w:val="1A9D02C5"/>
    <w:rsid w:val="1ACB2FA3"/>
    <w:rsid w:val="1B19589E"/>
    <w:rsid w:val="1B6812F8"/>
    <w:rsid w:val="1B723200"/>
    <w:rsid w:val="1B8C1272"/>
    <w:rsid w:val="1B984657"/>
    <w:rsid w:val="1BAF0E0E"/>
    <w:rsid w:val="1BB5614F"/>
    <w:rsid w:val="1BD15F7F"/>
    <w:rsid w:val="1BDE3A90"/>
    <w:rsid w:val="1BE818A5"/>
    <w:rsid w:val="1BFE6842"/>
    <w:rsid w:val="1C163C11"/>
    <w:rsid w:val="1C2A0E75"/>
    <w:rsid w:val="1C672303"/>
    <w:rsid w:val="1C9E46CB"/>
    <w:rsid w:val="1CAE1177"/>
    <w:rsid w:val="1CCC3150"/>
    <w:rsid w:val="1CE04199"/>
    <w:rsid w:val="1DF9029B"/>
    <w:rsid w:val="1E075D4C"/>
    <w:rsid w:val="1E211483"/>
    <w:rsid w:val="1E213A7F"/>
    <w:rsid w:val="1E545F78"/>
    <w:rsid w:val="1E61666C"/>
    <w:rsid w:val="1E636552"/>
    <w:rsid w:val="1E8E51B5"/>
    <w:rsid w:val="1E97797B"/>
    <w:rsid w:val="1EA40019"/>
    <w:rsid w:val="1EB27F3B"/>
    <w:rsid w:val="1ED153A2"/>
    <w:rsid w:val="1EDD429E"/>
    <w:rsid w:val="1EDF52DF"/>
    <w:rsid w:val="1EF10454"/>
    <w:rsid w:val="1F041970"/>
    <w:rsid w:val="1F392D01"/>
    <w:rsid w:val="1F583C88"/>
    <w:rsid w:val="1F7543CC"/>
    <w:rsid w:val="1F765393"/>
    <w:rsid w:val="1F7F4587"/>
    <w:rsid w:val="1F8811AD"/>
    <w:rsid w:val="1F9E45C4"/>
    <w:rsid w:val="1FCC0082"/>
    <w:rsid w:val="1FD16A32"/>
    <w:rsid w:val="1FDF0887"/>
    <w:rsid w:val="20197518"/>
    <w:rsid w:val="20A14B6A"/>
    <w:rsid w:val="20B84833"/>
    <w:rsid w:val="21057E1B"/>
    <w:rsid w:val="21881E72"/>
    <w:rsid w:val="218A566B"/>
    <w:rsid w:val="21F804C7"/>
    <w:rsid w:val="220849EF"/>
    <w:rsid w:val="2215047E"/>
    <w:rsid w:val="22254EBA"/>
    <w:rsid w:val="222E0DA9"/>
    <w:rsid w:val="22301538"/>
    <w:rsid w:val="22A8367B"/>
    <w:rsid w:val="22AE23AB"/>
    <w:rsid w:val="22B60C4A"/>
    <w:rsid w:val="22F17100"/>
    <w:rsid w:val="2318304B"/>
    <w:rsid w:val="237D246A"/>
    <w:rsid w:val="23A01B9D"/>
    <w:rsid w:val="23A63059"/>
    <w:rsid w:val="23A95554"/>
    <w:rsid w:val="23D06120"/>
    <w:rsid w:val="240F25F1"/>
    <w:rsid w:val="242315C1"/>
    <w:rsid w:val="242941C1"/>
    <w:rsid w:val="244E3746"/>
    <w:rsid w:val="246D5203"/>
    <w:rsid w:val="248F024D"/>
    <w:rsid w:val="2491511F"/>
    <w:rsid w:val="249D6014"/>
    <w:rsid w:val="24BA341D"/>
    <w:rsid w:val="24C50845"/>
    <w:rsid w:val="24D62E13"/>
    <w:rsid w:val="24DE652B"/>
    <w:rsid w:val="251C43AC"/>
    <w:rsid w:val="25241A12"/>
    <w:rsid w:val="252A750E"/>
    <w:rsid w:val="253528F1"/>
    <w:rsid w:val="25767132"/>
    <w:rsid w:val="25A466AC"/>
    <w:rsid w:val="25D24548"/>
    <w:rsid w:val="26236539"/>
    <w:rsid w:val="26244B3A"/>
    <w:rsid w:val="262E417A"/>
    <w:rsid w:val="26460AEA"/>
    <w:rsid w:val="266F3A2A"/>
    <w:rsid w:val="26BF52CE"/>
    <w:rsid w:val="26CD4928"/>
    <w:rsid w:val="26EA0D0F"/>
    <w:rsid w:val="273A0164"/>
    <w:rsid w:val="2746025A"/>
    <w:rsid w:val="27670CCD"/>
    <w:rsid w:val="27697440"/>
    <w:rsid w:val="277356B3"/>
    <w:rsid w:val="2776054C"/>
    <w:rsid w:val="287D4C1D"/>
    <w:rsid w:val="287E62B3"/>
    <w:rsid w:val="28B845CF"/>
    <w:rsid w:val="2920545D"/>
    <w:rsid w:val="2927588D"/>
    <w:rsid w:val="294B08B2"/>
    <w:rsid w:val="29550782"/>
    <w:rsid w:val="295F0EDD"/>
    <w:rsid w:val="29860D8E"/>
    <w:rsid w:val="2988333C"/>
    <w:rsid w:val="29967475"/>
    <w:rsid w:val="29A1535C"/>
    <w:rsid w:val="29A571E2"/>
    <w:rsid w:val="29A70899"/>
    <w:rsid w:val="29AD788C"/>
    <w:rsid w:val="29AE324B"/>
    <w:rsid w:val="29B72CEA"/>
    <w:rsid w:val="29D17D02"/>
    <w:rsid w:val="29EA242C"/>
    <w:rsid w:val="2A1F0575"/>
    <w:rsid w:val="2A641FD1"/>
    <w:rsid w:val="2A7537E9"/>
    <w:rsid w:val="2A903541"/>
    <w:rsid w:val="2A972868"/>
    <w:rsid w:val="2ABB66F1"/>
    <w:rsid w:val="2AC72112"/>
    <w:rsid w:val="2AEC1531"/>
    <w:rsid w:val="2B3C2148"/>
    <w:rsid w:val="2B565666"/>
    <w:rsid w:val="2B5A2DA4"/>
    <w:rsid w:val="2B883228"/>
    <w:rsid w:val="2BCB4266"/>
    <w:rsid w:val="2BD416F1"/>
    <w:rsid w:val="2BDE5473"/>
    <w:rsid w:val="2BE912BD"/>
    <w:rsid w:val="2BF92AB7"/>
    <w:rsid w:val="2C401C8E"/>
    <w:rsid w:val="2C8771A9"/>
    <w:rsid w:val="2CAB5C7A"/>
    <w:rsid w:val="2CCB328B"/>
    <w:rsid w:val="2CE073CF"/>
    <w:rsid w:val="2CE92263"/>
    <w:rsid w:val="2CED0939"/>
    <w:rsid w:val="2D2F7CBD"/>
    <w:rsid w:val="2D3B76E8"/>
    <w:rsid w:val="2D6F714A"/>
    <w:rsid w:val="2D751717"/>
    <w:rsid w:val="2D897AC7"/>
    <w:rsid w:val="2DB05E52"/>
    <w:rsid w:val="2DD122EE"/>
    <w:rsid w:val="2E1076C3"/>
    <w:rsid w:val="2E2C2E3D"/>
    <w:rsid w:val="2E470FEB"/>
    <w:rsid w:val="2E896EAD"/>
    <w:rsid w:val="2E8A1747"/>
    <w:rsid w:val="2E8A402F"/>
    <w:rsid w:val="2EA36E37"/>
    <w:rsid w:val="2EA809BB"/>
    <w:rsid w:val="2EAA2B51"/>
    <w:rsid w:val="2EAA7493"/>
    <w:rsid w:val="2EB628B7"/>
    <w:rsid w:val="2EE850B0"/>
    <w:rsid w:val="2F044E1C"/>
    <w:rsid w:val="2F0475FE"/>
    <w:rsid w:val="2F0569BA"/>
    <w:rsid w:val="2F1F2991"/>
    <w:rsid w:val="2F22633F"/>
    <w:rsid w:val="2F395ADD"/>
    <w:rsid w:val="2F6B4E88"/>
    <w:rsid w:val="2F9C320D"/>
    <w:rsid w:val="2FE56629"/>
    <w:rsid w:val="304823EB"/>
    <w:rsid w:val="306252E1"/>
    <w:rsid w:val="306B0BBD"/>
    <w:rsid w:val="307F26DF"/>
    <w:rsid w:val="309C4561"/>
    <w:rsid w:val="30DB12CD"/>
    <w:rsid w:val="30E21C4F"/>
    <w:rsid w:val="30E67333"/>
    <w:rsid w:val="30F92381"/>
    <w:rsid w:val="311C1D66"/>
    <w:rsid w:val="313770BE"/>
    <w:rsid w:val="314246AF"/>
    <w:rsid w:val="3171280C"/>
    <w:rsid w:val="317F61D1"/>
    <w:rsid w:val="31806260"/>
    <w:rsid w:val="31983FF8"/>
    <w:rsid w:val="31D25C99"/>
    <w:rsid w:val="321109AD"/>
    <w:rsid w:val="3234463C"/>
    <w:rsid w:val="32372F9B"/>
    <w:rsid w:val="32670A29"/>
    <w:rsid w:val="32A71E11"/>
    <w:rsid w:val="32EE0C3D"/>
    <w:rsid w:val="334101FE"/>
    <w:rsid w:val="33820E0C"/>
    <w:rsid w:val="339D1154"/>
    <w:rsid w:val="33AC5B25"/>
    <w:rsid w:val="33C543BD"/>
    <w:rsid w:val="33DE7BB0"/>
    <w:rsid w:val="33E13E8E"/>
    <w:rsid w:val="34192470"/>
    <w:rsid w:val="34195826"/>
    <w:rsid w:val="343152C7"/>
    <w:rsid w:val="343A01EC"/>
    <w:rsid w:val="34501EEF"/>
    <w:rsid w:val="34613A1A"/>
    <w:rsid w:val="348B0204"/>
    <w:rsid w:val="34A06290"/>
    <w:rsid w:val="34A53425"/>
    <w:rsid w:val="35037408"/>
    <w:rsid w:val="3504413A"/>
    <w:rsid w:val="350C4BDE"/>
    <w:rsid w:val="353F55C3"/>
    <w:rsid w:val="35466215"/>
    <w:rsid w:val="354B3D62"/>
    <w:rsid w:val="357824A2"/>
    <w:rsid w:val="35795239"/>
    <w:rsid w:val="357B4DE9"/>
    <w:rsid w:val="35886951"/>
    <w:rsid w:val="35FD32F1"/>
    <w:rsid w:val="36181487"/>
    <w:rsid w:val="361B4C6E"/>
    <w:rsid w:val="362F4A00"/>
    <w:rsid w:val="363D29B5"/>
    <w:rsid w:val="366027BE"/>
    <w:rsid w:val="366E4F36"/>
    <w:rsid w:val="366E6836"/>
    <w:rsid w:val="368161EE"/>
    <w:rsid w:val="36995E3F"/>
    <w:rsid w:val="369E072C"/>
    <w:rsid w:val="36A32B00"/>
    <w:rsid w:val="36B27C8C"/>
    <w:rsid w:val="36CA1FCB"/>
    <w:rsid w:val="36D82651"/>
    <w:rsid w:val="37101919"/>
    <w:rsid w:val="373F4487"/>
    <w:rsid w:val="374F62DE"/>
    <w:rsid w:val="37CE22E0"/>
    <w:rsid w:val="37DB65A1"/>
    <w:rsid w:val="38060760"/>
    <w:rsid w:val="38071A84"/>
    <w:rsid w:val="38317538"/>
    <w:rsid w:val="38435BD9"/>
    <w:rsid w:val="3859499C"/>
    <w:rsid w:val="38A04902"/>
    <w:rsid w:val="38A4185E"/>
    <w:rsid w:val="38AD5AD8"/>
    <w:rsid w:val="38B24309"/>
    <w:rsid w:val="38BA315A"/>
    <w:rsid w:val="38CF3681"/>
    <w:rsid w:val="38D37765"/>
    <w:rsid w:val="38DB694F"/>
    <w:rsid w:val="38F729EC"/>
    <w:rsid w:val="392872B8"/>
    <w:rsid w:val="396C5F35"/>
    <w:rsid w:val="398F1FC6"/>
    <w:rsid w:val="399C29F0"/>
    <w:rsid w:val="39B71CE9"/>
    <w:rsid w:val="39F35FDF"/>
    <w:rsid w:val="39FF15A8"/>
    <w:rsid w:val="3A12453B"/>
    <w:rsid w:val="3A156272"/>
    <w:rsid w:val="3A163294"/>
    <w:rsid w:val="3A3758E9"/>
    <w:rsid w:val="3A671449"/>
    <w:rsid w:val="3A904513"/>
    <w:rsid w:val="3AE22C52"/>
    <w:rsid w:val="3AF3313E"/>
    <w:rsid w:val="3B403D1A"/>
    <w:rsid w:val="3B466452"/>
    <w:rsid w:val="3B79246C"/>
    <w:rsid w:val="3B7A78DB"/>
    <w:rsid w:val="3BCE7067"/>
    <w:rsid w:val="3BE96326"/>
    <w:rsid w:val="3BF3725C"/>
    <w:rsid w:val="3C0670B2"/>
    <w:rsid w:val="3C3113BD"/>
    <w:rsid w:val="3C3F0C01"/>
    <w:rsid w:val="3C5471C1"/>
    <w:rsid w:val="3CF24274"/>
    <w:rsid w:val="3CF80D2C"/>
    <w:rsid w:val="3D69306B"/>
    <w:rsid w:val="3D6E56B4"/>
    <w:rsid w:val="3D9C52E6"/>
    <w:rsid w:val="3DE36123"/>
    <w:rsid w:val="3DE41E02"/>
    <w:rsid w:val="3E3A288F"/>
    <w:rsid w:val="3E637846"/>
    <w:rsid w:val="3E846EAE"/>
    <w:rsid w:val="3E9C6DA9"/>
    <w:rsid w:val="3EA1464B"/>
    <w:rsid w:val="3EAE5C2A"/>
    <w:rsid w:val="3EDB5934"/>
    <w:rsid w:val="3EE54794"/>
    <w:rsid w:val="3EE569F7"/>
    <w:rsid w:val="3FC46FA6"/>
    <w:rsid w:val="3FD6706E"/>
    <w:rsid w:val="3FEC4808"/>
    <w:rsid w:val="3FEF1D74"/>
    <w:rsid w:val="40646220"/>
    <w:rsid w:val="408A44E2"/>
    <w:rsid w:val="40AC299F"/>
    <w:rsid w:val="40C07412"/>
    <w:rsid w:val="40CB4A37"/>
    <w:rsid w:val="40D03D7E"/>
    <w:rsid w:val="41083B3B"/>
    <w:rsid w:val="412B41A0"/>
    <w:rsid w:val="41712FB7"/>
    <w:rsid w:val="41820183"/>
    <w:rsid w:val="42006E76"/>
    <w:rsid w:val="42033649"/>
    <w:rsid w:val="425157E0"/>
    <w:rsid w:val="42973D9D"/>
    <w:rsid w:val="42D7554C"/>
    <w:rsid w:val="42E40C94"/>
    <w:rsid w:val="42E4240F"/>
    <w:rsid w:val="43482018"/>
    <w:rsid w:val="43513E8C"/>
    <w:rsid w:val="43C245C4"/>
    <w:rsid w:val="43C46DCD"/>
    <w:rsid w:val="43F65FD3"/>
    <w:rsid w:val="44003A7E"/>
    <w:rsid w:val="441023D1"/>
    <w:rsid w:val="442B7E3A"/>
    <w:rsid w:val="443F5A39"/>
    <w:rsid w:val="444A6B40"/>
    <w:rsid w:val="44655E14"/>
    <w:rsid w:val="44833A9E"/>
    <w:rsid w:val="44C31C35"/>
    <w:rsid w:val="45483A23"/>
    <w:rsid w:val="45CF16F9"/>
    <w:rsid w:val="45D75A5C"/>
    <w:rsid w:val="45F27C78"/>
    <w:rsid w:val="460164A0"/>
    <w:rsid w:val="463B30A9"/>
    <w:rsid w:val="46407AC5"/>
    <w:rsid w:val="46600155"/>
    <w:rsid w:val="46852B6F"/>
    <w:rsid w:val="468D598A"/>
    <w:rsid w:val="46A10796"/>
    <w:rsid w:val="46B73E94"/>
    <w:rsid w:val="46B957E7"/>
    <w:rsid w:val="46F0607D"/>
    <w:rsid w:val="47403CF2"/>
    <w:rsid w:val="474D2ED9"/>
    <w:rsid w:val="47532576"/>
    <w:rsid w:val="4772675E"/>
    <w:rsid w:val="47B46B60"/>
    <w:rsid w:val="4803544A"/>
    <w:rsid w:val="48667FA1"/>
    <w:rsid w:val="487D3C8A"/>
    <w:rsid w:val="487F6800"/>
    <w:rsid w:val="48CE60E3"/>
    <w:rsid w:val="48D7132D"/>
    <w:rsid w:val="48DB45BE"/>
    <w:rsid w:val="48EC6878"/>
    <w:rsid w:val="48F632F7"/>
    <w:rsid w:val="494C7225"/>
    <w:rsid w:val="495D14DC"/>
    <w:rsid w:val="499B17F0"/>
    <w:rsid w:val="49BA785B"/>
    <w:rsid w:val="49C140B7"/>
    <w:rsid w:val="49D71255"/>
    <w:rsid w:val="49E72890"/>
    <w:rsid w:val="49EB53D7"/>
    <w:rsid w:val="4A075E6F"/>
    <w:rsid w:val="4A662D71"/>
    <w:rsid w:val="4A916037"/>
    <w:rsid w:val="4AC41483"/>
    <w:rsid w:val="4AC6523C"/>
    <w:rsid w:val="4B080F32"/>
    <w:rsid w:val="4B2F1571"/>
    <w:rsid w:val="4B506662"/>
    <w:rsid w:val="4B6D67F8"/>
    <w:rsid w:val="4B8B495B"/>
    <w:rsid w:val="4B935782"/>
    <w:rsid w:val="4BAF39BC"/>
    <w:rsid w:val="4BC853FC"/>
    <w:rsid w:val="4BE1769B"/>
    <w:rsid w:val="4C37251E"/>
    <w:rsid w:val="4C5A09BA"/>
    <w:rsid w:val="4CA62204"/>
    <w:rsid w:val="4CCD4604"/>
    <w:rsid w:val="4CED552C"/>
    <w:rsid w:val="4D056D98"/>
    <w:rsid w:val="4D3D22A1"/>
    <w:rsid w:val="4D3E004A"/>
    <w:rsid w:val="4D4F4E36"/>
    <w:rsid w:val="4D54330F"/>
    <w:rsid w:val="4D741BA5"/>
    <w:rsid w:val="4D963077"/>
    <w:rsid w:val="4D9D4F46"/>
    <w:rsid w:val="4DB46B44"/>
    <w:rsid w:val="4DC76C85"/>
    <w:rsid w:val="4DF856EC"/>
    <w:rsid w:val="4E127E9A"/>
    <w:rsid w:val="4E366A37"/>
    <w:rsid w:val="4E541F83"/>
    <w:rsid w:val="4E9806ED"/>
    <w:rsid w:val="4ECE1CA9"/>
    <w:rsid w:val="4EF1701E"/>
    <w:rsid w:val="4F01352B"/>
    <w:rsid w:val="4F016FCF"/>
    <w:rsid w:val="4F326E0C"/>
    <w:rsid w:val="4F39545A"/>
    <w:rsid w:val="4F441F6D"/>
    <w:rsid w:val="4F455F5A"/>
    <w:rsid w:val="4F7D5CD7"/>
    <w:rsid w:val="4F931067"/>
    <w:rsid w:val="4FBD7503"/>
    <w:rsid w:val="4FC068EB"/>
    <w:rsid w:val="4FD03D11"/>
    <w:rsid w:val="4FDD467F"/>
    <w:rsid w:val="4FE44141"/>
    <w:rsid w:val="4FE47806"/>
    <w:rsid w:val="50315C3E"/>
    <w:rsid w:val="508C33C6"/>
    <w:rsid w:val="50C34534"/>
    <w:rsid w:val="51007B8E"/>
    <w:rsid w:val="510E1581"/>
    <w:rsid w:val="51335033"/>
    <w:rsid w:val="51912727"/>
    <w:rsid w:val="52315CA3"/>
    <w:rsid w:val="523B59B6"/>
    <w:rsid w:val="52463F6D"/>
    <w:rsid w:val="524D3E1A"/>
    <w:rsid w:val="52940976"/>
    <w:rsid w:val="52A122EE"/>
    <w:rsid w:val="52BA10C9"/>
    <w:rsid w:val="52C81970"/>
    <w:rsid w:val="52CC4011"/>
    <w:rsid w:val="52D759F0"/>
    <w:rsid w:val="52DC04B0"/>
    <w:rsid w:val="52E531B9"/>
    <w:rsid w:val="531112BE"/>
    <w:rsid w:val="5318180E"/>
    <w:rsid w:val="532D09B5"/>
    <w:rsid w:val="532E1E14"/>
    <w:rsid w:val="533263AD"/>
    <w:rsid w:val="53427FF1"/>
    <w:rsid w:val="53A44129"/>
    <w:rsid w:val="53AB473A"/>
    <w:rsid w:val="53E305C6"/>
    <w:rsid w:val="53EC0114"/>
    <w:rsid w:val="541C4742"/>
    <w:rsid w:val="542E5EDB"/>
    <w:rsid w:val="545112C7"/>
    <w:rsid w:val="546A6E41"/>
    <w:rsid w:val="54724F42"/>
    <w:rsid w:val="547D785F"/>
    <w:rsid w:val="549B4897"/>
    <w:rsid w:val="54A51C44"/>
    <w:rsid w:val="54AD639B"/>
    <w:rsid w:val="54DB077D"/>
    <w:rsid w:val="54F30991"/>
    <w:rsid w:val="55103927"/>
    <w:rsid w:val="553D7D45"/>
    <w:rsid w:val="556C000C"/>
    <w:rsid w:val="559477C6"/>
    <w:rsid w:val="55B4384F"/>
    <w:rsid w:val="55FF76DD"/>
    <w:rsid w:val="564F2794"/>
    <w:rsid w:val="5686056F"/>
    <w:rsid w:val="569D0A03"/>
    <w:rsid w:val="56BC1547"/>
    <w:rsid w:val="56DA03A3"/>
    <w:rsid w:val="56EB360A"/>
    <w:rsid w:val="57082269"/>
    <w:rsid w:val="57336347"/>
    <w:rsid w:val="573B43CD"/>
    <w:rsid w:val="575D0D86"/>
    <w:rsid w:val="57625406"/>
    <w:rsid w:val="581E7806"/>
    <w:rsid w:val="582A533C"/>
    <w:rsid w:val="585352E8"/>
    <w:rsid w:val="58931910"/>
    <w:rsid w:val="58B96B20"/>
    <w:rsid w:val="58F51E50"/>
    <w:rsid w:val="5931197B"/>
    <w:rsid w:val="59354ED9"/>
    <w:rsid w:val="593A48F3"/>
    <w:rsid w:val="596271F5"/>
    <w:rsid w:val="59940304"/>
    <w:rsid w:val="59AE64CA"/>
    <w:rsid w:val="59C96212"/>
    <w:rsid w:val="59D01085"/>
    <w:rsid w:val="5A0532BF"/>
    <w:rsid w:val="5A5444DA"/>
    <w:rsid w:val="5AA21B48"/>
    <w:rsid w:val="5AA314BD"/>
    <w:rsid w:val="5ABA40C4"/>
    <w:rsid w:val="5ADE269C"/>
    <w:rsid w:val="5AF500B6"/>
    <w:rsid w:val="5AF7501E"/>
    <w:rsid w:val="5B0779C6"/>
    <w:rsid w:val="5B100D37"/>
    <w:rsid w:val="5B127EC2"/>
    <w:rsid w:val="5B4F43E9"/>
    <w:rsid w:val="5B7F7FD4"/>
    <w:rsid w:val="5BAB0507"/>
    <w:rsid w:val="5BAC0560"/>
    <w:rsid w:val="5BAC5F35"/>
    <w:rsid w:val="5BC46985"/>
    <w:rsid w:val="5BC9182F"/>
    <w:rsid w:val="5BEF37CC"/>
    <w:rsid w:val="5C2B35BD"/>
    <w:rsid w:val="5CBA21CA"/>
    <w:rsid w:val="5D0A64CD"/>
    <w:rsid w:val="5D214FF8"/>
    <w:rsid w:val="5D3E72D7"/>
    <w:rsid w:val="5D443C6B"/>
    <w:rsid w:val="5D7D43FD"/>
    <w:rsid w:val="5D863918"/>
    <w:rsid w:val="5DA519CB"/>
    <w:rsid w:val="5DDD5422"/>
    <w:rsid w:val="5E286360"/>
    <w:rsid w:val="5E4C00FC"/>
    <w:rsid w:val="5E745606"/>
    <w:rsid w:val="5E780BBF"/>
    <w:rsid w:val="5EC86EC6"/>
    <w:rsid w:val="5EE47C5B"/>
    <w:rsid w:val="5F4721F1"/>
    <w:rsid w:val="5F533DB5"/>
    <w:rsid w:val="5FDF6DED"/>
    <w:rsid w:val="604B148A"/>
    <w:rsid w:val="60B3038B"/>
    <w:rsid w:val="614A0F2B"/>
    <w:rsid w:val="6170637D"/>
    <w:rsid w:val="618B0667"/>
    <w:rsid w:val="61CE1ED9"/>
    <w:rsid w:val="61EC5B50"/>
    <w:rsid w:val="62066A55"/>
    <w:rsid w:val="620E365E"/>
    <w:rsid w:val="625F252B"/>
    <w:rsid w:val="62A379A4"/>
    <w:rsid w:val="62C221E2"/>
    <w:rsid w:val="62D01998"/>
    <w:rsid w:val="62F80EEF"/>
    <w:rsid w:val="62FE37CB"/>
    <w:rsid w:val="633E46A8"/>
    <w:rsid w:val="636A38F3"/>
    <w:rsid w:val="637162CB"/>
    <w:rsid w:val="6380120D"/>
    <w:rsid w:val="63B5540F"/>
    <w:rsid w:val="63DA41AD"/>
    <w:rsid w:val="647838E3"/>
    <w:rsid w:val="647C4949"/>
    <w:rsid w:val="64D35BB2"/>
    <w:rsid w:val="650F1C13"/>
    <w:rsid w:val="6522750A"/>
    <w:rsid w:val="65777AEF"/>
    <w:rsid w:val="65A30471"/>
    <w:rsid w:val="65B9177C"/>
    <w:rsid w:val="65C431BB"/>
    <w:rsid w:val="66113354"/>
    <w:rsid w:val="6613179B"/>
    <w:rsid w:val="662A1F57"/>
    <w:rsid w:val="666A3345"/>
    <w:rsid w:val="66784A89"/>
    <w:rsid w:val="66842DC6"/>
    <w:rsid w:val="66950AB4"/>
    <w:rsid w:val="66BC4694"/>
    <w:rsid w:val="66CF17BC"/>
    <w:rsid w:val="66D97C93"/>
    <w:rsid w:val="66F215B9"/>
    <w:rsid w:val="66F73FF8"/>
    <w:rsid w:val="673E5AA0"/>
    <w:rsid w:val="673F5F27"/>
    <w:rsid w:val="675E0F07"/>
    <w:rsid w:val="6762496F"/>
    <w:rsid w:val="677C459C"/>
    <w:rsid w:val="67A85B68"/>
    <w:rsid w:val="67C542B2"/>
    <w:rsid w:val="67FD056C"/>
    <w:rsid w:val="67FD2D63"/>
    <w:rsid w:val="6806145B"/>
    <w:rsid w:val="68120C78"/>
    <w:rsid w:val="681D11FE"/>
    <w:rsid w:val="687E703E"/>
    <w:rsid w:val="68B80504"/>
    <w:rsid w:val="691727A3"/>
    <w:rsid w:val="69194BED"/>
    <w:rsid w:val="693D110D"/>
    <w:rsid w:val="695321F2"/>
    <w:rsid w:val="696617BF"/>
    <w:rsid w:val="69714C08"/>
    <w:rsid w:val="69EE07EF"/>
    <w:rsid w:val="6A0B0132"/>
    <w:rsid w:val="6A285BAA"/>
    <w:rsid w:val="6A563142"/>
    <w:rsid w:val="6A7751A4"/>
    <w:rsid w:val="6A942AC0"/>
    <w:rsid w:val="6AB25D96"/>
    <w:rsid w:val="6AD927A8"/>
    <w:rsid w:val="6B034AE8"/>
    <w:rsid w:val="6B250D14"/>
    <w:rsid w:val="6B277603"/>
    <w:rsid w:val="6B446755"/>
    <w:rsid w:val="6B641D5E"/>
    <w:rsid w:val="6B832253"/>
    <w:rsid w:val="6B91503F"/>
    <w:rsid w:val="6BDD1E41"/>
    <w:rsid w:val="6C38413F"/>
    <w:rsid w:val="6CAE6DC1"/>
    <w:rsid w:val="6CBB5D8D"/>
    <w:rsid w:val="6CBD17B5"/>
    <w:rsid w:val="6CCA1A1F"/>
    <w:rsid w:val="6CD82D6E"/>
    <w:rsid w:val="6D456E3D"/>
    <w:rsid w:val="6DB13130"/>
    <w:rsid w:val="6DB214BF"/>
    <w:rsid w:val="6DBA7A45"/>
    <w:rsid w:val="6DC20FFB"/>
    <w:rsid w:val="6DF53E3D"/>
    <w:rsid w:val="6E1F73F9"/>
    <w:rsid w:val="6E2354A7"/>
    <w:rsid w:val="6E447116"/>
    <w:rsid w:val="6E483B35"/>
    <w:rsid w:val="6E545F70"/>
    <w:rsid w:val="6E586BAE"/>
    <w:rsid w:val="6EC05F65"/>
    <w:rsid w:val="6EC977B2"/>
    <w:rsid w:val="6EF567DD"/>
    <w:rsid w:val="6F240FF8"/>
    <w:rsid w:val="6F38404E"/>
    <w:rsid w:val="6F402892"/>
    <w:rsid w:val="6F6D4095"/>
    <w:rsid w:val="6F9E366D"/>
    <w:rsid w:val="6FA0583E"/>
    <w:rsid w:val="6FD91A4B"/>
    <w:rsid w:val="6FEA2BE7"/>
    <w:rsid w:val="70322F03"/>
    <w:rsid w:val="70362427"/>
    <w:rsid w:val="703A7A36"/>
    <w:rsid w:val="70C1323B"/>
    <w:rsid w:val="70D165C0"/>
    <w:rsid w:val="70D56399"/>
    <w:rsid w:val="70DE1668"/>
    <w:rsid w:val="71225440"/>
    <w:rsid w:val="71302058"/>
    <w:rsid w:val="71515BA5"/>
    <w:rsid w:val="71707D4E"/>
    <w:rsid w:val="71892A18"/>
    <w:rsid w:val="718E4C19"/>
    <w:rsid w:val="7190297E"/>
    <w:rsid w:val="71BC6ED9"/>
    <w:rsid w:val="71BD58B0"/>
    <w:rsid w:val="71D34DFF"/>
    <w:rsid w:val="724264F7"/>
    <w:rsid w:val="72FB7C89"/>
    <w:rsid w:val="730961C9"/>
    <w:rsid w:val="73143A5A"/>
    <w:rsid w:val="73153D94"/>
    <w:rsid w:val="734001E7"/>
    <w:rsid w:val="73780FE4"/>
    <w:rsid w:val="73A53BA0"/>
    <w:rsid w:val="73B11FBF"/>
    <w:rsid w:val="73CA0808"/>
    <w:rsid w:val="73F17CEE"/>
    <w:rsid w:val="742C3CF8"/>
    <w:rsid w:val="74936F2F"/>
    <w:rsid w:val="74BC1C70"/>
    <w:rsid w:val="74C432FA"/>
    <w:rsid w:val="74E03FAD"/>
    <w:rsid w:val="75185482"/>
    <w:rsid w:val="751E66E2"/>
    <w:rsid w:val="75357C6B"/>
    <w:rsid w:val="75833507"/>
    <w:rsid w:val="75863DE8"/>
    <w:rsid w:val="759317A8"/>
    <w:rsid w:val="75D44632"/>
    <w:rsid w:val="75D8230A"/>
    <w:rsid w:val="75EF6FAC"/>
    <w:rsid w:val="762453DD"/>
    <w:rsid w:val="762626C6"/>
    <w:rsid w:val="763E0337"/>
    <w:rsid w:val="765E6EEE"/>
    <w:rsid w:val="76AF6501"/>
    <w:rsid w:val="76BA6056"/>
    <w:rsid w:val="76C31EDD"/>
    <w:rsid w:val="76C9772F"/>
    <w:rsid w:val="76CD38F2"/>
    <w:rsid w:val="76FA5395"/>
    <w:rsid w:val="770172FF"/>
    <w:rsid w:val="773B15C8"/>
    <w:rsid w:val="775B056C"/>
    <w:rsid w:val="775B79F9"/>
    <w:rsid w:val="779C394C"/>
    <w:rsid w:val="779C5AE6"/>
    <w:rsid w:val="77A00A90"/>
    <w:rsid w:val="77A331F5"/>
    <w:rsid w:val="77AB548E"/>
    <w:rsid w:val="77B2497F"/>
    <w:rsid w:val="77BA21C1"/>
    <w:rsid w:val="77CB24A8"/>
    <w:rsid w:val="77D64C12"/>
    <w:rsid w:val="77E172DE"/>
    <w:rsid w:val="77F50BC2"/>
    <w:rsid w:val="77FD7845"/>
    <w:rsid w:val="78090463"/>
    <w:rsid w:val="78513E1E"/>
    <w:rsid w:val="78646703"/>
    <w:rsid w:val="78B23DA6"/>
    <w:rsid w:val="78B54BFD"/>
    <w:rsid w:val="78BA5AB1"/>
    <w:rsid w:val="795B1D53"/>
    <w:rsid w:val="796E4973"/>
    <w:rsid w:val="79724677"/>
    <w:rsid w:val="799F7377"/>
    <w:rsid w:val="79E74066"/>
    <w:rsid w:val="7A053AF4"/>
    <w:rsid w:val="7A2970BC"/>
    <w:rsid w:val="7A476ED2"/>
    <w:rsid w:val="7A730446"/>
    <w:rsid w:val="7A800E35"/>
    <w:rsid w:val="7AC10D91"/>
    <w:rsid w:val="7B0320CD"/>
    <w:rsid w:val="7B0B404F"/>
    <w:rsid w:val="7B151AB2"/>
    <w:rsid w:val="7B555A14"/>
    <w:rsid w:val="7B683E4C"/>
    <w:rsid w:val="7B7E579D"/>
    <w:rsid w:val="7B805772"/>
    <w:rsid w:val="7BC24821"/>
    <w:rsid w:val="7BDA47D4"/>
    <w:rsid w:val="7C0A496E"/>
    <w:rsid w:val="7C233255"/>
    <w:rsid w:val="7C2D34B9"/>
    <w:rsid w:val="7C306254"/>
    <w:rsid w:val="7C332153"/>
    <w:rsid w:val="7C68179D"/>
    <w:rsid w:val="7C686C52"/>
    <w:rsid w:val="7C7C5E6C"/>
    <w:rsid w:val="7CAD55C3"/>
    <w:rsid w:val="7CDC7EEF"/>
    <w:rsid w:val="7CE3270E"/>
    <w:rsid w:val="7CE33047"/>
    <w:rsid w:val="7CE42605"/>
    <w:rsid w:val="7CF2636E"/>
    <w:rsid w:val="7D112E99"/>
    <w:rsid w:val="7D316996"/>
    <w:rsid w:val="7D4D7ED6"/>
    <w:rsid w:val="7D543567"/>
    <w:rsid w:val="7D740346"/>
    <w:rsid w:val="7D7F7EEE"/>
    <w:rsid w:val="7D8C027C"/>
    <w:rsid w:val="7D99581D"/>
    <w:rsid w:val="7D9D4FE7"/>
    <w:rsid w:val="7D9E7699"/>
    <w:rsid w:val="7DC01DF6"/>
    <w:rsid w:val="7DC41E2B"/>
    <w:rsid w:val="7DF864E0"/>
    <w:rsid w:val="7E0B6ACB"/>
    <w:rsid w:val="7E343A6B"/>
    <w:rsid w:val="7E7E00A1"/>
    <w:rsid w:val="7E892F73"/>
    <w:rsid w:val="7E8F5C8E"/>
    <w:rsid w:val="7E9C7C0E"/>
    <w:rsid w:val="7E9D17D1"/>
    <w:rsid w:val="7EE91572"/>
    <w:rsid w:val="7EFC57D0"/>
    <w:rsid w:val="7F576A35"/>
    <w:rsid w:val="7F5862B7"/>
    <w:rsid w:val="7F802F25"/>
    <w:rsid w:val="7F9C3525"/>
    <w:rsid w:val="7FA84E4E"/>
    <w:rsid w:val="7F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000000"/>
      <w:u w:val="none"/>
    </w:rPr>
  </w:style>
  <w:style w:type="character" w:styleId="15">
    <w:name w:val="Emphasis"/>
    <w:basedOn w:val="11"/>
    <w:qFormat/>
    <w:uiPriority w:val="0"/>
    <w:rPr>
      <w:i/>
    </w:rPr>
  </w:style>
  <w:style w:type="character" w:styleId="16">
    <w:name w:val="Hyperlink"/>
    <w:basedOn w:val="11"/>
    <w:qFormat/>
    <w:uiPriority w:val="0"/>
    <w:rPr>
      <w:rFonts w:hint="default" w:ascii="ˎ̥" w:hAnsi="ˎ̥"/>
      <w:color w:val="3C3C51"/>
      <w:u w:val="none"/>
    </w:rPr>
  </w:style>
  <w:style w:type="character" w:customStyle="1" w:styleId="17">
    <w:name w:val="bsharetext"/>
    <w:basedOn w:val="11"/>
    <w:qFormat/>
    <w:uiPriority w:val="0"/>
  </w:style>
  <w:style w:type="character" w:customStyle="1" w:styleId="18">
    <w:name w:val="font5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8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9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1">
    <w:name w:val="font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1566</Words>
  <Characters>8930</Characters>
  <Lines>74</Lines>
  <Paragraphs>20</Paragraphs>
  <TotalTime>2</TotalTime>
  <ScaleCrop>false</ScaleCrop>
  <LinksUpToDate>false</LinksUpToDate>
  <CharactersWithSpaces>10476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2017-08-15T01:51:00Z</dcterms:created>
  <dc:creator>lenovo2</dc:creator>
  <cp:lastModifiedBy>那时花开咖啡馆。</cp:lastModifiedBy>
  <cp:lastPrinted>2020-07-14T04:11:00Z</cp:lastPrinted>
  <dcterms:modified xsi:type="dcterms:W3CDTF">2020-07-16T04:35:35Z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