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6" w:rsidRPr="009828E6" w:rsidRDefault="009828E6" w:rsidP="009828E6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000000"/>
          <w:kern w:val="0"/>
          <w:sz w:val="30"/>
          <w:szCs w:val="30"/>
        </w:rPr>
      </w:pPr>
      <w:r w:rsidRPr="009828E6">
        <w:rPr>
          <w:rFonts w:ascii="Arial" w:hAnsi="Arial" w:cs="Arial"/>
          <w:color w:val="000000"/>
          <w:kern w:val="0"/>
          <w:sz w:val="30"/>
          <w:szCs w:val="30"/>
        </w:rPr>
        <w:t xml:space="preserve">　</w:t>
      </w:r>
      <w:r w:rsidRPr="009828E6">
        <w:rPr>
          <w:rFonts w:ascii="Arial" w:hAnsi="Arial" w:cs="Arial"/>
          <w:color w:val="000000"/>
          <w:kern w:val="0"/>
          <w:sz w:val="30"/>
          <w:szCs w:val="30"/>
        </w:rPr>
        <w:t>2.</w:t>
      </w:r>
      <w:bookmarkStart w:id="0" w:name="_GoBack"/>
      <w:r w:rsidRPr="009828E6">
        <w:rPr>
          <w:rFonts w:ascii="Arial" w:hAnsi="Arial" w:cs="Arial"/>
          <w:color w:val="000000"/>
          <w:kern w:val="0"/>
          <w:sz w:val="30"/>
          <w:szCs w:val="30"/>
        </w:rPr>
        <w:t>汕头市金平区教育局公众号二维码</w:t>
      </w:r>
      <w:bookmarkEnd w:id="0"/>
    </w:p>
    <w:p w:rsidR="009828E6" w:rsidRPr="009828E6" w:rsidRDefault="009828E6" w:rsidP="009828E6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000000"/>
          <w:kern w:val="0"/>
          <w:sz w:val="30"/>
          <w:szCs w:val="30"/>
        </w:rPr>
      </w:pPr>
      <w:r w:rsidRPr="009828E6">
        <w:rPr>
          <w:rFonts w:ascii="Arial" w:hAnsi="Arial" w:cs="Arial"/>
          <w:color w:val="000000"/>
          <w:kern w:val="0"/>
          <w:sz w:val="30"/>
          <w:szCs w:val="30"/>
        </w:rPr>
        <w:t xml:space="preserve">　　</w:t>
      </w:r>
      <w:r>
        <w:rPr>
          <w:rFonts w:ascii="Arial" w:hAnsi="Arial" w:cs="Arial"/>
          <w:noProof/>
          <w:color w:val="000000"/>
          <w:kern w:val="0"/>
          <w:sz w:val="30"/>
          <w:szCs w:val="30"/>
        </w:rPr>
        <w:drawing>
          <wp:inline distT="0" distB="0" distL="0" distR="0">
            <wp:extent cx="1228725" cy="1228725"/>
            <wp:effectExtent l="0" t="0" r="9525" b="9525"/>
            <wp:docPr id="14" name="图片 14" descr="微信图片_2020072911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微信图片_20200729115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5C" w:rsidRPr="009828E6" w:rsidRDefault="009F625C" w:rsidP="009828E6"/>
    <w:sectPr w:rsidR="009F625C" w:rsidRPr="009828E6" w:rsidSect="005E68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544"/>
    <w:multiLevelType w:val="multilevel"/>
    <w:tmpl w:val="2856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1"/>
    <w:rsid w:val="00090048"/>
    <w:rsid w:val="001B331F"/>
    <w:rsid w:val="001D0027"/>
    <w:rsid w:val="00220991"/>
    <w:rsid w:val="002E7550"/>
    <w:rsid w:val="00384B03"/>
    <w:rsid w:val="003A27EE"/>
    <w:rsid w:val="003D13C8"/>
    <w:rsid w:val="0042778C"/>
    <w:rsid w:val="004B2AC6"/>
    <w:rsid w:val="00576F1C"/>
    <w:rsid w:val="005E6853"/>
    <w:rsid w:val="006965A6"/>
    <w:rsid w:val="006B5EB6"/>
    <w:rsid w:val="00743B56"/>
    <w:rsid w:val="007F33D2"/>
    <w:rsid w:val="00806036"/>
    <w:rsid w:val="00853D05"/>
    <w:rsid w:val="00867709"/>
    <w:rsid w:val="008A5FDC"/>
    <w:rsid w:val="009528DB"/>
    <w:rsid w:val="009828E6"/>
    <w:rsid w:val="009F625C"/>
    <w:rsid w:val="00A40E20"/>
    <w:rsid w:val="00B607AB"/>
    <w:rsid w:val="00B64BA1"/>
    <w:rsid w:val="00C419F7"/>
    <w:rsid w:val="00CA4529"/>
    <w:rsid w:val="00DB0D95"/>
    <w:rsid w:val="00E43657"/>
    <w:rsid w:val="00EA3AB9"/>
    <w:rsid w:val="00EE5A78"/>
    <w:rsid w:val="00EF4181"/>
    <w:rsid w:val="00F014B8"/>
    <w:rsid w:val="00F077D7"/>
    <w:rsid w:val="00F220AE"/>
    <w:rsid w:val="00F6179A"/>
    <w:rsid w:val="00FD5A0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  <w:style w:type="character" w:customStyle="1" w:styleId="date">
    <w:name w:val="date"/>
    <w:basedOn w:val="a0"/>
    <w:rsid w:val="00EE5A78"/>
  </w:style>
  <w:style w:type="character" w:customStyle="1" w:styleId="author">
    <w:name w:val="author"/>
    <w:basedOn w:val="a0"/>
    <w:rsid w:val="00EE5A78"/>
  </w:style>
  <w:style w:type="character" w:customStyle="1" w:styleId="amount">
    <w:name w:val="amount"/>
    <w:basedOn w:val="a0"/>
    <w:rsid w:val="00EE5A78"/>
  </w:style>
  <w:style w:type="paragraph" w:customStyle="1" w:styleId="vsbcontentend">
    <w:name w:val="vsbcontent_end"/>
    <w:basedOn w:val="a"/>
    <w:rsid w:val="00EE5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  <w:style w:type="character" w:customStyle="1" w:styleId="date">
    <w:name w:val="date"/>
    <w:basedOn w:val="a0"/>
    <w:rsid w:val="00EE5A78"/>
  </w:style>
  <w:style w:type="character" w:customStyle="1" w:styleId="author">
    <w:name w:val="author"/>
    <w:basedOn w:val="a0"/>
    <w:rsid w:val="00EE5A78"/>
  </w:style>
  <w:style w:type="character" w:customStyle="1" w:styleId="amount">
    <w:name w:val="amount"/>
    <w:basedOn w:val="a0"/>
    <w:rsid w:val="00EE5A78"/>
  </w:style>
  <w:style w:type="paragraph" w:customStyle="1" w:styleId="vsbcontentend">
    <w:name w:val="vsbcontent_end"/>
    <w:basedOn w:val="a"/>
    <w:rsid w:val="00EE5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34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7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80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2020-07-30T04:39:00Z</dcterms:created>
  <dcterms:modified xsi:type="dcterms:W3CDTF">2020-07-30T04:39:00Z</dcterms:modified>
</cp:coreProperties>
</file>