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宋体" w:eastAsia="方正黑体_GBK"/>
          <w:sz w:val="30"/>
          <w:szCs w:val="30"/>
          <w:lang w:val="en-US" w:eastAsia="zh-CN"/>
        </w:rPr>
      </w:pPr>
      <w:r>
        <w:rPr>
          <w:rFonts w:hint="eastAsia" w:ascii="方正黑体_GBK" w:hAnsi="宋体" w:eastAsia="方正黑体_GBK"/>
          <w:sz w:val="30"/>
          <w:szCs w:val="30"/>
        </w:rPr>
        <w:t>附件</w:t>
      </w:r>
      <w:r>
        <w:rPr>
          <w:rFonts w:hint="eastAsia" w:ascii="方正黑体_GBK" w:hAnsi="宋体" w:eastAsia="方正黑体_GBK"/>
          <w:sz w:val="30"/>
          <w:szCs w:val="30"/>
          <w:lang w:val="en-US" w:eastAsia="zh-CN"/>
        </w:rPr>
        <w:t>5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秀山自治县2020年</w:t>
      </w:r>
      <w:r>
        <w:rPr>
          <w:rFonts w:hint="eastAsia" w:ascii="方正小标宋_GBK" w:hAnsi="宋体" w:eastAsia="方正小标宋_GBK"/>
          <w:sz w:val="36"/>
          <w:szCs w:val="36"/>
        </w:rPr>
        <w:t>考核招聘事业单位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专业技术</w:t>
      </w:r>
      <w:r>
        <w:rPr>
          <w:rFonts w:hint="eastAsia" w:ascii="方正小标宋_GBK" w:hAnsi="宋体" w:eastAsia="方正小标宋_GBK"/>
          <w:sz w:val="36"/>
          <w:szCs w:val="36"/>
        </w:rPr>
        <w:t>人员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ascii="方正小标宋_GBK" w:hAnsi="宋体" w:eastAsia="方正小标宋_GBK"/>
          <w:sz w:val="36"/>
          <w:szCs w:val="36"/>
        </w:rPr>
        <w:t>报名推荐表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宋体" w:hAnsi="宋体" w:cs="宋体"/>
          <w:bCs/>
          <w:kern w:val="0"/>
          <w:sz w:val="24"/>
        </w:rPr>
        <w:t xml:space="preserve">  报考岗位：              </w:t>
      </w:r>
    </w:p>
    <w:tbl>
      <w:tblPr>
        <w:tblStyle w:val="6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该生为我校（院系）全日制普通高等院校2020年应届（本科或研究生）毕业生。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498F"/>
    <w:rsid w:val="0009238B"/>
    <w:rsid w:val="000C09FE"/>
    <w:rsid w:val="000D3E96"/>
    <w:rsid w:val="00100E57"/>
    <w:rsid w:val="001B5F76"/>
    <w:rsid w:val="00211471"/>
    <w:rsid w:val="00396D75"/>
    <w:rsid w:val="003C3F04"/>
    <w:rsid w:val="003F515A"/>
    <w:rsid w:val="00460557"/>
    <w:rsid w:val="005B0263"/>
    <w:rsid w:val="005D7645"/>
    <w:rsid w:val="0062674A"/>
    <w:rsid w:val="0062746D"/>
    <w:rsid w:val="00635675"/>
    <w:rsid w:val="006A09A7"/>
    <w:rsid w:val="006C0624"/>
    <w:rsid w:val="006D035B"/>
    <w:rsid w:val="00857747"/>
    <w:rsid w:val="008B33D5"/>
    <w:rsid w:val="008C74F3"/>
    <w:rsid w:val="008F02FA"/>
    <w:rsid w:val="00917462"/>
    <w:rsid w:val="00944065"/>
    <w:rsid w:val="00990E83"/>
    <w:rsid w:val="00C2105A"/>
    <w:rsid w:val="00CA71D1"/>
    <w:rsid w:val="00D81D6B"/>
    <w:rsid w:val="00DA232C"/>
    <w:rsid w:val="00E644D5"/>
    <w:rsid w:val="00F063BB"/>
    <w:rsid w:val="00F73F03"/>
    <w:rsid w:val="00F959E5"/>
    <w:rsid w:val="253A6948"/>
    <w:rsid w:val="2C4F76AE"/>
    <w:rsid w:val="418A27B6"/>
    <w:rsid w:val="4B8F498F"/>
    <w:rsid w:val="4D130D44"/>
    <w:rsid w:val="4DAE3203"/>
    <w:rsid w:val="5EDA364D"/>
    <w:rsid w:val="750914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16</TotalTime>
  <ScaleCrop>false</ScaleCrop>
  <LinksUpToDate>false</LinksUpToDate>
  <CharactersWithSpaces>411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2018-12-20T01:15:00Z</dcterms:created>
  <dc:creator>Administrator</dc:creator>
  <cp:lastModifiedBy>Administrator</cp:lastModifiedBy>
  <cp:lastPrinted>2020-05-15T04:28:00Z</cp:lastPrinted>
  <dcterms:modified xsi:type="dcterms:W3CDTF">2020-07-27T02:34:48Z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