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29" w:rsidRPr="000D0329" w:rsidRDefault="000D0329" w:rsidP="000D0329">
      <w:pPr>
        <w:spacing w:line="360" w:lineRule="auto"/>
        <w:jc w:val="center"/>
        <w:rPr>
          <w:rFonts w:ascii="����" w:eastAsia="宋体" w:hAnsi="����" w:cs="宋体" w:hint="eastAsia"/>
          <w:b/>
          <w:bCs/>
          <w:color w:val="000000"/>
          <w:kern w:val="0"/>
          <w:sz w:val="44"/>
          <w:szCs w:val="44"/>
        </w:rPr>
      </w:pPr>
      <w:r w:rsidRPr="000D0329">
        <w:rPr>
          <w:rFonts w:ascii="����" w:eastAsia="宋体" w:hAnsi="����" w:cs="宋体"/>
          <w:b/>
          <w:bCs/>
          <w:color w:val="000000"/>
          <w:kern w:val="0"/>
          <w:sz w:val="44"/>
          <w:szCs w:val="44"/>
        </w:rPr>
        <w:t>2</w:t>
      </w:r>
      <w:r w:rsidRPr="000D0329">
        <w:rPr>
          <w:rFonts w:ascii="����" w:eastAsia="宋体" w:hAnsi="����" w:cs="宋体" w:hint="eastAsia"/>
          <w:b/>
          <w:bCs/>
          <w:color w:val="000000"/>
          <w:kern w:val="0"/>
          <w:sz w:val="44"/>
          <w:szCs w:val="44"/>
        </w:rPr>
        <w:t>020</w:t>
      </w:r>
      <w:r w:rsidRPr="000D0329">
        <w:rPr>
          <w:rFonts w:ascii="����" w:eastAsia="宋体" w:hAnsi="����" w:cs="宋体"/>
          <w:b/>
          <w:bCs/>
          <w:color w:val="000000"/>
          <w:kern w:val="0"/>
          <w:sz w:val="44"/>
          <w:szCs w:val="44"/>
        </w:rPr>
        <w:t>年</w:t>
      </w:r>
      <w:r w:rsidRPr="000D0329">
        <w:rPr>
          <w:rFonts w:ascii="����" w:eastAsia="宋体" w:hAnsi="����" w:cs="宋体" w:hint="eastAsia"/>
          <w:b/>
          <w:bCs/>
          <w:color w:val="000000"/>
          <w:kern w:val="0"/>
          <w:sz w:val="44"/>
          <w:szCs w:val="44"/>
        </w:rPr>
        <w:t>江苏航空职业技术学院公</w:t>
      </w:r>
      <w:r w:rsidRPr="000D0329">
        <w:rPr>
          <w:rFonts w:ascii="����" w:eastAsia="宋体" w:hAnsi="����" w:cs="宋体"/>
          <w:b/>
          <w:bCs/>
          <w:color w:val="000000"/>
          <w:kern w:val="0"/>
          <w:sz w:val="44"/>
          <w:szCs w:val="44"/>
        </w:rPr>
        <w:t>开招聘高层次紧缺人才</w:t>
      </w:r>
      <w:r w:rsidRPr="00D50EF3">
        <w:rPr>
          <w:rFonts w:ascii="方正仿宋_GBK" w:eastAsia="方正仿宋_GBK" w:hint="eastAsia"/>
          <w:sz w:val="44"/>
          <w:szCs w:val="44"/>
        </w:rPr>
        <w:t>岗位表</w:t>
      </w:r>
    </w:p>
    <w:tbl>
      <w:tblPr>
        <w:tblW w:w="14818" w:type="dxa"/>
        <w:jc w:val="center"/>
        <w:tblLayout w:type="fixed"/>
        <w:tblLook w:val="04A0"/>
      </w:tblPr>
      <w:tblGrid>
        <w:gridCol w:w="710"/>
        <w:gridCol w:w="677"/>
        <w:gridCol w:w="743"/>
        <w:gridCol w:w="1100"/>
        <w:gridCol w:w="709"/>
        <w:gridCol w:w="567"/>
        <w:gridCol w:w="850"/>
        <w:gridCol w:w="816"/>
        <w:gridCol w:w="850"/>
        <w:gridCol w:w="709"/>
        <w:gridCol w:w="425"/>
        <w:gridCol w:w="1701"/>
        <w:gridCol w:w="2552"/>
        <w:gridCol w:w="1134"/>
        <w:gridCol w:w="1275"/>
      </w:tblGrid>
      <w:tr w:rsidR="00B2334E" w:rsidTr="00B2334E">
        <w:trPr>
          <w:trHeight w:val="48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34E" w:rsidRDefault="00B2334E" w:rsidP="004166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经费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来源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Pr="0022166D" w:rsidRDefault="00B2334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2166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Pr="0022166D" w:rsidRDefault="00B2334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2166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招聘</w:t>
            </w:r>
            <w:r w:rsidRPr="0022166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人数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开考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比例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34E" w:rsidRDefault="00B2334E" w:rsidP="00B2334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类别</w:t>
            </w:r>
          </w:p>
          <w:p w:rsidR="00B2334E" w:rsidRDefault="00B2334E" w:rsidP="00B2334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笔试</w:t>
            </w:r>
          </w:p>
          <w:p w:rsidR="00B2334E" w:rsidRDefault="00B2334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科目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聘用等级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334E" w:rsidRDefault="00B2334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报名资格条件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考试考核方式及成绩计算</w:t>
            </w:r>
          </w:p>
        </w:tc>
      </w:tr>
      <w:tr w:rsidR="00B2334E" w:rsidTr="00B2334E">
        <w:trPr>
          <w:trHeight w:val="66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4E" w:rsidRDefault="00B2334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Pr="0022166D" w:rsidRDefault="00B2334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Pr="0022166D" w:rsidRDefault="00B2334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4E" w:rsidRDefault="00B2334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334E" w:rsidRDefault="00B2334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334E" w:rsidRDefault="00B2334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334E" w:rsidRDefault="00B2334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其他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B2334E" w:rsidTr="00B2334E">
        <w:trPr>
          <w:trHeight w:val="1542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4E" w:rsidRDefault="00B233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江苏航空职业技术学院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拨款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4E" w:rsidRPr="00166FE0" w:rsidRDefault="00B2334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166FE0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334E" w:rsidRPr="0022166D" w:rsidRDefault="00B2334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6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4E" w:rsidRDefault="00B2334E" w:rsidP="00B233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博士研究生学历，取得相应博士学位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马克思主义理论、思想政治教育、马克思主义理论与思想政治教育、马克思主义中国化研究、政治学理论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40周岁以下，</w:t>
            </w:r>
          </w:p>
          <w:p w:rsidR="00B2334E" w:rsidRDefault="00B233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 w:rsidP="0076526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专业面试（试讲，答辩）</w:t>
            </w:r>
            <w:r w:rsidR="007652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100%</w:t>
            </w:r>
          </w:p>
        </w:tc>
      </w:tr>
      <w:tr w:rsidR="00B2334E" w:rsidTr="00B2334E">
        <w:trPr>
          <w:trHeight w:val="1759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4E" w:rsidRDefault="00B23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江苏航空职业技术学院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拨款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34E" w:rsidRPr="0022166D" w:rsidRDefault="00B233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216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Pr="0022166D" w:rsidRDefault="00B233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216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4E" w:rsidRDefault="00B2334E" w:rsidP="00B23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博士研究生学历，取得相应博士学位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基础数学、数学、应用数学、计算数学、物理学、应用物理学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40周岁以下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7652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专业面试（试讲，答辩）100%</w:t>
            </w:r>
          </w:p>
        </w:tc>
      </w:tr>
      <w:tr w:rsidR="00B2334E" w:rsidTr="00B2334E">
        <w:trPr>
          <w:trHeight w:val="1222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4E" w:rsidRDefault="00B23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江苏航空职业技术学院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拨款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34E" w:rsidRPr="0022166D" w:rsidRDefault="00B233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216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Pr="0022166D" w:rsidRDefault="00B233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216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4E" w:rsidRDefault="00B2334E" w:rsidP="00B23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博士研究生学历，取得相应博士学位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机械工程类、机电控制类、电子信息类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40周岁以下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7652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专业面试（试讲，答辩）100%</w:t>
            </w:r>
          </w:p>
        </w:tc>
      </w:tr>
      <w:tr w:rsidR="00B2334E" w:rsidTr="00B2334E">
        <w:trPr>
          <w:trHeight w:val="13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4E" w:rsidRDefault="00B23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江苏航空职业技术学院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拨款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4E" w:rsidRPr="0022166D" w:rsidRDefault="00B233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216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Pr="0022166D" w:rsidRDefault="00B233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216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4E" w:rsidRDefault="00B2334E" w:rsidP="00B23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博士研究生学历，取得相应博士学位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法律类、工商管理类、教育类、交通工程类、安全生产类、中文文秘类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40周岁以下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7652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专业面试（试讲，答辩）100%</w:t>
            </w:r>
          </w:p>
        </w:tc>
      </w:tr>
      <w:tr w:rsidR="00B2334E" w:rsidTr="00B2334E">
        <w:trPr>
          <w:trHeight w:val="12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4E" w:rsidRDefault="00B233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江苏航空职业技术学院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拨款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4E" w:rsidRPr="0022166D" w:rsidRDefault="00B233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216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Pr="0022166D" w:rsidRDefault="00B233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216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 w:rsidP="006E64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4E" w:rsidRDefault="00B2334E" w:rsidP="00B23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ind w:firstLineChars="50" w:firstLine="10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研究生学历，取得相应学位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外国语言文学类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45周岁以下，具有英语专业副教授及以上职称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7652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专业面试（试讲，答辩）100%</w:t>
            </w:r>
          </w:p>
        </w:tc>
      </w:tr>
      <w:tr w:rsidR="00B2334E" w:rsidTr="00B2334E">
        <w:trPr>
          <w:trHeight w:val="11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4E" w:rsidRDefault="00B23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江苏航空职业技术学院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拨款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34E" w:rsidRPr="0022166D" w:rsidRDefault="00B233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216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Pr="0022166D" w:rsidRDefault="00B233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216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4E" w:rsidRDefault="00B2334E" w:rsidP="00B23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研究生学历，取得相应学位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机械工程类、机电控制类、电子信息类</w:t>
            </w:r>
          </w:p>
          <w:p w:rsidR="00B2334E" w:rsidRDefault="00B2334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45周岁以下，具有副高及以上职称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7652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专业面试（试讲，答辩）100%</w:t>
            </w:r>
          </w:p>
        </w:tc>
      </w:tr>
      <w:tr w:rsidR="00B2334E" w:rsidTr="00B2334E">
        <w:trPr>
          <w:trHeight w:val="12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4E" w:rsidRDefault="00B23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江苏航空职业技术学院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拨款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34E" w:rsidRPr="0022166D" w:rsidRDefault="00B233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216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Pr="0022166D" w:rsidRDefault="00B233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216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4E" w:rsidRDefault="00B2334E" w:rsidP="00B23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本科及以上学历，取得相应学位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机械工程类、机电控制类、电子信息类</w:t>
            </w:r>
          </w:p>
          <w:p w:rsidR="00B2334E" w:rsidRDefault="00B233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45周岁以下，具有副高及以上职称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7652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专业面试（试讲，答辩）100%</w:t>
            </w:r>
          </w:p>
        </w:tc>
      </w:tr>
      <w:tr w:rsidR="00B2334E" w:rsidTr="00B2334E">
        <w:trPr>
          <w:trHeight w:val="12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4E" w:rsidRDefault="00B23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江苏航空职业技术学院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拨款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34E" w:rsidRPr="0022166D" w:rsidRDefault="00B233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216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Pr="0022166D" w:rsidRDefault="00B233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216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4E" w:rsidRDefault="00B2334E" w:rsidP="00B23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法律类、教育类、中文文秘类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45周岁以下，具有副高及以上职称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专业面试（试讲、答辩）100%</w:t>
            </w:r>
          </w:p>
        </w:tc>
      </w:tr>
      <w:tr w:rsidR="00B2334E" w:rsidTr="00B2334E">
        <w:trPr>
          <w:trHeight w:val="12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4E" w:rsidRDefault="00B23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江苏航空职业技术学院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拨款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34E" w:rsidRPr="0022166D" w:rsidRDefault="00B233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216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Pr="0022166D" w:rsidRDefault="00B233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216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4E" w:rsidRDefault="00B2334E" w:rsidP="00B23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工商管理类、公共管理类、安全生产类</w:t>
            </w:r>
          </w:p>
          <w:p w:rsidR="00B2334E" w:rsidRDefault="00B2334E" w:rsidP="004166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45周岁以下，具有副高及以上职称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专业面试（试讲、答辩）100%</w:t>
            </w:r>
          </w:p>
        </w:tc>
      </w:tr>
      <w:tr w:rsidR="00B2334E" w:rsidTr="00B2334E">
        <w:trPr>
          <w:trHeight w:val="15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Pr="0022166D" w:rsidRDefault="00B233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216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4E" w:rsidRPr="0022166D" w:rsidRDefault="00B233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216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江苏航空职业技术学院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Pr="0022166D" w:rsidRDefault="00B233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216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  <w:r w:rsidRPr="002216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拨款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Pr="0022166D" w:rsidRDefault="00B233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216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34E" w:rsidRPr="0022166D" w:rsidRDefault="00B233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216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Pr="0022166D" w:rsidRDefault="00B233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216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Pr="0022166D" w:rsidRDefault="00B233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216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4E" w:rsidRPr="0022166D" w:rsidRDefault="00B2334E" w:rsidP="00B233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216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Pr="0022166D" w:rsidRDefault="00B233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216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Pr="0022166D" w:rsidRDefault="00B233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216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Pr="0022166D" w:rsidRDefault="00B233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216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Pr="0022166D" w:rsidRDefault="00B233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216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Pr="0022166D" w:rsidRDefault="00B233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216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法律类、工商管理类、教育类、交通工程类、安全生产类、中文文秘类、公共管理类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Pr="0022166D" w:rsidRDefault="00B233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216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50周岁以下，具有正高职称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Pr="0022166D" w:rsidRDefault="00B233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216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专业面试（试讲、答辩）100%</w:t>
            </w:r>
          </w:p>
        </w:tc>
      </w:tr>
      <w:tr w:rsidR="00B2334E" w:rsidTr="00B2334E">
        <w:trPr>
          <w:trHeight w:val="14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4E" w:rsidRDefault="00B23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江苏航空职业技术学院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拨款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34E" w:rsidRPr="0022166D" w:rsidRDefault="00B233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216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Pr="0022166D" w:rsidRDefault="00B233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216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4E" w:rsidRDefault="00B2334E" w:rsidP="00B2334E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 w:rsidP="00B54428">
            <w:pPr>
              <w:jc w:val="center"/>
            </w:pPr>
            <w:r>
              <w:rPr>
                <w:rFonts w:hint="eastAsia"/>
              </w:rPr>
              <w:t>岗位专业知识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研究生学历，取得相应学位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机械工程类、机电控制类、电子信息类、交通工程类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取得民用航空器维修人员执照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 w:rsidP="00314F3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专业面试（试讲、答辩）</w:t>
            </w:r>
            <w:r>
              <w:rPr>
                <w:rFonts w:hint="eastAsia"/>
                <w:sz w:val="20"/>
                <w:szCs w:val="20"/>
              </w:rPr>
              <w:t>70%</w:t>
            </w:r>
          </w:p>
          <w:p w:rsidR="00B2334E" w:rsidRPr="00314F3F" w:rsidRDefault="00B2334E" w:rsidP="00956C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，笔试</w:t>
            </w:r>
            <w:r>
              <w:rPr>
                <w:rFonts w:hint="eastAsia"/>
                <w:sz w:val="20"/>
                <w:szCs w:val="20"/>
              </w:rPr>
              <w:t>30%</w:t>
            </w:r>
          </w:p>
        </w:tc>
      </w:tr>
      <w:tr w:rsidR="00B2334E" w:rsidTr="00B2334E">
        <w:trPr>
          <w:trHeight w:val="14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4E" w:rsidRDefault="00B23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江苏航空职业技术学院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拨款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34E" w:rsidRPr="0022166D" w:rsidRDefault="00B233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216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Pr="0022166D" w:rsidRDefault="00B233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216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4E" w:rsidRDefault="00B2334E" w:rsidP="00B2334E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 w:rsidP="00B54428">
            <w:pPr>
              <w:jc w:val="center"/>
            </w:pPr>
            <w:r>
              <w:rPr>
                <w:rFonts w:hint="eastAsia"/>
              </w:rPr>
              <w:t>岗位专业知识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本科及以上学历，取得相应学位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机械工程类、机电控制类、电子信息类、交通工程类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取得民用航空器维修人员执照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4E" w:rsidRDefault="00B2334E" w:rsidP="00432B26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专业面试（试讲、答辩）</w:t>
            </w:r>
            <w:r>
              <w:rPr>
                <w:rFonts w:hint="eastAsia"/>
                <w:sz w:val="20"/>
                <w:szCs w:val="20"/>
              </w:rPr>
              <w:t>70%</w:t>
            </w:r>
          </w:p>
          <w:p w:rsidR="00B2334E" w:rsidRPr="00314F3F" w:rsidRDefault="00B2334E" w:rsidP="00956C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，笔试</w:t>
            </w:r>
            <w:r>
              <w:rPr>
                <w:rFonts w:hint="eastAsia"/>
                <w:sz w:val="20"/>
                <w:szCs w:val="20"/>
              </w:rPr>
              <w:t>30%</w:t>
            </w:r>
            <w:bookmarkStart w:id="0" w:name="_GoBack"/>
            <w:bookmarkEnd w:id="0"/>
          </w:p>
        </w:tc>
      </w:tr>
    </w:tbl>
    <w:p w:rsidR="00224354" w:rsidRPr="00254F85" w:rsidRDefault="00BD7BA2" w:rsidP="00442B30">
      <w:pPr>
        <w:widowControl/>
        <w:ind w:firstLineChars="400" w:firstLine="840"/>
      </w:pPr>
    </w:p>
    <w:sectPr w:rsidR="00224354" w:rsidRPr="00254F85" w:rsidSect="00254F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BA2" w:rsidRDefault="00BD7BA2" w:rsidP="00254F85">
      <w:r>
        <w:separator/>
      </w:r>
    </w:p>
  </w:endnote>
  <w:endnote w:type="continuationSeparator" w:id="0">
    <w:p w:rsidR="00BD7BA2" w:rsidRDefault="00BD7BA2" w:rsidP="00254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269" w:rsidRDefault="0076526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269" w:rsidRDefault="0076526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269" w:rsidRDefault="0076526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BA2" w:rsidRDefault="00BD7BA2" w:rsidP="00254F85">
      <w:r>
        <w:separator/>
      </w:r>
    </w:p>
  </w:footnote>
  <w:footnote w:type="continuationSeparator" w:id="0">
    <w:p w:rsidR="00BD7BA2" w:rsidRDefault="00BD7BA2" w:rsidP="00254F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269" w:rsidRDefault="0076526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2AC" w:rsidRDefault="007502AC" w:rsidP="00765269">
    <w:pPr>
      <w:pStyle w:val="a7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269" w:rsidRDefault="0076526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4F85"/>
    <w:rsid w:val="00007906"/>
    <w:rsid w:val="00032D59"/>
    <w:rsid w:val="0005009C"/>
    <w:rsid w:val="00072E1C"/>
    <w:rsid w:val="0008543F"/>
    <w:rsid w:val="000A5DA0"/>
    <w:rsid w:val="000A68B6"/>
    <w:rsid w:val="000C05A1"/>
    <w:rsid w:val="000C1BF7"/>
    <w:rsid w:val="000D0232"/>
    <w:rsid w:val="000D0329"/>
    <w:rsid w:val="000D35F8"/>
    <w:rsid w:val="000E345F"/>
    <w:rsid w:val="00102609"/>
    <w:rsid w:val="00102EE4"/>
    <w:rsid w:val="0011024C"/>
    <w:rsid w:val="00117279"/>
    <w:rsid w:val="00117B2C"/>
    <w:rsid w:val="0012097C"/>
    <w:rsid w:val="001242BA"/>
    <w:rsid w:val="001260C9"/>
    <w:rsid w:val="00136788"/>
    <w:rsid w:val="00152369"/>
    <w:rsid w:val="00157747"/>
    <w:rsid w:val="001611D0"/>
    <w:rsid w:val="00166FE0"/>
    <w:rsid w:val="00170CB3"/>
    <w:rsid w:val="001929B7"/>
    <w:rsid w:val="0019310C"/>
    <w:rsid w:val="001A2C81"/>
    <w:rsid w:val="001A6A73"/>
    <w:rsid w:val="001B49F2"/>
    <w:rsid w:val="001B7B7B"/>
    <w:rsid w:val="001D35E4"/>
    <w:rsid w:val="001D5753"/>
    <w:rsid w:val="001D6E8E"/>
    <w:rsid w:val="001E167E"/>
    <w:rsid w:val="001F144B"/>
    <w:rsid w:val="001F7B34"/>
    <w:rsid w:val="00200C51"/>
    <w:rsid w:val="002039C4"/>
    <w:rsid w:val="0021025E"/>
    <w:rsid w:val="002151C2"/>
    <w:rsid w:val="0022166D"/>
    <w:rsid w:val="00221A20"/>
    <w:rsid w:val="002269EF"/>
    <w:rsid w:val="00235D8A"/>
    <w:rsid w:val="00240EDF"/>
    <w:rsid w:val="002422B0"/>
    <w:rsid w:val="002427F0"/>
    <w:rsid w:val="00247908"/>
    <w:rsid w:val="00254F85"/>
    <w:rsid w:val="00261AF8"/>
    <w:rsid w:val="00267159"/>
    <w:rsid w:val="00270FDE"/>
    <w:rsid w:val="0027232F"/>
    <w:rsid w:val="002A3C30"/>
    <w:rsid w:val="002B25C5"/>
    <w:rsid w:val="002C4B0A"/>
    <w:rsid w:val="002D0C1B"/>
    <w:rsid w:val="002E736D"/>
    <w:rsid w:val="002F07FB"/>
    <w:rsid w:val="002F3F41"/>
    <w:rsid w:val="002F461C"/>
    <w:rsid w:val="002F7826"/>
    <w:rsid w:val="00305190"/>
    <w:rsid w:val="00313B61"/>
    <w:rsid w:val="00314F3F"/>
    <w:rsid w:val="00316B15"/>
    <w:rsid w:val="00324874"/>
    <w:rsid w:val="0032506F"/>
    <w:rsid w:val="003521B3"/>
    <w:rsid w:val="003522C4"/>
    <w:rsid w:val="00367C46"/>
    <w:rsid w:val="00371250"/>
    <w:rsid w:val="00373B47"/>
    <w:rsid w:val="00375088"/>
    <w:rsid w:val="003A06D4"/>
    <w:rsid w:val="003A321D"/>
    <w:rsid w:val="003A37E5"/>
    <w:rsid w:val="003A5C98"/>
    <w:rsid w:val="003C3EDE"/>
    <w:rsid w:val="003C5865"/>
    <w:rsid w:val="003D3422"/>
    <w:rsid w:val="003D6053"/>
    <w:rsid w:val="003F14B2"/>
    <w:rsid w:val="004035C8"/>
    <w:rsid w:val="00416675"/>
    <w:rsid w:val="004246C4"/>
    <w:rsid w:val="004258A3"/>
    <w:rsid w:val="00426923"/>
    <w:rsid w:val="00432B26"/>
    <w:rsid w:val="00435517"/>
    <w:rsid w:val="0043782B"/>
    <w:rsid w:val="00441704"/>
    <w:rsid w:val="00442B30"/>
    <w:rsid w:val="004461BD"/>
    <w:rsid w:val="00450C5B"/>
    <w:rsid w:val="00454AE3"/>
    <w:rsid w:val="00457526"/>
    <w:rsid w:val="00457FF6"/>
    <w:rsid w:val="00472EE7"/>
    <w:rsid w:val="00491B1A"/>
    <w:rsid w:val="00497F1C"/>
    <w:rsid w:val="004A43E1"/>
    <w:rsid w:val="004A51D3"/>
    <w:rsid w:val="004A5E04"/>
    <w:rsid w:val="004A7C77"/>
    <w:rsid w:val="004B1B5B"/>
    <w:rsid w:val="004B5ABB"/>
    <w:rsid w:val="004C152F"/>
    <w:rsid w:val="004C78A2"/>
    <w:rsid w:val="004F5945"/>
    <w:rsid w:val="00511EC6"/>
    <w:rsid w:val="00520639"/>
    <w:rsid w:val="0053136A"/>
    <w:rsid w:val="005316A7"/>
    <w:rsid w:val="00540242"/>
    <w:rsid w:val="00542B05"/>
    <w:rsid w:val="005430CE"/>
    <w:rsid w:val="00553BD4"/>
    <w:rsid w:val="0056245B"/>
    <w:rsid w:val="005627A3"/>
    <w:rsid w:val="00567014"/>
    <w:rsid w:val="005878F4"/>
    <w:rsid w:val="00594EB8"/>
    <w:rsid w:val="005A7A80"/>
    <w:rsid w:val="005A7CDE"/>
    <w:rsid w:val="005B42EE"/>
    <w:rsid w:val="005B62CA"/>
    <w:rsid w:val="005C45DE"/>
    <w:rsid w:val="005C7993"/>
    <w:rsid w:val="005D24BC"/>
    <w:rsid w:val="005D5759"/>
    <w:rsid w:val="005F7365"/>
    <w:rsid w:val="006059FD"/>
    <w:rsid w:val="006360B8"/>
    <w:rsid w:val="00645A6F"/>
    <w:rsid w:val="006521EF"/>
    <w:rsid w:val="0065259F"/>
    <w:rsid w:val="0065488B"/>
    <w:rsid w:val="00680ADA"/>
    <w:rsid w:val="00681F7A"/>
    <w:rsid w:val="00682200"/>
    <w:rsid w:val="00685548"/>
    <w:rsid w:val="00685806"/>
    <w:rsid w:val="00691B41"/>
    <w:rsid w:val="00695E89"/>
    <w:rsid w:val="0069771F"/>
    <w:rsid w:val="006A06BB"/>
    <w:rsid w:val="006A1089"/>
    <w:rsid w:val="006A23E5"/>
    <w:rsid w:val="006A62AF"/>
    <w:rsid w:val="006A7C4A"/>
    <w:rsid w:val="006B4053"/>
    <w:rsid w:val="006D1438"/>
    <w:rsid w:val="006E089D"/>
    <w:rsid w:val="006E34C1"/>
    <w:rsid w:val="006E6422"/>
    <w:rsid w:val="006E6DD7"/>
    <w:rsid w:val="006E7F80"/>
    <w:rsid w:val="006F2791"/>
    <w:rsid w:val="007276EE"/>
    <w:rsid w:val="00731BAC"/>
    <w:rsid w:val="007338FA"/>
    <w:rsid w:val="0073551B"/>
    <w:rsid w:val="00740CA2"/>
    <w:rsid w:val="0074481A"/>
    <w:rsid w:val="007464E7"/>
    <w:rsid w:val="007502AC"/>
    <w:rsid w:val="00765269"/>
    <w:rsid w:val="007723C6"/>
    <w:rsid w:val="00772FCE"/>
    <w:rsid w:val="0077560B"/>
    <w:rsid w:val="00782ACD"/>
    <w:rsid w:val="0078520B"/>
    <w:rsid w:val="007C7EE9"/>
    <w:rsid w:val="007D00CE"/>
    <w:rsid w:val="007D270D"/>
    <w:rsid w:val="007E07B2"/>
    <w:rsid w:val="007E4F87"/>
    <w:rsid w:val="007E6B73"/>
    <w:rsid w:val="007E6C23"/>
    <w:rsid w:val="007F06DD"/>
    <w:rsid w:val="007F6CF2"/>
    <w:rsid w:val="00816E51"/>
    <w:rsid w:val="008248D6"/>
    <w:rsid w:val="00844761"/>
    <w:rsid w:val="008465D9"/>
    <w:rsid w:val="008478E7"/>
    <w:rsid w:val="00855824"/>
    <w:rsid w:val="0085606E"/>
    <w:rsid w:val="008567E6"/>
    <w:rsid w:val="00863D72"/>
    <w:rsid w:val="0086717E"/>
    <w:rsid w:val="00881E2E"/>
    <w:rsid w:val="00885572"/>
    <w:rsid w:val="00894E29"/>
    <w:rsid w:val="0089571B"/>
    <w:rsid w:val="008A159F"/>
    <w:rsid w:val="008A5D0F"/>
    <w:rsid w:val="008B1F6E"/>
    <w:rsid w:val="008B4115"/>
    <w:rsid w:val="008B6644"/>
    <w:rsid w:val="008E440D"/>
    <w:rsid w:val="008F0CC5"/>
    <w:rsid w:val="008F2709"/>
    <w:rsid w:val="00921124"/>
    <w:rsid w:val="0092183B"/>
    <w:rsid w:val="00925075"/>
    <w:rsid w:val="009257F5"/>
    <w:rsid w:val="009267A9"/>
    <w:rsid w:val="00937666"/>
    <w:rsid w:val="00956C06"/>
    <w:rsid w:val="00964C45"/>
    <w:rsid w:val="009707AE"/>
    <w:rsid w:val="00975D51"/>
    <w:rsid w:val="009847BF"/>
    <w:rsid w:val="00985C83"/>
    <w:rsid w:val="00996BA9"/>
    <w:rsid w:val="009A62DD"/>
    <w:rsid w:val="009B421A"/>
    <w:rsid w:val="009D17C4"/>
    <w:rsid w:val="009D49E6"/>
    <w:rsid w:val="009D5460"/>
    <w:rsid w:val="009D67BF"/>
    <w:rsid w:val="009F3652"/>
    <w:rsid w:val="009F773B"/>
    <w:rsid w:val="009F7B2B"/>
    <w:rsid w:val="00A116A6"/>
    <w:rsid w:val="00A12FF2"/>
    <w:rsid w:val="00A1366C"/>
    <w:rsid w:val="00A21C88"/>
    <w:rsid w:val="00A234A8"/>
    <w:rsid w:val="00A25A33"/>
    <w:rsid w:val="00A2702F"/>
    <w:rsid w:val="00A36008"/>
    <w:rsid w:val="00A54360"/>
    <w:rsid w:val="00A5673E"/>
    <w:rsid w:val="00A60108"/>
    <w:rsid w:val="00AA3784"/>
    <w:rsid w:val="00AA7CC3"/>
    <w:rsid w:val="00AB37E9"/>
    <w:rsid w:val="00AC7191"/>
    <w:rsid w:val="00AD17DD"/>
    <w:rsid w:val="00AD5233"/>
    <w:rsid w:val="00AD55C5"/>
    <w:rsid w:val="00AF28CA"/>
    <w:rsid w:val="00AF2FFE"/>
    <w:rsid w:val="00AF6DF6"/>
    <w:rsid w:val="00B01FD6"/>
    <w:rsid w:val="00B2334E"/>
    <w:rsid w:val="00B34E77"/>
    <w:rsid w:val="00B41FA1"/>
    <w:rsid w:val="00B456E3"/>
    <w:rsid w:val="00B45BEB"/>
    <w:rsid w:val="00B463F8"/>
    <w:rsid w:val="00B54428"/>
    <w:rsid w:val="00B62A32"/>
    <w:rsid w:val="00B7081C"/>
    <w:rsid w:val="00B77B4C"/>
    <w:rsid w:val="00B77E7D"/>
    <w:rsid w:val="00B9401B"/>
    <w:rsid w:val="00BA4351"/>
    <w:rsid w:val="00BA60DA"/>
    <w:rsid w:val="00BC1D45"/>
    <w:rsid w:val="00BD0932"/>
    <w:rsid w:val="00BD54C8"/>
    <w:rsid w:val="00BD70B5"/>
    <w:rsid w:val="00BD7BA2"/>
    <w:rsid w:val="00BE034E"/>
    <w:rsid w:val="00BE59D1"/>
    <w:rsid w:val="00BF2F8D"/>
    <w:rsid w:val="00BF7F62"/>
    <w:rsid w:val="00C0072D"/>
    <w:rsid w:val="00C00921"/>
    <w:rsid w:val="00C13935"/>
    <w:rsid w:val="00C300AD"/>
    <w:rsid w:val="00C328E1"/>
    <w:rsid w:val="00C64E2C"/>
    <w:rsid w:val="00C733F9"/>
    <w:rsid w:val="00C74A8E"/>
    <w:rsid w:val="00C842FF"/>
    <w:rsid w:val="00C878E5"/>
    <w:rsid w:val="00C87B2E"/>
    <w:rsid w:val="00CA0016"/>
    <w:rsid w:val="00CA264E"/>
    <w:rsid w:val="00CA3402"/>
    <w:rsid w:val="00CB1709"/>
    <w:rsid w:val="00CC03AD"/>
    <w:rsid w:val="00CC6B12"/>
    <w:rsid w:val="00CC79DF"/>
    <w:rsid w:val="00CD173A"/>
    <w:rsid w:val="00CD3245"/>
    <w:rsid w:val="00CD7D81"/>
    <w:rsid w:val="00CE26C6"/>
    <w:rsid w:val="00D26C3F"/>
    <w:rsid w:val="00D375CE"/>
    <w:rsid w:val="00D423AF"/>
    <w:rsid w:val="00D504A9"/>
    <w:rsid w:val="00D50EF3"/>
    <w:rsid w:val="00D53214"/>
    <w:rsid w:val="00D54032"/>
    <w:rsid w:val="00D64FBC"/>
    <w:rsid w:val="00D80D9B"/>
    <w:rsid w:val="00D832C4"/>
    <w:rsid w:val="00D97354"/>
    <w:rsid w:val="00DA7D82"/>
    <w:rsid w:val="00DB0670"/>
    <w:rsid w:val="00DB2409"/>
    <w:rsid w:val="00DC550E"/>
    <w:rsid w:val="00DC7F75"/>
    <w:rsid w:val="00DE41DA"/>
    <w:rsid w:val="00DF19C7"/>
    <w:rsid w:val="00DF2A1B"/>
    <w:rsid w:val="00E02DC8"/>
    <w:rsid w:val="00E02F95"/>
    <w:rsid w:val="00E14638"/>
    <w:rsid w:val="00E3222E"/>
    <w:rsid w:val="00E379A6"/>
    <w:rsid w:val="00E41E32"/>
    <w:rsid w:val="00E42353"/>
    <w:rsid w:val="00E44FB6"/>
    <w:rsid w:val="00E50203"/>
    <w:rsid w:val="00E54727"/>
    <w:rsid w:val="00E553FD"/>
    <w:rsid w:val="00E559E3"/>
    <w:rsid w:val="00E71AB5"/>
    <w:rsid w:val="00E84A70"/>
    <w:rsid w:val="00EA135F"/>
    <w:rsid w:val="00EB2A68"/>
    <w:rsid w:val="00EC6FB3"/>
    <w:rsid w:val="00ED38C1"/>
    <w:rsid w:val="00ED6BE9"/>
    <w:rsid w:val="00EE6A36"/>
    <w:rsid w:val="00EF16F6"/>
    <w:rsid w:val="00EF1CAB"/>
    <w:rsid w:val="00F05BCD"/>
    <w:rsid w:val="00F227CE"/>
    <w:rsid w:val="00F2717E"/>
    <w:rsid w:val="00F278D7"/>
    <w:rsid w:val="00F33122"/>
    <w:rsid w:val="00F42CEE"/>
    <w:rsid w:val="00F4499E"/>
    <w:rsid w:val="00F476E3"/>
    <w:rsid w:val="00F534D5"/>
    <w:rsid w:val="00F74715"/>
    <w:rsid w:val="00F828A2"/>
    <w:rsid w:val="00F931D4"/>
    <w:rsid w:val="00F96A0F"/>
    <w:rsid w:val="00FA0711"/>
    <w:rsid w:val="00FB084B"/>
    <w:rsid w:val="00FB1201"/>
    <w:rsid w:val="00FC4772"/>
    <w:rsid w:val="00FD1269"/>
    <w:rsid w:val="00FD6632"/>
    <w:rsid w:val="00FE0E0A"/>
    <w:rsid w:val="00FE3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8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75D51"/>
    <w:rPr>
      <w:b/>
      <w:bCs/>
    </w:rPr>
  </w:style>
  <w:style w:type="paragraph" w:styleId="a4">
    <w:name w:val="No Spacing"/>
    <w:uiPriority w:val="1"/>
    <w:qFormat/>
    <w:rsid w:val="00975D51"/>
    <w:pPr>
      <w:widowControl w:val="0"/>
      <w:jc w:val="both"/>
    </w:pPr>
    <w:rPr>
      <w:kern w:val="2"/>
      <w:sz w:val="21"/>
      <w:szCs w:val="24"/>
    </w:rPr>
  </w:style>
  <w:style w:type="paragraph" w:styleId="a5">
    <w:name w:val="List Paragraph"/>
    <w:basedOn w:val="a"/>
    <w:uiPriority w:val="34"/>
    <w:qFormat/>
    <w:rsid w:val="00975D51"/>
    <w:pPr>
      <w:ind w:firstLineChars="200" w:firstLine="420"/>
    </w:pPr>
    <w:rPr>
      <w:rFonts w:ascii="Times New Roman" w:eastAsia="宋体" w:hAnsi="Times New Roman"/>
      <w:szCs w:val="24"/>
    </w:rPr>
  </w:style>
  <w:style w:type="paragraph" w:styleId="a6">
    <w:name w:val="footnote text"/>
    <w:basedOn w:val="a"/>
    <w:link w:val="Char"/>
    <w:uiPriority w:val="99"/>
    <w:unhideWhenUsed/>
    <w:rsid w:val="00EE6A36"/>
    <w:pPr>
      <w:snapToGrid w:val="0"/>
    </w:pPr>
    <w:rPr>
      <w:rFonts w:ascii="Times New Roman" w:eastAsia="宋体" w:hAnsi="Times New Roman"/>
      <w:sz w:val="18"/>
      <w:szCs w:val="18"/>
    </w:rPr>
  </w:style>
  <w:style w:type="character" w:customStyle="1" w:styleId="Char">
    <w:name w:val="脚注文本 Char"/>
    <w:basedOn w:val="a0"/>
    <w:link w:val="a6"/>
    <w:uiPriority w:val="99"/>
    <w:rsid w:val="00EE6A3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Char0"/>
    <w:rsid w:val="00EE6A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sz w:val="18"/>
      <w:szCs w:val="18"/>
    </w:rPr>
  </w:style>
  <w:style w:type="character" w:customStyle="1" w:styleId="Char0">
    <w:name w:val="页眉 Char"/>
    <w:basedOn w:val="a0"/>
    <w:link w:val="a7"/>
    <w:rsid w:val="00EE6A3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EE6A36"/>
    <w:pPr>
      <w:tabs>
        <w:tab w:val="center" w:pos="4153"/>
        <w:tab w:val="right" w:pos="8306"/>
      </w:tabs>
      <w:snapToGrid w:val="0"/>
    </w:pPr>
    <w:rPr>
      <w:rFonts w:ascii="Times New Roman" w:eastAsia="宋体" w:hAnsi="Times New Roman"/>
      <w:sz w:val="18"/>
      <w:szCs w:val="24"/>
    </w:rPr>
  </w:style>
  <w:style w:type="character" w:customStyle="1" w:styleId="Char1">
    <w:name w:val="页脚 Char"/>
    <w:basedOn w:val="a0"/>
    <w:link w:val="a8"/>
    <w:uiPriority w:val="99"/>
    <w:rsid w:val="00EE6A36"/>
    <w:rPr>
      <w:rFonts w:asciiTheme="minorHAnsi" w:eastAsiaTheme="minorEastAsia" w:hAnsiTheme="minorHAnsi" w:cstheme="minorBidi"/>
      <w:kern w:val="2"/>
      <w:sz w:val="18"/>
      <w:szCs w:val="22"/>
    </w:rPr>
  </w:style>
  <w:style w:type="character" w:styleId="a9">
    <w:name w:val="footnote reference"/>
    <w:basedOn w:val="a0"/>
    <w:uiPriority w:val="99"/>
    <w:unhideWhenUsed/>
    <w:rsid w:val="00EE6A36"/>
    <w:rPr>
      <w:rFonts w:eastAsia="宋体"/>
      <w:sz w:val="21"/>
      <w:vertAlign w:val="superscript"/>
    </w:rPr>
  </w:style>
  <w:style w:type="character" w:styleId="aa">
    <w:name w:val="page number"/>
    <w:basedOn w:val="a0"/>
    <w:rsid w:val="00EE6A36"/>
  </w:style>
  <w:style w:type="paragraph" w:styleId="ab">
    <w:name w:val="Title"/>
    <w:basedOn w:val="a"/>
    <w:next w:val="a"/>
    <w:link w:val="Char2"/>
    <w:qFormat/>
    <w:rsid w:val="00975D5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b"/>
    <w:rsid w:val="00975D51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c">
    <w:name w:val="Body Text Indent"/>
    <w:basedOn w:val="a"/>
    <w:link w:val="Char3"/>
    <w:rsid w:val="00EE6A36"/>
    <w:pPr>
      <w:spacing w:line="300" w:lineRule="auto"/>
      <w:ind w:firstLineChars="200" w:firstLine="560"/>
    </w:pPr>
    <w:rPr>
      <w:rFonts w:ascii="Times New Roman" w:eastAsia="宋体" w:hAnsi="Times New Roman"/>
      <w:sz w:val="28"/>
      <w:szCs w:val="28"/>
    </w:rPr>
  </w:style>
  <w:style w:type="character" w:customStyle="1" w:styleId="Char3">
    <w:name w:val="正文文本缩进 Char"/>
    <w:basedOn w:val="a0"/>
    <w:link w:val="ac"/>
    <w:rsid w:val="00EE6A36"/>
    <w:rPr>
      <w:rFonts w:asciiTheme="minorHAnsi" w:eastAsiaTheme="minorEastAsia" w:hAnsiTheme="minorHAnsi" w:cstheme="minorBidi"/>
      <w:kern w:val="2"/>
      <w:sz w:val="28"/>
      <w:szCs w:val="28"/>
    </w:rPr>
  </w:style>
  <w:style w:type="paragraph" w:styleId="ad">
    <w:name w:val="Subtitle"/>
    <w:basedOn w:val="a"/>
    <w:next w:val="a"/>
    <w:link w:val="Char4"/>
    <w:qFormat/>
    <w:rsid w:val="00975D51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4">
    <w:name w:val="副标题 Char"/>
    <w:basedOn w:val="a0"/>
    <w:link w:val="ad"/>
    <w:rsid w:val="00975D51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e">
    <w:name w:val="Balloon Text"/>
    <w:basedOn w:val="a"/>
    <w:link w:val="Char5"/>
    <w:rsid w:val="00EE6A36"/>
    <w:rPr>
      <w:rFonts w:ascii="Times New Roman" w:eastAsia="宋体" w:hAnsi="Times New Roman"/>
      <w:sz w:val="18"/>
      <w:szCs w:val="18"/>
    </w:rPr>
  </w:style>
  <w:style w:type="character" w:customStyle="1" w:styleId="Char5">
    <w:name w:val="批注框文本 Char"/>
    <w:basedOn w:val="a0"/>
    <w:link w:val="ae"/>
    <w:rsid w:val="00EE6A36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WPSOffice1">
    <w:name w:val="WPSOffice手动目录 1"/>
    <w:rsid w:val="00EE6A36"/>
  </w:style>
  <w:style w:type="paragraph" w:customStyle="1" w:styleId="WPSOffice2">
    <w:name w:val="WPSOffice手动目录 2"/>
    <w:rsid w:val="00EE6A36"/>
    <w:pPr>
      <w:ind w:leftChars="200" w:left="200"/>
    </w:pPr>
  </w:style>
  <w:style w:type="paragraph" w:customStyle="1" w:styleId="1">
    <w:name w:val="正文1"/>
    <w:rsid w:val="00BF7F62"/>
    <w:pPr>
      <w:widowControl w:val="0"/>
      <w:jc w:val="both"/>
    </w:pPr>
    <w:rPr>
      <w:kern w:val="2"/>
      <w:sz w:val="21"/>
      <w:szCs w:val="24"/>
    </w:rPr>
  </w:style>
  <w:style w:type="character" w:styleId="af">
    <w:name w:val="Hyperlink"/>
    <w:basedOn w:val="a0"/>
    <w:uiPriority w:val="99"/>
    <w:semiHidden/>
    <w:unhideWhenUsed/>
    <w:qFormat/>
    <w:rsid w:val="00254F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唐清</dc:creator>
  <cp:keywords/>
  <dc:description/>
  <cp:lastModifiedBy>lenovo</cp:lastModifiedBy>
  <cp:revision>19</cp:revision>
  <dcterms:created xsi:type="dcterms:W3CDTF">2020-06-23T08:04:00Z</dcterms:created>
  <dcterms:modified xsi:type="dcterms:W3CDTF">2020-08-07T01:56:00Z</dcterms:modified>
</cp:coreProperties>
</file>