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B9" w:rsidRPr="00581EB9" w:rsidRDefault="00581EB9" w:rsidP="00581EB9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81EB9">
        <w:rPr>
          <w:rFonts w:ascii="文星标宋" w:eastAsia="文星标宋" w:hAnsi="微软雅黑" w:cs="宋体" w:hint="eastAsia"/>
          <w:color w:val="333333"/>
          <w:kern w:val="0"/>
          <w:sz w:val="44"/>
          <w:szCs w:val="44"/>
          <w:shd w:val="clear" w:color="auto" w:fill="FFFFFF"/>
        </w:rPr>
        <w:t>睢县</w:t>
      </w:r>
      <w:bookmarkStart w:id="0" w:name="_GoBack"/>
      <w:r w:rsidRPr="00581EB9">
        <w:rPr>
          <w:rFonts w:ascii="文星标宋" w:eastAsia="文星标宋" w:hAnsi="微软雅黑" w:cs="宋体" w:hint="eastAsia"/>
          <w:color w:val="333333"/>
          <w:kern w:val="0"/>
          <w:sz w:val="44"/>
          <w:szCs w:val="44"/>
          <w:shd w:val="clear" w:color="auto" w:fill="FFFFFF"/>
        </w:rPr>
        <w:t>2020年公开招聘教师岗位计划表</w:t>
      </w:r>
    </w:p>
    <w:tbl>
      <w:tblPr>
        <w:tblW w:w="14175" w:type="dxa"/>
        <w:tblInd w:w="4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2988"/>
        <w:gridCol w:w="2733"/>
        <w:gridCol w:w="2529"/>
        <w:gridCol w:w="2222"/>
      </w:tblGrid>
      <w:tr w:rsidR="00581EB9" w:rsidRPr="00581EB9" w:rsidTr="00581EB9">
        <w:trPr>
          <w:trHeight w:val="90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581EB9" w:rsidRPr="00581EB9" w:rsidRDefault="00581EB9" w:rsidP="00581EB9">
            <w:pPr>
              <w:widowControl/>
              <w:spacing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学科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学科代码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581EB9" w:rsidRPr="00581EB9" w:rsidTr="00581EB9">
        <w:trPr>
          <w:trHeight w:val="480"/>
        </w:trPr>
        <w:tc>
          <w:tcPr>
            <w:tcW w:w="21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农村初中</w:t>
            </w: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br/>
              <w:t>（60名）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81EB9" w:rsidRPr="00581EB9" w:rsidTr="00581EB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EB9" w:rsidRPr="00581EB9" w:rsidRDefault="00581EB9" w:rsidP="00581EB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1002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81EB9" w:rsidRPr="00581EB9" w:rsidTr="00581EB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EB9" w:rsidRPr="00581EB9" w:rsidRDefault="00581EB9" w:rsidP="00581EB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物理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1003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81EB9" w:rsidRPr="00581EB9" w:rsidTr="00581EB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EB9" w:rsidRPr="00581EB9" w:rsidRDefault="00581EB9" w:rsidP="00581EB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化学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1004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81EB9" w:rsidRPr="00581EB9" w:rsidTr="00581EB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EB9" w:rsidRPr="00581EB9" w:rsidRDefault="00581EB9" w:rsidP="00581EB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生物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1005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81EB9" w:rsidRPr="00581EB9" w:rsidTr="00581EB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EB9" w:rsidRPr="00581EB9" w:rsidRDefault="00581EB9" w:rsidP="00581EB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1006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81EB9" w:rsidRPr="00581EB9" w:rsidTr="00581EB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EB9" w:rsidRPr="00581EB9" w:rsidRDefault="00581EB9" w:rsidP="00581EB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1007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81EB9" w:rsidRPr="00581EB9" w:rsidTr="00581EB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EB9" w:rsidRPr="00581EB9" w:rsidRDefault="00581EB9" w:rsidP="00581EB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1008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81EB9" w:rsidRPr="00581EB9" w:rsidTr="00581EB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EB9" w:rsidRPr="00581EB9" w:rsidRDefault="00581EB9" w:rsidP="00581EB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1009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81EB9" w:rsidRPr="00581EB9" w:rsidTr="00581EB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EB9" w:rsidRPr="00581EB9" w:rsidRDefault="00581EB9" w:rsidP="00581EB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地理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1010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81EB9" w:rsidRPr="00581EB9" w:rsidTr="00581EB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EB9" w:rsidRPr="00581EB9" w:rsidRDefault="00581EB9" w:rsidP="00581EB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历史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1011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81EB9" w:rsidRPr="00581EB9" w:rsidTr="00581EB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EB9" w:rsidRPr="00581EB9" w:rsidRDefault="00581EB9" w:rsidP="00581EB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政治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81EB9" w:rsidRPr="00581EB9" w:rsidTr="00581EB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EB9" w:rsidRPr="00581EB9" w:rsidRDefault="00581EB9" w:rsidP="00581EB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信息技术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1013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81EB9" w:rsidRPr="00581EB9" w:rsidTr="00581EB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EB9" w:rsidRPr="00581EB9" w:rsidRDefault="00581EB9" w:rsidP="00581EB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小计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81EB9" w:rsidRPr="00581EB9" w:rsidTr="00581EB9">
        <w:trPr>
          <w:trHeight w:val="480"/>
        </w:trPr>
        <w:tc>
          <w:tcPr>
            <w:tcW w:w="21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农村小学</w:t>
            </w: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br/>
              <w:t>（140名）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20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81EB9" w:rsidRPr="00581EB9" w:rsidTr="00581EB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EB9" w:rsidRPr="00581EB9" w:rsidRDefault="00581EB9" w:rsidP="00581EB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2002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81EB9" w:rsidRPr="00581EB9" w:rsidTr="00581EB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EB9" w:rsidRPr="00581EB9" w:rsidRDefault="00581EB9" w:rsidP="00581EB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2003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81EB9" w:rsidRPr="00581EB9" w:rsidTr="00581EB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EB9" w:rsidRPr="00581EB9" w:rsidRDefault="00581EB9" w:rsidP="00581EB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2004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81EB9" w:rsidRPr="00581EB9" w:rsidTr="00581EB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EB9" w:rsidRPr="00581EB9" w:rsidRDefault="00581EB9" w:rsidP="00581EB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2005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81EB9" w:rsidRPr="00581EB9" w:rsidTr="00581EB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EB9" w:rsidRPr="00581EB9" w:rsidRDefault="00581EB9" w:rsidP="00581EB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2006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81EB9" w:rsidRPr="00581EB9" w:rsidTr="00581EB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EB9" w:rsidRPr="00581EB9" w:rsidRDefault="00581EB9" w:rsidP="00581EB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信息技术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2007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81EB9" w:rsidRPr="00581EB9" w:rsidTr="00581EB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EB9" w:rsidRPr="00581EB9" w:rsidRDefault="00581EB9" w:rsidP="00581EB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小计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5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EB9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EB9" w:rsidRPr="00581EB9" w:rsidRDefault="00581EB9" w:rsidP="00581EB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965946" w:rsidRPr="00581EB9" w:rsidRDefault="00965946" w:rsidP="00581EB9"/>
    <w:sectPr w:rsidR="00965946" w:rsidRPr="00581EB9" w:rsidSect="00874C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星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B6"/>
    <w:rsid w:val="000F3238"/>
    <w:rsid w:val="001217CF"/>
    <w:rsid w:val="00130035"/>
    <w:rsid w:val="00133231"/>
    <w:rsid w:val="002B637F"/>
    <w:rsid w:val="002E111D"/>
    <w:rsid w:val="00347CAB"/>
    <w:rsid w:val="003524C3"/>
    <w:rsid w:val="00374BD6"/>
    <w:rsid w:val="003C5919"/>
    <w:rsid w:val="003D32F0"/>
    <w:rsid w:val="00433262"/>
    <w:rsid w:val="0045287C"/>
    <w:rsid w:val="004964F6"/>
    <w:rsid w:val="004B5E9A"/>
    <w:rsid w:val="00581EB9"/>
    <w:rsid w:val="005C2556"/>
    <w:rsid w:val="006B750E"/>
    <w:rsid w:val="007625E6"/>
    <w:rsid w:val="007E66C3"/>
    <w:rsid w:val="008404B7"/>
    <w:rsid w:val="00855599"/>
    <w:rsid w:val="00874CF2"/>
    <w:rsid w:val="00943369"/>
    <w:rsid w:val="00965946"/>
    <w:rsid w:val="009E2861"/>
    <w:rsid w:val="00A04CC3"/>
    <w:rsid w:val="00A362D9"/>
    <w:rsid w:val="00A43C7E"/>
    <w:rsid w:val="00B33450"/>
    <w:rsid w:val="00B740B4"/>
    <w:rsid w:val="00B95C5D"/>
    <w:rsid w:val="00C534B6"/>
    <w:rsid w:val="00CE5877"/>
    <w:rsid w:val="00D31ACD"/>
    <w:rsid w:val="00D36080"/>
    <w:rsid w:val="00D60BF2"/>
    <w:rsid w:val="00D673E1"/>
    <w:rsid w:val="00DC46A8"/>
    <w:rsid w:val="00DD0A10"/>
    <w:rsid w:val="00DD6218"/>
    <w:rsid w:val="00DE3856"/>
    <w:rsid w:val="00DE641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3323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334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34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33231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7E66C3"/>
    <w:rPr>
      <w:b/>
      <w:bCs/>
    </w:rPr>
  </w:style>
  <w:style w:type="paragraph" w:customStyle="1" w:styleId="customunionstyle">
    <w:name w:val="custom_unionstyle"/>
    <w:basedOn w:val="a"/>
    <w:rsid w:val="00DC46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E385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DE3856"/>
    <w:rPr>
      <w:color w:val="954F72"/>
      <w:u w:val="single"/>
    </w:rPr>
  </w:style>
  <w:style w:type="paragraph" w:customStyle="1" w:styleId="xl65">
    <w:name w:val="xl65"/>
    <w:basedOn w:val="a"/>
    <w:rsid w:val="00DE3856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66">
    <w:name w:val="xl66"/>
    <w:basedOn w:val="a"/>
    <w:rsid w:val="00DE3856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67">
    <w:name w:val="xl67"/>
    <w:basedOn w:val="a"/>
    <w:rsid w:val="00DE385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DE3856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DE3856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70">
    <w:name w:val="xl70"/>
    <w:basedOn w:val="a"/>
    <w:rsid w:val="00DE3856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1">
    <w:name w:val="xl7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2">
    <w:name w:val="xl82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4">
    <w:name w:val="xl94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DE38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DE38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DE385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DE38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3323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334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34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33231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7E66C3"/>
    <w:rPr>
      <w:b/>
      <w:bCs/>
    </w:rPr>
  </w:style>
  <w:style w:type="paragraph" w:customStyle="1" w:styleId="customunionstyle">
    <w:name w:val="custom_unionstyle"/>
    <w:basedOn w:val="a"/>
    <w:rsid w:val="00DC46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E385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DE3856"/>
    <w:rPr>
      <w:color w:val="954F72"/>
      <w:u w:val="single"/>
    </w:rPr>
  </w:style>
  <w:style w:type="paragraph" w:customStyle="1" w:styleId="xl65">
    <w:name w:val="xl65"/>
    <w:basedOn w:val="a"/>
    <w:rsid w:val="00DE3856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66">
    <w:name w:val="xl66"/>
    <w:basedOn w:val="a"/>
    <w:rsid w:val="00DE3856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67">
    <w:name w:val="xl67"/>
    <w:basedOn w:val="a"/>
    <w:rsid w:val="00DE385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DE3856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DE3856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70">
    <w:name w:val="xl70"/>
    <w:basedOn w:val="a"/>
    <w:rsid w:val="00DE3856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1">
    <w:name w:val="xl7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2">
    <w:name w:val="xl82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4">
    <w:name w:val="xl94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DE38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DE38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DE385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DE38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8681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894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004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21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2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0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887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6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</w:divsChild>
    </w:div>
    <w:div w:id="2065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2020-08-13T08:32:00Z</dcterms:created>
  <dcterms:modified xsi:type="dcterms:W3CDTF">2020-08-13T08:32:00Z</dcterms:modified>
</cp:coreProperties>
</file>