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3" w:rsidRPr="003524C3" w:rsidRDefault="003524C3" w:rsidP="003524C3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524C3">
        <w:rPr>
          <w:rFonts w:ascii="文星标宋" w:eastAsia="文星标宋" w:hAnsi="微软雅黑" w:cs="宋体" w:hint="eastAsia"/>
          <w:color w:val="333333"/>
          <w:kern w:val="0"/>
          <w:sz w:val="44"/>
          <w:szCs w:val="44"/>
        </w:rPr>
        <w:t>睢县</w:t>
      </w:r>
      <w:bookmarkStart w:id="0" w:name="_GoBack"/>
      <w:r w:rsidRPr="003524C3">
        <w:rPr>
          <w:rFonts w:ascii="文星标宋" w:eastAsia="文星标宋" w:hAnsi="微软雅黑" w:cs="宋体" w:hint="eastAsia"/>
          <w:color w:val="333333"/>
          <w:kern w:val="0"/>
          <w:sz w:val="44"/>
          <w:szCs w:val="44"/>
        </w:rPr>
        <w:t>2020年公开招聘教师报名登记表</w:t>
      </w:r>
    </w:p>
    <w:tbl>
      <w:tblPr>
        <w:tblW w:w="14175" w:type="dxa"/>
        <w:tblInd w:w="4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085"/>
        <w:gridCol w:w="25"/>
        <w:gridCol w:w="1226"/>
        <w:gridCol w:w="1398"/>
        <w:gridCol w:w="343"/>
        <w:gridCol w:w="858"/>
        <w:gridCol w:w="981"/>
        <w:gridCol w:w="1766"/>
        <w:gridCol w:w="49"/>
        <w:gridCol w:w="123"/>
        <w:gridCol w:w="2747"/>
      </w:tblGrid>
      <w:tr w:rsidR="003524C3" w:rsidRPr="003524C3" w:rsidTr="003524C3">
        <w:trPr>
          <w:trHeight w:val="61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姓 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出 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生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年 月 日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3524C3" w:rsidRPr="003524C3" w:rsidTr="003524C3">
        <w:trPr>
          <w:trHeight w:val="58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籍 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4C3" w:rsidRPr="003524C3" w:rsidRDefault="003524C3" w:rsidP="00352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4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学 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教师资格证类别及学科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4C3" w:rsidRPr="003524C3" w:rsidRDefault="003524C3" w:rsidP="00352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7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第一学历毕业院校及专业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24C3" w:rsidRPr="003524C3" w:rsidRDefault="003524C3" w:rsidP="003524C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最高学历毕业院校及专业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6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7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67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报考类别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报考学科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学科代码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250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lastRenderedPageBreak/>
              <w:t>学习及工作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简　　历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524C3" w:rsidRPr="003524C3" w:rsidTr="003524C3">
        <w:trPr>
          <w:trHeight w:val="226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本人承诺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本人所填写的信息准确无误，所提交的证件、资料和照片等材料真实有效，若有虚假，所产生的一切后果由本人自愿承担一切责任。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         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报名人（签名）： 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          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年　　月　　日</w:t>
            </w:r>
          </w:p>
        </w:tc>
      </w:tr>
      <w:tr w:rsidR="003524C3" w:rsidRPr="003524C3" w:rsidTr="003524C3">
        <w:trPr>
          <w:trHeight w:val="163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资格复审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 xml:space="preserve">意　　</w:t>
            </w:r>
            <w:proofErr w:type="gramEnd"/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70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                                       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3524C3" w:rsidRPr="003524C3" w:rsidRDefault="003524C3" w:rsidP="003524C3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                                   </w:t>
            </w:r>
            <w:r w:rsidRPr="003524C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年　　月　　日</w:t>
            </w:r>
          </w:p>
        </w:tc>
      </w:tr>
    </w:tbl>
    <w:p w:rsidR="003524C3" w:rsidRPr="003524C3" w:rsidRDefault="003524C3" w:rsidP="003524C3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524C3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65946" w:rsidRPr="003524C3" w:rsidRDefault="00965946" w:rsidP="003524C3"/>
    <w:sectPr w:rsidR="00965946" w:rsidRPr="003524C3" w:rsidSect="00874C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6"/>
    <w:rsid w:val="000F3238"/>
    <w:rsid w:val="001217CF"/>
    <w:rsid w:val="00130035"/>
    <w:rsid w:val="00133231"/>
    <w:rsid w:val="002B637F"/>
    <w:rsid w:val="002E111D"/>
    <w:rsid w:val="00347CAB"/>
    <w:rsid w:val="003524C3"/>
    <w:rsid w:val="00374BD6"/>
    <w:rsid w:val="003C5919"/>
    <w:rsid w:val="003D32F0"/>
    <w:rsid w:val="00433262"/>
    <w:rsid w:val="0045287C"/>
    <w:rsid w:val="004964F6"/>
    <w:rsid w:val="004B5E9A"/>
    <w:rsid w:val="005C2556"/>
    <w:rsid w:val="006B750E"/>
    <w:rsid w:val="007625E6"/>
    <w:rsid w:val="007E66C3"/>
    <w:rsid w:val="008404B7"/>
    <w:rsid w:val="00855599"/>
    <w:rsid w:val="00874CF2"/>
    <w:rsid w:val="00943369"/>
    <w:rsid w:val="00965946"/>
    <w:rsid w:val="009E2861"/>
    <w:rsid w:val="00A04CC3"/>
    <w:rsid w:val="00A362D9"/>
    <w:rsid w:val="00A43C7E"/>
    <w:rsid w:val="00B33450"/>
    <w:rsid w:val="00B740B4"/>
    <w:rsid w:val="00B95C5D"/>
    <w:rsid w:val="00C534B6"/>
    <w:rsid w:val="00CE5877"/>
    <w:rsid w:val="00D31ACD"/>
    <w:rsid w:val="00D36080"/>
    <w:rsid w:val="00D60BF2"/>
    <w:rsid w:val="00D673E1"/>
    <w:rsid w:val="00DC46A8"/>
    <w:rsid w:val="00DD0A10"/>
    <w:rsid w:val="00DD6218"/>
    <w:rsid w:val="00DE3856"/>
    <w:rsid w:val="00DE641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7E66C3"/>
    <w:rPr>
      <w:b/>
      <w:bCs/>
    </w:rPr>
  </w:style>
  <w:style w:type="paragraph" w:customStyle="1" w:styleId="customunionstyle">
    <w:name w:val="custom_unionstyle"/>
    <w:basedOn w:val="a"/>
    <w:rsid w:val="00DC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385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3856"/>
    <w:rPr>
      <w:color w:val="954F72"/>
      <w:u w:val="single"/>
    </w:rPr>
  </w:style>
  <w:style w:type="paragraph" w:customStyle="1" w:styleId="xl65">
    <w:name w:val="xl65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DE3856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E385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DE3856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DE385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E38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DE38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DE38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DE38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DE38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DE38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681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89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00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8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206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2020-08-13T08:32:00Z</dcterms:created>
  <dcterms:modified xsi:type="dcterms:W3CDTF">2020-08-13T08:32:00Z</dcterms:modified>
</cp:coreProperties>
</file>