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518" w:tblpY="1428"/>
        <w:tblOverlap w:val="never"/>
        <w:tblW w:w="9180" w:type="dxa"/>
        <w:tblLayout w:type="fixed"/>
        <w:tblLook w:val="04A0"/>
      </w:tblPr>
      <w:tblGrid>
        <w:gridCol w:w="1679"/>
        <w:gridCol w:w="1245"/>
        <w:gridCol w:w="1012"/>
        <w:gridCol w:w="757"/>
        <w:gridCol w:w="93"/>
        <w:gridCol w:w="939"/>
        <w:gridCol w:w="124"/>
        <w:gridCol w:w="1024"/>
        <w:gridCol w:w="203"/>
        <w:gridCol w:w="2104"/>
      </w:tblGrid>
      <w:tr w:rsidR="005A6A66" w:rsidTr="00B26DFB">
        <w:trPr>
          <w:trHeight w:val="1121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A66" w:rsidRPr="00D35B23" w:rsidRDefault="005A6A66" w:rsidP="005A6A66">
            <w:pPr>
              <w:widowControl/>
              <w:jc w:val="left"/>
              <w:rPr>
                <w:rFonts w:ascii="黑体" w:eastAsia="黑体" w:hAnsi="黑体" w:cs="宋体"/>
                <w:bCs/>
                <w:spacing w:val="-10"/>
                <w:kern w:val="0"/>
                <w:sz w:val="32"/>
                <w:szCs w:val="32"/>
              </w:rPr>
            </w:pPr>
            <w:r w:rsidRPr="00D35B23">
              <w:rPr>
                <w:rFonts w:ascii="黑体" w:eastAsia="黑体" w:hAnsi="黑体" w:cs="宋体" w:hint="eastAsia"/>
                <w:bCs/>
                <w:spacing w:val="-10"/>
                <w:kern w:val="0"/>
                <w:sz w:val="32"/>
                <w:szCs w:val="32"/>
              </w:rPr>
              <w:t>附件2</w:t>
            </w:r>
          </w:p>
          <w:p w:rsidR="005A6A66" w:rsidRPr="00D35B23" w:rsidRDefault="005A6A66" w:rsidP="005A6A6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spacing w:val="-10"/>
                <w:kern w:val="0"/>
                <w:sz w:val="44"/>
                <w:szCs w:val="44"/>
              </w:rPr>
            </w:pPr>
            <w:r w:rsidRPr="00D35B23">
              <w:rPr>
                <w:rFonts w:ascii="方正小标宋简体" w:eastAsia="方正小标宋简体" w:hAnsi="宋体" w:cs="宋体" w:hint="eastAsia"/>
                <w:bCs/>
                <w:spacing w:val="-10"/>
                <w:kern w:val="0"/>
                <w:sz w:val="44"/>
                <w:szCs w:val="44"/>
              </w:rPr>
              <w:t>叶县2020年特招医学院校毕业生报名登记表</w:t>
            </w:r>
          </w:p>
        </w:tc>
      </w:tr>
      <w:tr w:rsidR="005A6A66" w:rsidTr="00B26DFB">
        <w:trPr>
          <w:trHeight w:val="70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ind w:leftChars="-50" w:left="-105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ind w:leftChars="49" w:left="103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70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ind w:rightChars="47" w:right="99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ind w:leftChars="-50" w:left="-105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ind w:leftChars="49" w:left="103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81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Default="005A6A66" w:rsidP="005A6A66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</w:t>
            </w:r>
          </w:p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73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75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75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Default="005A6A66" w:rsidP="005A6A66">
            <w:pPr>
              <w:widowControl/>
              <w:jc w:val="center"/>
              <w:rPr>
                <w:rFonts w:ascii="仿宋_GB2312" w:hAnsi="宋体" w:cs="宋体" w:hint="eastAsia"/>
                <w:bCs/>
                <w:spacing w:val="-20"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联系</w:t>
            </w:r>
          </w:p>
          <w:p w:rsidR="005A6A66" w:rsidRPr="00CF1E87" w:rsidRDefault="00E16717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61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Default="005A6A66" w:rsidP="005A6A66">
            <w:pPr>
              <w:widowControl/>
              <w:jc w:val="center"/>
              <w:rPr>
                <w:rFonts w:ascii="仿宋_GB2312" w:hAnsi="宋体" w:cs="宋体" w:hint="eastAsia"/>
                <w:bCs/>
                <w:spacing w:val="-20"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毕业</w:t>
            </w:r>
          </w:p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5A6A66" w:rsidTr="00B26DFB">
        <w:trPr>
          <w:trHeight w:val="22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A6A66" w:rsidRPr="00CF1E87" w:rsidRDefault="005A6A66" w:rsidP="005A6A66">
            <w:pP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 </w:t>
            </w:r>
          </w:p>
          <w:p w:rsidR="005A6A66" w:rsidRPr="00CF1E87" w:rsidRDefault="005A6A66" w:rsidP="005A6A66">
            <w:pP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A6A66" w:rsidTr="00B26DFB">
        <w:trPr>
          <w:trHeight w:val="186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A66" w:rsidRPr="00CF1E87" w:rsidRDefault="005A6A66" w:rsidP="005A6A6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本报名表所填写的信息准确无误,所提交的证件、资料和照片真实有效。若有虚假，所产生的一切后果由本人承担。</w:t>
            </w:r>
          </w:p>
          <w:p w:rsidR="005A6A66" w:rsidRPr="00CF1E87" w:rsidRDefault="005A6A66" w:rsidP="005A6A66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 w:rsidR="005A6A66" w:rsidRPr="00CF1E87" w:rsidRDefault="005A6A66" w:rsidP="005A6A66">
            <w:pPr>
              <w:ind w:right="4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本人（签字）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:                      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年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月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日                             </w:t>
            </w:r>
          </w:p>
        </w:tc>
      </w:tr>
      <w:tr w:rsidR="005A6A66" w:rsidTr="00B26DFB">
        <w:trPr>
          <w:trHeight w:val="1133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6A66" w:rsidRDefault="005A6A66" w:rsidP="005A6A66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资格审核</w:t>
            </w:r>
          </w:p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A66" w:rsidRPr="00CF1E87" w:rsidRDefault="005A6A66" w:rsidP="005A6A66">
            <w:pPr>
              <w:widowControl/>
              <w:wordWrap w:val="0"/>
              <w:ind w:right="4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审核人（签字）:           </w:t>
            </w:r>
            <w:r w:rsidRPr="00CF1E87">
              <w:rPr>
                <w:rFonts w:ascii="仿宋_GB2312" w:eastAsia="仿宋_GB2312" w:hAnsi="宋体" w:cs="宋体" w:hint="eastAsia"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</w:t>
            </w:r>
          </w:p>
          <w:p w:rsidR="005A6A66" w:rsidRPr="00CF1E87" w:rsidRDefault="005A6A66" w:rsidP="005A6A66">
            <w:pPr>
              <w:widowControl/>
              <w:wordWrap w:val="0"/>
              <w:ind w:right="4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5A6A66" w:rsidRPr="00CF1E87" w:rsidRDefault="005A6A66" w:rsidP="005A6A66">
            <w:pPr>
              <w:widowControl/>
              <w:wordWrap w:val="0"/>
              <w:ind w:right="48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   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年 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 w:rsidR="005A6A66" w:rsidTr="00B26DFB">
        <w:trPr>
          <w:trHeight w:val="8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A66" w:rsidRPr="00CF1E87" w:rsidRDefault="005A6A66" w:rsidP="005A6A6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50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A66" w:rsidRPr="00CF1E87" w:rsidRDefault="005A6A66" w:rsidP="005A6A6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F1E87">
              <w:rPr>
                <w:rFonts w:eastAsia="仿宋_GB2312"/>
                <w:bCs/>
                <w:color w:val="000000"/>
                <w:sz w:val="28"/>
                <w:szCs w:val="28"/>
              </w:rPr>
              <w:t>手机保证</w:t>
            </w:r>
            <w:r w:rsidRPr="00CF1E87">
              <w:rPr>
                <w:rFonts w:eastAsia="仿宋_GB2312"/>
                <w:bCs/>
                <w:color w:val="000000"/>
                <w:sz w:val="28"/>
                <w:szCs w:val="28"/>
              </w:rPr>
              <w:t>24</w:t>
            </w:r>
            <w:r w:rsidRPr="00CF1E87">
              <w:rPr>
                <w:rFonts w:eastAsia="仿宋_GB2312"/>
                <w:bCs/>
                <w:color w:val="000000"/>
                <w:sz w:val="28"/>
                <w:szCs w:val="28"/>
              </w:rPr>
              <w:t>小时开机。</w:t>
            </w:r>
          </w:p>
        </w:tc>
      </w:tr>
    </w:tbl>
    <w:p w:rsidR="005A6A66" w:rsidRPr="00E9503C" w:rsidRDefault="005A6A66" w:rsidP="005A6A66">
      <w:pPr>
        <w:jc w:val="left"/>
        <w:rPr>
          <w:rFonts w:ascii="黑体" w:eastAsia="黑体" w:hAnsi="黑体" w:hint="eastAsia"/>
          <w:sz w:val="32"/>
          <w:szCs w:val="32"/>
        </w:rPr>
      </w:pPr>
    </w:p>
    <w:p w:rsidR="00AC6C91" w:rsidRPr="005A6A66" w:rsidRDefault="00AC6C91" w:rsidP="005A6A66"/>
    <w:sectPr w:rsidR="00AC6C91" w:rsidRPr="005A6A66">
      <w:headerReference w:type="default" r:id="rId7"/>
      <w:footerReference w:type="default" r:id="rId8"/>
      <w:pgSz w:w="11906" w:h="16838"/>
      <w:pgMar w:top="1417" w:right="1361" w:bottom="850" w:left="1587" w:header="851" w:footer="992" w:gutter="0"/>
      <w:pgNumType w:fmt="numberInDash"/>
      <w:cols w:space="72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47" w:rsidRPr="009D0380" w:rsidRDefault="00B12D47" w:rsidP="00D35B23">
      <w:r>
        <w:separator/>
      </w:r>
    </w:p>
  </w:endnote>
  <w:endnote w:type="continuationSeparator" w:id="0">
    <w:p w:rsidR="00B12D47" w:rsidRPr="009D0380" w:rsidRDefault="00B12D47" w:rsidP="00D3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5D" w:rsidRDefault="00B12D47">
    <w:pPr>
      <w:pStyle w:val="a5"/>
      <w:framePr w:wrap="around" w:vAnchor="text" w:hAnchor="margin" w:xAlign="center" w:y="1"/>
      <w:rPr>
        <w:rStyle w:val="a6"/>
        <w:rFonts w:ascii="宋体" w:hAnsi="宋体" w:hint="eastAsia"/>
        <w:sz w:val="28"/>
        <w:szCs w:val="24"/>
      </w:rPr>
    </w:pPr>
    <w:r>
      <w:rPr>
        <w:rFonts w:ascii="宋体" w:hAnsi="宋体" w:hint="eastAsia"/>
        <w:sz w:val="28"/>
        <w:szCs w:val="24"/>
      </w:rPr>
      <w:fldChar w:fldCharType="begin"/>
    </w:r>
    <w:r>
      <w:rPr>
        <w:rStyle w:val="a6"/>
        <w:rFonts w:ascii="宋体" w:hAnsi="宋体" w:hint="eastAsia"/>
        <w:sz w:val="28"/>
        <w:szCs w:val="24"/>
      </w:rPr>
      <w:instrText xml:space="preserve">PAGE  </w:instrText>
    </w:r>
    <w:r>
      <w:rPr>
        <w:rFonts w:ascii="宋体" w:hAnsi="宋体" w:hint="eastAsia"/>
        <w:sz w:val="28"/>
        <w:szCs w:val="24"/>
      </w:rPr>
      <w:fldChar w:fldCharType="separate"/>
    </w:r>
    <w:r w:rsidR="00E16717">
      <w:rPr>
        <w:rStyle w:val="a6"/>
        <w:rFonts w:ascii="宋体" w:hAnsi="宋体"/>
        <w:noProof/>
        <w:sz w:val="28"/>
        <w:szCs w:val="24"/>
      </w:rPr>
      <w:t>- 1 -</w:t>
    </w:r>
    <w:r>
      <w:rPr>
        <w:rFonts w:ascii="宋体" w:hAnsi="宋体" w:hint="eastAsia"/>
        <w:sz w:val="28"/>
        <w:szCs w:val="24"/>
      </w:rPr>
      <w:fldChar w:fldCharType="end"/>
    </w:r>
  </w:p>
  <w:p w:rsidR="001C235D" w:rsidRDefault="00B12D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47" w:rsidRPr="009D0380" w:rsidRDefault="00B12D47" w:rsidP="00D35B23">
      <w:r>
        <w:separator/>
      </w:r>
    </w:p>
  </w:footnote>
  <w:footnote w:type="continuationSeparator" w:id="0">
    <w:p w:rsidR="00B12D47" w:rsidRPr="009D0380" w:rsidRDefault="00B12D47" w:rsidP="00D3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5D" w:rsidRDefault="00B12D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A6A66"/>
    <w:rsid w:val="006B5AB5"/>
    <w:rsid w:val="00744992"/>
    <w:rsid w:val="00787ECD"/>
    <w:rsid w:val="009A574C"/>
    <w:rsid w:val="00AC6C91"/>
    <w:rsid w:val="00B12D47"/>
    <w:rsid w:val="00D35B23"/>
    <w:rsid w:val="00E16717"/>
    <w:rsid w:val="04BF4B58"/>
    <w:rsid w:val="0BE635D1"/>
    <w:rsid w:val="0D0025FC"/>
    <w:rsid w:val="0D7F4A76"/>
    <w:rsid w:val="0D8B5DD7"/>
    <w:rsid w:val="1A192A40"/>
    <w:rsid w:val="1E786FA3"/>
    <w:rsid w:val="222A2734"/>
    <w:rsid w:val="3E165D34"/>
    <w:rsid w:val="41784408"/>
    <w:rsid w:val="44091FC6"/>
    <w:rsid w:val="46503EA6"/>
    <w:rsid w:val="51273F52"/>
    <w:rsid w:val="55BD4064"/>
    <w:rsid w:val="56F81BFD"/>
    <w:rsid w:val="65546794"/>
    <w:rsid w:val="6CE97F25"/>
    <w:rsid w:val="6D6F29AB"/>
    <w:rsid w:val="6EBC4FD5"/>
    <w:rsid w:val="787602B2"/>
    <w:rsid w:val="7EE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C6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6C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qFormat/>
    <w:rsid w:val="00AC6C91"/>
  </w:style>
  <w:style w:type="paragraph" w:styleId="a4">
    <w:name w:val="header"/>
    <w:basedOn w:val="a"/>
    <w:link w:val="Char"/>
    <w:rsid w:val="00D3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5B23"/>
    <w:rPr>
      <w:kern w:val="2"/>
      <w:sz w:val="18"/>
      <w:szCs w:val="18"/>
    </w:rPr>
  </w:style>
  <w:style w:type="paragraph" w:styleId="a5">
    <w:name w:val="footer"/>
    <w:basedOn w:val="a"/>
    <w:link w:val="Char0"/>
    <w:rsid w:val="00D35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5B23"/>
    <w:rPr>
      <w:kern w:val="2"/>
      <w:sz w:val="18"/>
      <w:szCs w:val="18"/>
    </w:rPr>
  </w:style>
  <w:style w:type="character" w:styleId="a6">
    <w:name w:val="page number"/>
    <w:basedOn w:val="a0"/>
    <w:rsid w:val="005A6A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4</cp:revision>
  <cp:lastPrinted>2016-06-25T06:23:00Z</cp:lastPrinted>
  <dcterms:created xsi:type="dcterms:W3CDTF">2020-09-11T11:10:00Z</dcterms:created>
  <dcterms:modified xsi:type="dcterms:W3CDTF">2020-09-11T11:22:00Z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