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43E53C4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2020-09-21T02:09:55Z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