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CC" w:rsidRPr="00EF41CC" w:rsidRDefault="00EF41CC" w:rsidP="00EF41CC">
      <w:pPr>
        <w:adjustRightInd/>
        <w:snapToGrid/>
        <w:spacing w:after="0" w:line="480" w:lineRule="auto"/>
        <w:rPr>
          <w:rFonts w:ascii="微软雅黑" w:hAnsi="微软雅黑" w:cs="宋体"/>
          <w:sz w:val="24"/>
          <w:szCs w:val="24"/>
        </w:rPr>
      </w:pPr>
      <w:r w:rsidRPr="00EF41CC">
        <w:rPr>
          <w:rFonts w:ascii="微软雅黑" w:hAnsi="微软雅黑" w:cs="宋体" w:hint="eastAsia"/>
          <w:sz w:val="24"/>
          <w:szCs w:val="24"/>
        </w:rPr>
        <w:t>杭州市生态环境局富阳分局编外人员招考报名表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540"/>
        <w:gridCol w:w="1170"/>
        <w:gridCol w:w="885"/>
        <w:gridCol w:w="1245"/>
        <w:gridCol w:w="1125"/>
        <w:gridCol w:w="255"/>
        <w:gridCol w:w="975"/>
        <w:gridCol w:w="720"/>
        <w:gridCol w:w="825"/>
      </w:tblGrid>
      <w:tr w:rsidR="00EF41CC" w:rsidRPr="00EF41CC" w:rsidTr="00EF41CC">
        <w:trPr>
          <w:cantSplit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姓  名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照 片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（近期拍摄的免冠彩色证件照，像素清晰，能较好辨认面貌）</w:t>
            </w:r>
          </w:p>
        </w:tc>
      </w:tr>
      <w:tr w:rsidR="00EF41CC" w:rsidRPr="00EF41CC" w:rsidTr="00EF41CC">
        <w:trPr>
          <w:cantSplit/>
          <w:jc w:val="center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性  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民族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健康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EF41CC" w:rsidRPr="00EF41CC" w:rsidTr="00EF41CC">
        <w:trPr>
          <w:cantSplit/>
          <w:trHeight w:val="600"/>
          <w:jc w:val="center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户籍所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在地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生源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所在地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（2020年应届毕业生填写）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EF41CC" w:rsidRPr="00EF41CC" w:rsidTr="00EF41CC">
        <w:trPr>
          <w:cantSplit/>
          <w:trHeight w:val="495"/>
          <w:jc w:val="center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报考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EF41CC" w:rsidRPr="00EF41CC" w:rsidTr="00EF41CC">
        <w:trPr>
          <w:cantSplit/>
          <w:trHeight w:val="585"/>
          <w:jc w:val="center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学历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学位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是否全日制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EF41CC" w:rsidRPr="00EF41CC" w:rsidTr="00EF41CC">
        <w:trPr>
          <w:cantSplit/>
          <w:trHeight w:val="825"/>
          <w:jc w:val="center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取得毕业证书时间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EF41CC" w:rsidRPr="00EF41CC" w:rsidTr="00EF41CC">
        <w:trPr>
          <w:cantSplit/>
          <w:trHeight w:val="750"/>
          <w:jc w:val="center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专业</w:t>
            </w:r>
          </w:p>
        </w:tc>
        <w:tc>
          <w:tcPr>
            <w:tcW w:w="56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EF41CC" w:rsidRPr="00EF41CC" w:rsidTr="00EF41CC">
        <w:trPr>
          <w:cantSplit/>
          <w:trHeight w:val="585"/>
          <w:jc w:val="center"/>
        </w:trPr>
        <w:tc>
          <w:tcPr>
            <w:tcW w:w="118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现工作（学习）单位</w:t>
            </w:r>
          </w:p>
        </w:tc>
        <w:tc>
          <w:tcPr>
            <w:tcW w:w="3300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联系电话1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EF41CC" w:rsidRPr="00EF41CC" w:rsidTr="00EF41CC">
        <w:trPr>
          <w:cantSplit/>
          <w:trHeight w:val="52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联系电话2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EF41CC" w:rsidRPr="00EF41CC" w:rsidTr="00EF41CC">
        <w:trPr>
          <w:cantSplit/>
          <w:trHeight w:val="2745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lastRenderedPageBreak/>
              <w:t>学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 w:hint="eastAsia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习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 w:hint="eastAsia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简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历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注：要求从高中毕业后开始填写，学习期间注明院校、系和专业）</w:t>
            </w:r>
          </w:p>
        </w:tc>
      </w:tr>
      <w:tr w:rsidR="00EF41CC" w:rsidRPr="00EF41CC" w:rsidTr="00EF41CC">
        <w:trPr>
          <w:cantSplit/>
          <w:trHeight w:val="327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工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 w:hint="eastAsia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作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 w:hint="eastAsia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简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历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EF41CC" w:rsidRPr="00EF41CC" w:rsidTr="00EF41CC">
        <w:trPr>
          <w:cantSplit/>
          <w:trHeight w:val="339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获奖情况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EF41CC" w:rsidRPr="00EF41CC" w:rsidTr="00EF41CC">
        <w:trPr>
          <w:cantSplit/>
          <w:trHeight w:val="324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lastRenderedPageBreak/>
              <w:t>处分或惩戒情况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EF41CC" w:rsidRPr="00EF41CC" w:rsidTr="00EF41CC">
        <w:trPr>
          <w:cantSplit/>
          <w:trHeight w:val="6525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承诺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上述填写内容真实完整。如有不实，本人愿意承担一切责任。</w:t>
            </w:r>
          </w:p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EF41CC">
              <w:rPr>
                <w:rFonts w:ascii="微软雅黑" w:hAnsi="微软雅黑" w:cs="宋体" w:hint="eastAsia"/>
                <w:sz w:val="24"/>
                <w:szCs w:val="24"/>
              </w:rPr>
              <w:t>本人（签名）：         年   月     日</w:t>
            </w:r>
          </w:p>
        </w:tc>
      </w:tr>
      <w:tr w:rsidR="00EF41CC" w:rsidRPr="00EF41CC" w:rsidTr="00EF41CC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CC" w:rsidRPr="00EF41CC" w:rsidRDefault="00EF41CC" w:rsidP="00EF41CC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F41CC"/>
    <w:rsid w:val="000A2E70"/>
    <w:rsid w:val="00323B43"/>
    <w:rsid w:val="003D37D8"/>
    <w:rsid w:val="004358AB"/>
    <w:rsid w:val="0064020C"/>
    <w:rsid w:val="008811B0"/>
    <w:rsid w:val="008B7726"/>
    <w:rsid w:val="00CF7209"/>
    <w:rsid w:val="00EF41C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EF41C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2020-09-28T06:59:00Z</dcterms:created>
  <dcterms:modified xsi:type="dcterms:W3CDTF">2020-09-28T06:59:00Z</dcterms:modified>
</cp:coreProperties>
</file>