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18" w:rsidRDefault="00E71618" w:rsidP="00E71618">
      <w:pPr>
        <w:jc w:val="center"/>
        <w:rPr>
          <w:b/>
          <w:sz w:val="36"/>
          <w:szCs w:val="36"/>
        </w:rPr>
      </w:pPr>
      <w:r>
        <w:rPr>
          <w:rFonts w:hAnsi="宋体" w:cs="宋体" w:hint="eastAsia"/>
          <w:b/>
          <w:bCs/>
          <w:kern w:val="0"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-31.2pt;width:243pt;height:35.45pt;z-index:251660288">
            <v:textbox>
              <w:txbxContent>
                <w:p w:rsidR="00E71618" w:rsidRDefault="00E71618" w:rsidP="00E71618">
                  <w:pPr>
                    <w:spacing w:line="500" w:lineRule="exact"/>
                    <w:rPr>
                      <w:rFonts w:ascii="黑体" w:eastAsia="黑体" w:hint="eastAsia"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sz w:val="30"/>
                      <w:szCs w:val="30"/>
                    </w:rPr>
                    <w:t>申报专业：</w:t>
                  </w:r>
                </w:p>
              </w:txbxContent>
            </v:textbox>
          </v:shape>
        </w:pict>
      </w:r>
      <w:r>
        <w:rPr>
          <w:rFonts w:hAnsi="宋体" w:cs="宋体" w:hint="eastAsia"/>
          <w:b/>
          <w:bCs/>
          <w:kern w:val="0"/>
          <w:sz w:val="36"/>
          <w:szCs w:val="36"/>
        </w:rPr>
        <w:t>附件</w:t>
      </w:r>
      <w:r>
        <w:rPr>
          <w:rFonts w:hAnsi="宋体" w:cs="宋体" w:hint="eastAsia"/>
          <w:b/>
          <w:bCs/>
          <w:kern w:val="0"/>
          <w:sz w:val="36"/>
          <w:szCs w:val="36"/>
        </w:rPr>
        <w:t>2</w:t>
      </w:r>
      <w:r>
        <w:rPr>
          <w:rFonts w:hAnsi="宋体" w:cs="宋体" w:hint="eastAsia"/>
          <w:b/>
          <w:bCs/>
          <w:kern w:val="0"/>
          <w:sz w:val="36"/>
          <w:szCs w:val="36"/>
        </w:rPr>
        <w:t>：中共宽甸满族自治县委党校</w:t>
      </w:r>
      <w:r>
        <w:rPr>
          <w:rFonts w:hint="eastAsia"/>
          <w:b/>
          <w:sz w:val="36"/>
          <w:szCs w:val="36"/>
        </w:rPr>
        <w:t>招聘教员报名登记表</w:t>
      </w:r>
    </w:p>
    <w:p w:rsidR="00E71618" w:rsidRPr="005A771D" w:rsidRDefault="00E71618" w:rsidP="00E71618">
      <w:pPr>
        <w:jc w:val="center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213"/>
        <w:gridCol w:w="939"/>
        <w:gridCol w:w="717"/>
        <w:gridCol w:w="1434"/>
        <w:gridCol w:w="1213"/>
        <w:gridCol w:w="1684"/>
      </w:tblGrid>
      <w:tr w:rsidR="00E71618" w:rsidRPr="005A771D" w:rsidTr="00DC4382">
        <w:trPr>
          <w:trHeight w:val="59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一寸正面</w:t>
            </w: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半身免冠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相</w:t>
            </w:r>
            <w:r w:rsidRPr="005A771D">
              <w:rPr>
                <w:rFonts w:hint="eastAsia"/>
                <w:kern w:val="0"/>
                <w:sz w:val="24"/>
              </w:rPr>
              <w:t xml:space="preserve">    </w:t>
            </w:r>
            <w:r w:rsidRPr="005A771D"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E71618" w:rsidRPr="005A771D" w:rsidTr="00DC4382">
        <w:trPr>
          <w:trHeight w:val="612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取得学历、</w:t>
            </w:r>
          </w:p>
          <w:p w:rsidR="00E71618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学位时间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E71618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家庭现住址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本科毕业院校及专业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612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硕士毕业院校及专业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博士毕业院校及专业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59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档案现存单位名称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3696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学习简历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从高中起</w:t>
            </w:r>
            <w:r w:rsidRPr="005A771D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E71618" w:rsidRPr="005A771D" w:rsidTr="00DC4382">
        <w:trPr>
          <w:trHeight w:val="2970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lastRenderedPageBreak/>
              <w:t>家庭成员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及主要社会关系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</w:tbl>
    <w:p w:rsidR="00E71618" w:rsidRPr="005A771D" w:rsidRDefault="00E71618" w:rsidP="00E71618">
      <w:pPr>
        <w:jc w:val="center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7286"/>
      </w:tblGrid>
      <w:tr w:rsidR="00E71618" w:rsidRPr="005A771D" w:rsidTr="00DC4382">
        <w:trPr>
          <w:trHeight w:val="383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学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习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期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间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奖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励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情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cantSplit/>
          <w:trHeight w:val="298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科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研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情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况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</w:p>
        </w:tc>
      </w:tr>
      <w:tr w:rsidR="00E71618" w:rsidRPr="005A771D" w:rsidTr="00DC4382">
        <w:trPr>
          <w:cantSplit/>
          <w:trHeight w:val="322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诚</w:t>
            </w: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信</w:t>
            </w: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承</w:t>
            </w: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C5738">
              <w:rPr>
                <w:rFonts w:hint="eastAsia"/>
                <w:kern w:val="0"/>
                <w:sz w:val="24"/>
              </w:rPr>
              <w:t>本人承诺：保证符合该岗位报考条件，提供的所有材料、证件真实有效。否则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5C5738">
              <w:rPr>
                <w:rFonts w:hint="eastAsia"/>
                <w:kern w:val="0"/>
                <w:sz w:val="24"/>
              </w:rPr>
              <w:t>同意取消聘用资格，责任自负。</w:t>
            </w:r>
          </w:p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 w:rsidRPr="005C5738">
              <w:rPr>
                <w:rFonts w:hint="eastAsia"/>
                <w:kern w:val="0"/>
                <w:sz w:val="24"/>
              </w:rPr>
              <w:t>承诺人</w:t>
            </w:r>
            <w:r>
              <w:rPr>
                <w:rFonts w:hint="eastAsia"/>
                <w:kern w:val="0"/>
                <w:sz w:val="24"/>
              </w:rPr>
              <w:t>（考生手写签名）：</w:t>
            </w:r>
          </w:p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E71618" w:rsidRPr="005A771D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E71618" w:rsidRPr="005A771D" w:rsidTr="00DC4382">
        <w:trPr>
          <w:cantSplit/>
          <w:trHeight w:val="276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招</w:t>
            </w:r>
          </w:p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</w:t>
            </w:r>
          </w:p>
          <w:p w:rsidR="00E71618" w:rsidRDefault="00E71618" w:rsidP="00DC438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意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kern w:val="0"/>
                <w:sz w:val="24"/>
              </w:rPr>
              <w:t xml:space="preserve">                                   </w:t>
            </w:r>
            <w:r w:rsidRPr="005A771D">
              <w:rPr>
                <w:rFonts w:hint="eastAsia"/>
                <w:kern w:val="0"/>
                <w:sz w:val="24"/>
              </w:rPr>
              <w:t>（盖章）</w:t>
            </w:r>
          </w:p>
          <w:p w:rsidR="00E71618" w:rsidRPr="005A771D" w:rsidRDefault="00E71618" w:rsidP="00DC4382">
            <w:pPr>
              <w:jc w:val="center"/>
              <w:rPr>
                <w:kern w:val="0"/>
                <w:sz w:val="24"/>
              </w:rPr>
            </w:pPr>
            <w:r w:rsidRPr="005A771D">
              <w:rPr>
                <w:rFonts w:hint="eastAsia"/>
                <w:kern w:val="0"/>
                <w:sz w:val="24"/>
              </w:rPr>
              <w:t>年</w:t>
            </w:r>
            <w:r w:rsidRPr="005A771D">
              <w:rPr>
                <w:kern w:val="0"/>
                <w:sz w:val="24"/>
              </w:rPr>
              <w:t xml:space="preserve">  </w:t>
            </w:r>
            <w:r w:rsidRPr="005A771D">
              <w:rPr>
                <w:rFonts w:hint="eastAsia"/>
                <w:kern w:val="0"/>
                <w:sz w:val="24"/>
              </w:rPr>
              <w:t>月</w:t>
            </w:r>
            <w:r w:rsidRPr="005A771D">
              <w:rPr>
                <w:kern w:val="0"/>
                <w:sz w:val="24"/>
              </w:rPr>
              <w:t xml:space="preserve">  </w:t>
            </w:r>
            <w:r w:rsidRPr="005A771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E71618" w:rsidRDefault="00E71618" w:rsidP="00E71618">
      <w:pPr>
        <w:spacing w:line="500" w:lineRule="exact"/>
        <w:ind w:firstLine="630"/>
        <w:rPr>
          <w:rFonts w:hint="eastAsia"/>
          <w:color w:val="000000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1618"/>
    <w:rsid w:val="00323B43"/>
    <w:rsid w:val="003D37D8"/>
    <w:rsid w:val="004358AB"/>
    <w:rsid w:val="0064020C"/>
    <w:rsid w:val="008811B0"/>
    <w:rsid w:val="008B7726"/>
    <w:rsid w:val="00BD0B52"/>
    <w:rsid w:val="00CF7209"/>
    <w:rsid w:val="00E71618"/>
    <w:rsid w:val="00FC7E7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1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2020-10-09T10:39:00Z</dcterms:created>
  <dcterms:modified xsi:type="dcterms:W3CDTF">2020-10-09T10:39:00Z</dcterms:modified>
</cp:coreProperties>
</file>