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FD" w:rsidRDefault="00CC4DFD" w:rsidP="00CC4DFD">
      <w:pPr>
        <w:pStyle w:val="1"/>
        <w:spacing w:line="540" w:lineRule="exact"/>
        <w:ind w:firstLineChars="0" w:firstLine="0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CC4DFD" w:rsidRDefault="00CC4DFD" w:rsidP="00CC4DFD">
      <w:pPr>
        <w:pStyle w:val="1"/>
        <w:spacing w:line="54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北海市</w:t>
      </w:r>
      <w:r w:rsidR="00020EC9">
        <w:rPr>
          <w:rFonts w:ascii="黑体" w:eastAsia="黑体" w:hAnsi="黑体" w:hint="eastAsia"/>
          <w:sz w:val="36"/>
          <w:szCs w:val="36"/>
        </w:rPr>
        <w:t>人力资源和社会保障信息</w:t>
      </w:r>
      <w:r>
        <w:rPr>
          <w:rFonts w:ascii="黑体" w:eastAsia="黑体" w:hAnsi="黑体"/>
          <w:sz w:val="36"/>
          <w:szCs w:val="36"/>
        </w:rPr>
        <w:t>中心招聘</w:t>
      </w:r>
      <w:r>
        <w:rPr>
          <w:rFonts w:ascii="黑体" w:eastAsia="黑体" w:hAnsi="黑体" w:hint="eastAsia"/>
          <w:sz w:val="36"/>
          <w:szCs w:val="36"/>
        </w:rPr>
        <w:t>人员报名表</w:t>
      </w:r>
    </w:p>
    <w:p w:rsidR="00CC4DFD" w:rsidRDefault="00CC4DFD" w:rsidP="00CC4DFD">
      <w:pPr>
        <w:pStyle w:val="1"/>
        <w:spacing w:line="300" w:lineRule="exact"/>
        <w:ind w:left="357" w:firstLineChars="0" w:firstLine="0"/>
        <w:jc w:val="center"/>
        <w:rPr>
          <w:rFonts w:ascii="黑体" w:eastAsia="黑体" w:hAnsi="黑体"/>
          <w:sz w:val="36"/>
          <w:szCs w:val="36"/>
        </w:rPr>
      </w:pPr>
    </w:p>
    <w:p w:rsidR="00CC4DFD" w:rsidRDefault="00CC4DFD" w:rsidP="00CC4DFD">
      <w:pPr>
        <w:spacing w:line="360" w:lineRule="exact"/>
        <w:jc w:val="center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 w:hint="eastAsia"/>
          <w:sz w:val="28"/>
          <w:szCs w:val="28"/>
        </w:rPr>
        <w:t>应聘岗位：                        填报日期    年  月  日</w:t>
      </w:r>
    </w:p>
    <w:tbl>
      <w:tblPr>
        <w:tblW w:w="10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 w:rsidR="00CC4DFD" w:rsidTr="00195D11">
        <w:trPr>
          <w:cantSplit/>
          <w:trHeight w:val="63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照  片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（小2寸免冠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彩色照片）</w:t>
            </w:r>
          </w:p>
        </w:tc>
      </w:tr>
      <w:tr w:rsidR="00CC4DFD" w:rsidTr="00195D11">
        <w:trPr>
          <w:cantSplit/>
          <w:trHeight w:val="61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</w:tr>
      <w:tr w:rsidR="00CC4DFD" w:rsidTr="00195D11">
        <w:trPr>
          <w:cantSplit/>
          <w:trHeight w:val="62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毕业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时间、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院校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</w:tr>
      <w:tr w:rsidR="00CC4DFD" w:rsidTr="00195D11">
        <w:trPr>
          <w:cantSplit/>
          <w:trHeight w:val="588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身份证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</w:tr>
      <w:tr w:rsidR="00CC4DFD" w:rsidTr="00195D11">
        <w:trPr>
          <w:cantSplit/>
          <w:trHeight w:val="69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</w:tr>
      <w:tr w:rsidR="00CC4DFD" w:rsidTr="00195D11">
        <w:trPr>
          <w:trHeight w:val="822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个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人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简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历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（包括学习和工作简历，可另附页）</w:t>
            </w:r>
          </w:p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217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奖惩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549"/>
          <w:jc w:val="center"/>
        </w:trPr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家庭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主要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成员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工作单位及职务</w:t>
            </w:r>
          </w:p>
        </w:tc>
      </w:tr>
      <w:tr w:rsidR="00CC4DFD" w:rsidTr="00195D11">
        <w:trPr>
          <w:cantSplit/>
          <w:trHeight w:val="5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5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545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607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1860"/>
          <w:jc w:val="center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</w:t>
            </w:r>
          </w:p>
          <w:p w:rsidR="00CC4DFD" w:rsidRDefault="00CC4DFD" w:rsidP="00195D11">
            <w:pPr>
              <w:spacing w:line="56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本人签名：</w:t>
            </w: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    年  月  日</w:t>
            </w: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3100"/>
          <w:jc w:val="center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（本栏由资格审查单位填写）</w:t>
            </w: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    </w:t>
            </w: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400" w:firstLine="672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  月  日</w:t>
            </w:r>
          </w:p>
        </w:tc>
      </w:tr>
      <w:tr w:rsidR="00CC4DFD" w:rsidTr="00195D11">
        <w:trPr>
          <w:cantSplit/>
          <w:trHeight w:val="1860"/>
          <w:jc w:val="center"/>
        </w:trPr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CC4DFD" w:rsidRDefault="00CC4DFD" w:rsidP="00CC4DF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F57BD" w:rsidRDefault="003F57BD">
      <w:bookmarkStart w:id="0" w:name="_GoBack"/>
      <w:bookmarkEnd w:id="0"/>
    </w:p>
    <w:sectPr w:rsidR="003F57BD" w:rsidSect="00D63A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EF" w:rsidRDefault="004C26EF" w:rsidP="00BD4E4C">
      <w:r>
        <w:separator/>
      </w:r>
    </w:p>
  </w:endnote>
  <w:endnote w:type="continuationSeparator" w:id="0">
    <w:p w:rsidR="004C26EF" w:rsidRDefault="004C26EF" w:rsidP="00BD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9483"/>
    </w:sdtPr>
    <w:sdtContent>
      <w:p w:rsidR="00D63A1B" w:rsidRDefault="00BD4E4C">
        <w:pPr>
          <w:pStyle w:val="a3"/>
          <w:jc w:val="center"/>
        </w:pPr>
        <w:r w:rsidRPr="00BD4E4C">
          <w:fldChar w:fldCharType="begin"/>
        </w:r>
        <w:r w:rsidR="00CC4DFD">
          <w:instrText xml:space="preserve"> PAGE   \* MERGEFORMAT </w:instrText>
        </w:r>
        <w:r w:rsidRPr="00BD4E4C">
          <w:fldChar w:fldCharType="separate"/>
        </w:r>
        <w:r w:rsidR="00020EC9" w:rsidRPr="00020EC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63A1B" w:rsidRDefault="004C26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EF" w:rsidRDefault="004C26EF" w:rsidP="00BD4E4C">
      <w:r>
        <w:separator/>
      </w:r>
    </w:p>
  </w:footnote>
  <w:footnote w:type="continuationSeparator" w:id="0">
    <w:p w:rsidR="004C26EF" w:rsidRDefault="004C26EF" w:rsidP="00BD4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DFD"/>
    <w:rsid w:val="00020EC9"/>
    <w:rsid w:val="001C3516"/>
    <w:rsid w:val="00221754"/>
    <w:rsid w:val="00236EF7"/>
    <w:rsid w:val="002441F3"/>
    <w:rsid w:val="00260978"/>
    <w:rsid w:val="002C5FD3"/>
    <w:rsid w:val="00333DBA"/>
    <w:rsid w:val="003C5B76"/>
    <w:rsid w:val="003F57BD"/>
    <w:rsid w:val="00432355"/>
    <w:rsid w:val="00494086"/>
    <w:rsid w:val="004C26EF"/>
    <w:rsid w:val="0054438C"/>
    <w:rsid w:val="008805A1"/>
    <w:rsid w:val="009504EA"/>
    <w:rsid w:val="00967C35"/>
    <w:rsid w:val="00A20613"/>
    <w:rsid w:val="00A7713F"/>
    <w:rsid w:val="00B5632A"/>
    <w:rsid w:val="00BD4E4C"/>
    <w:rsid w:val="00C20525"/>
    <w:rsid w:val="00CC4DFD"/>
    <w:rsid w:val="00D3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4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4DF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C4DFD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unhideWhenUsed/>
    <w:rsid w:val="00CC4DF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C4DFD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20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20E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4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4DF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C4DFD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unhideWhenUsed/>
    <w:rsid w:val="00CC4DF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C4D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haige</dc:creator>
  <cp:lastModifiedBy>ZY</cp:lastModifiedBy>
  <cp:revision>2</cp:revision>
  <dcterms:created xsi:type="dcterms:W3CDTF">2018-03-28T02:43:00Z</dcterms:created>
  <dcterms:modified xsi:type="dcterms:W3CDTF">2018-03-29T03:50:00Z</dcterms:modified>
</cp:coreProperties>
</file>