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6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/>
        </w:tc>
      </w:tr>
    </w:tbl>
    <w:p>
      <w:pPr>
        <w:widowControl/>
        <w:spacing w:before="150" w:after="150"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62F1B"/>
    <w:rsid w:val="00071F9D"/>
    <w:rsid w:val="0008241E"/>
    <w:rsid w:val="000C0E64"/>
    <w:rsid w:val="000C1882"/>
    <w:rsid w:val="00104356"/>
    <w:rsid w:val="001670FF"/>
    <w:rsid w:val="001A1648"/>
    <w:rsid w:val="001E77B4"/>
    <w:rsid w:val="0023465C"/>
    <w:rsid w:val="0023633C"/>
    <w:rsid w:val="00250435"/>
    <w:rsid w:val="00276057"/>
    <w:rsid w:val="002B3BB5"/>
    <w:rsid w:val="003543D6"/>
    <w:rsid w:val="00376364"/>
    <w:rsid w:val="003A1C51"/>
    <w:rsid w:val="003F6B25"/>
    <w:rsid w:val="00466D33"/>
    <w:rsid w:val="00477A6F"/>
    <w:rsid w:val="004F3ED7"/>
    <w:rsid w:val="005407E8"/>
    <w:rsid w:val="00562445"/>
    <w:rsid w:val="005719F6"/>
    <w:rsid w:val="005937F5"/>
    <w:rsid w:val="005C66F2"/>
    <w:rsid w:val="00612A36"/>
    <w:rsid w:val="00624737"/>
    <w:rsid w:val="00655C1F"/>
    <w:rsid w:val="006623FF"/>
    <w:rsid w:val="00692842"/>
    <w:rsid w:val="006A3488"/>
    <w:rsid w:val="006C1219"/>
    <w:rsid w:val="006C2851"/>
    <w:rsid w:val="00735F9B"/>
    <w:rsid w:val="00737CFD"/>
    <w:rsid w:val="0074546A"/>
    <w:rsid w:val="007962F6"/>
    <w:rsid w:val="007E27FA"/>
    <w:rsid w:val="008017F4"/>
    <w:rsid w:val="0083244B"/>
    <w:rsid w:val="008A3FC9"/>
    <w:rsid w:val="008D3979"/>
    <w:rsid w:val="009122C7"/>
    <w:rsid w:val="00A33320"/>
    <w:rsid w:val="00A8356B"/>
    <w:rsid w:val="00AB1380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432C"/>
    <w:rsid w:val="00C0469B"/>
    <w:rsid w:val="00C13376"/>
    <w:rsid w:val="00C14A4C"/>
    <w:rsid w:val="00C5208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D45C2"/>
    <w:rsid w:val="00E27908"/>
    <w:rsid w:val="00E83266"/>
    <w:rsid w:val="00E85EA9"/>
    <w:rsid w:val="00E91682"/>
    <w:rsid w:val="00E918A0"/>
    <w:rsid w:val="00F75F45"/>
    <w:rsid w:val="00F90E97"/>
    <w:rsid w:val="00FC6050"/>
    <w:rsid w:val="00FD58D4"/>
    <w:rsid w:val="243C4FD7"/>
    <w:rsid w:val="2A7C4C72"/>
    <w:rsid w:val="2B671199"/>
    <w:rsid w:val="30A00079"/>
    <w:rsid w:val="40343CFB"/>
    <w:rsid w:val="46F601D1"/>
    <w:rsid w:val="484A339B"/>
    <w:rsid w:val="57AB2318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378</Words>
  <Characters>432</Characters>
  <Lines>216</Lines>
  <Paragraphs>269</Paragraphs>
  <TotalTime>11</TotalTime>
  <ScaleCrop>false</ScaleCrop>
  <LinksUpToDate>false</LinksUpToDate>
  <CharactersWithSpaces>541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2020-09-03T08:58:00Z</dcterms:created>
  <dc:creator>tx</dc:creator>
  <cp:lastModifiedBy>薇.</cp:lastModifiedBy>
  <dcterms:modified xsi:type="dcterms:W3CDTF">2020-09-24T02:40:39Z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