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E5" w:rsidRPr="003B42E5" w:rsidRDefault="003B42E5" w:rsidP="003B42E5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3B42E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绵阳市食品药品检验所</w:t>
      </w:r>
    </w:p>
    <w:p w:rsidR="003B42E5" w:rsidRPr="003B42E5" w:rsidRDefault="003B42E5" w:rsidP="003B42E5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bookmarkStart w:id="0" w:name="_GoBack"/>
      <w:bookmarkEnd w:id="0"/>
    </w:p>
    <w:tbl>
      <w:tblPr>
        <w:tblpPr w:leftFromText="180" w:rightFromText="180" w:horzAnchor="margin" w:tblpXSpec="center" w:tblpY="570"/>
        <w:tblW w:w="15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7"/>
        <w:gridCol w:w="2985"/>
        <w:gridCol w:w="2304"/>
        <w:gridCol w:w="2235"/>
        <w:gridCol w:w="3282"/>
        <w:gridCol w:w="995"/>
        <w:gridCol w:w="1169"/>
      </w:tblGrid>
      <w:tr w:rsidR="003B42E5" w:rsidRPr="003B42E5" w:rsidTr="003B42E5">
        <w:trPr>
          <w:trHeight w:val="343"/>
        </w:trPr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2E5" w:rsidRPr="003B42E5" w:rsidRDefault="003B42E5" w:rsidP="003B42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2E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2E5" w:rsidRPr="003B42E5" w:rsidRDefault="003B42E5" w:rsidP="003B42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2E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2E5" w:rsidRPr="003B42E5" w:rsidRDefault="003B42E5" w:rsidP="003B42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2E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2E5" w:rsidRPr="003B42E5" w:rsidRDefault="003B42E5" w:rsidP="003B42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2E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2E5" w:rsidRPr="003B42E5" w:rsidRDefault="003B42E5" w:rsidP="003B42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2E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年龄要求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2E5" w:rsidRPr="003B42E5" w:rsidRDefault="003B42E5" w:rsidP="003B42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2E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2E5" w:rsidRPr="003B42E5" w:rsidRDefault="003B42E5" w:rsidP="003B42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2E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3B42E5" w:rsidRPr="003B42E5" w:rsidTr="003B42E5">
        <w:trPr>
          <w:trHeight w:val="343"/>
        </w:trPr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2E5" w:rsidRPr="003B42E5" w:rsidRDefault="003B42E5" w:rsidP="003B42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2E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检验员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2E5" w:rsidRPr="003B42E5" w:rsidRDefault="003B42E5" w:rsidP="003B42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2E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中药学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2E5" w:rsidRPr="003B42E5" w:rsidRDefault="003B42E5" w:rsidP="003B42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2E5">
              <w:rPr>
                <w:rFonts w:ascii="宋体" w:eastAsia="宋体" w:hAnsi="宋体" w:cs="宋体" w:hint="eastAsia"/>
                <w:kern w:val="0"/>
                <w:sz w:val="22"/>
              </w:rPr>
              <w:t>普通高等教育研究生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2E5" w:rsidRPr="003B42E5" w:rsidRDefault="003B42E5" w:rsidP="003B42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2E5">
              <w:rPr>
                <w:rFonts w:ascii="宋体" w:eastAsia="宋体" w:hAnsi="宋体" w:cs="宋体" w:hint="eastAsia"/>
                <w:kern w:val="0"/>
                <w:sz w:val="22"/>
              </w:rPr>
              <w:t>取得学历相应学位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2E5" w:rsidRPr="003B42E5" w:rsidRDefault="003B42E5" w:rsidP="003B42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2E5">
              <w:rPr>
                <w:rFonts w:ascii="宋体" w:eastAsia="宋体" w:hAnsi="宋体" w:cs="宋体" w:hint="eastAsia"/>
                <w:kern w:val="0"/>
                <w:sz w:val="22"/>
              </w:rPr>
              <w:t>1985年10月13日以后出生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2E5" w:rsidRPr="003B42E5" w:rsidRDefault="003B42E5" w:rsidP="003B42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2E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2E5" w:rsidRPr="003B42E5" w:rsidRDefault="003B42E5" w:rsidP="003B42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2E5" w:rsidRPr="003B42E5" w:rsidTr="003B42E5">
        <w:trPr>
          <w:trHeight w:val="343"/>
        </w:trPr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2E5" w:rsidRPr="003B42E5" w:rsidRDefault="003B42E5" w:rsidP="003B42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2E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检验员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2E5" w:rsidRPr="003B42E5" w:rsidRDefault="003B42E5" w:rsidP="003B42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2E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药物分析、药物化学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2E5" w:rsidRPr="003B42E5" w:rsidRDefault="003B42E5" w:rsidP="003B42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2E5">
              <w:rPr>
                <w:rFonts w:ascii="宋体" w:eastAsia="宋体" w:hAnsi="宋体" w:cs="宋体" w:hint="eastAsia"/>
                <w:kern w:val="0"/>
                <w:sz w:val="22"/>
              </w:rPr>
              <w:t>普通高等教育研究生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2E5" w:rsidRPr="003B42E5" w:rsidRDefault="003B42E5" w:rsidP="003B42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2E5">
              <w:rPr>
                <w:rFonts w:ascii="宋体" w:eastAsia="宋体" w:hAnsi="宋体" w:cs="宋体" w:hint="eastAsia"/>
                <w:kern w:val="0"/>
                <w:sz w:val="22"/>
              </w:rPr>
              <w:t>取得学历相应学位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2E5" w:rsidRPr="003B42E5" w:rsidRDefault="003B42E5" w:rsidP="003B42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2E5">
              <w:rPr>
                <w:rFonts w:ascii="宋体" w:eastAsia="宋体" w:hAnsi="宋体" w:cs="宋体" w:hint="eastAsia"/>
                <w:kern w:val="0"/>
                <w:sz w:val="22"/>
              </w:rPr>
              <w:t>1985年10月13日以后出生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2E5" w:rsidRPr="003B42E5" w:rsidRDefault="003B42E5" w:rsidP="003B42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2E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2E5" w:rsidRPr="003B42E5" w:rsidRDefault="003B42E5" w:rsidP="003B42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42E5" w:rsidRPr="003B42E5" w:rsidTr="003B42E5">
        <w:trPr>
          <w:trHeight w:val="360"/>
        </w:trPr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2E5" w:rsidRPr="003B42E5" w:rsidRDefault="003B42E5" w:rsidP="003B42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2E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检验员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2E5" w:rsidRPr="003B42E5" w:rsidRDefault="003B42E5" w:rsidP="003B42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2E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化学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2E5" w:rsidRPr="003B42E5" w:rsidRDefault="003B42E5" w:rsidP="003B42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2E5">
              <w:rPr>
                <w:rFonts w:ascii="宋体" w:eastAsia="宋体" w:hAnsi="宋体" w:cs="宋体" w:hint="eastAsia"/>
                <w:kern w:val="0"/>
                <w:sz w:val="22"/>
              </w:rPr>
              <w:t>普通高等教育研究生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2E5" w:rsidRPr="003B42E5" w:rsidRDefault="003B42E5" w:rsidP="003B42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2E5">
              <w:rPr>
                <w:rFonts w:ascii="宋体" w:eastAsia="宋体" w:hAnsi="宋体" w:cs="宋体" w:hint="eastAsia"/>
                <w:kern w:val="0"/>
                <w:sz w:val="22"/>
              </w:rPr>
              <w:t>取得学历相应学位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2E5" w:rsidRPr="003B42E5" w:rsidRDefault="003B42E5" w:rsidP="003B42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2E5">
              <w:rPr>
                <w:rFonts w:ascii="宋体" w:eastAsia="宋体" w:hAnsi="宋体" w:cs="宋体" w:hint="eastAsia"/>
                <w:kern w:val="0"/>
                <w:sz w:val="22"/>
              </w:rPr>
              <w:t>1985年10月13日以后出生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2E5" w:rsidRPr="003B42E5" w:rsidRDefault="003B42E5" w:rsidP="003B42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2E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42E5" w:rsidRPr="003B42E5" w:rsidRDefault="003B42E5" w:rsidP="003B42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95D09" w:rsidRPr="00C95D09" w:rsidRDefault="00C95D09" w:rsidP="003B42E5"/>
    <w:sectPr w:rsidR="00C95D09" w:rsidRPr="00C95D09" w:rsidSect="009E1B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06"/>
    <w:rsid w:val="00001E59"/>
    <w:rsid w:val="00037D82"/>
    <w:rsid w:val="000E5A35"/>
    <w:rsid w:val="00153B44"/>
    <w:rsid w:val="0015651C"/>
    <w:rsid w:val="001565C8"/>
    <w:rsid w:val="0028541D"/>
    <w:rsid w:val="002F6A73"/>
    <w:rsid w:val="003B1541"/>
    <w:rsid w:val="003B42E5"/>
    <w:rsid w:val="003C38BB"/>
    <w:rsid w:val="0041780D"/>
    <w:rsid w:val="00420328"/>
    <w:rsid w:val="00420740"/>
    <w:rsid w:val="004538EA"/>
    <w:rsid w:val="00495179"/>
    <w:rsid w:val="004C7DF0"/>
    <w:rsid w:val="004E60C2"/>
    <w:rsid w:val="005024FF"/>
    <w:rsid w:val="0051205C"/>
    <w:rsid w:val="00527617"/>
    <w:rsid w:val="00593FB5"/>
    <w:rsid w:val="005B06E3"/>
    <w:rsid w:val="005D0F49"/>
    <w:rsid w:val="005D160C"/>
    <w:rsid w:val="00614C89"/>
    <w:rsid w:val="00637891"/>
    <w:rsid w:val="006540D3"/>
    <w:rsid w:val="0073228A"/>
    <w:rsid w:val="00736CA1"/>
    <w:rsid w:val="00776F34"/>
    <w:rsid w:val="007B2E6F"/>
    <w:rsid w:val="007F735C"/>
    <w:rsid w:val="008435D7"/>
    <w:rsid w:val="00847988"/>
    <w:rsid w:val="00847CFF"/>
    <w:rsid w:val="00883A56"/>
    <w:rsid w:val="009279CF"/>
    <w:rsid w:val="0095491D"/>
    <w:rsid w:val="009C5E9B"/>
    <w:rsid w:val="009E1BE7"/>
    <w:rsid w:val="009F0CF6"/>
    <w:rsid w:val="00A01D5A"/>
    <w:rsid w:val="00A02FF0"/>
    <w:rsid w:val="00A2493A"/>
    <w:rsid w:val="00A75973"/>
    <w:rsid w:val="00A8109E"/>
    <w:rsid w:val="00AC02A5"/>
    <w:rsid w:val="00AC15E6"/>
    <w:rsid w:val="00B22990"/>
    <w:rsid w:val="00B73DFD"/>
    <w:rsid w:val="00BB4497"/>
    <w:rsid w:val="00BC23F4"/>
    <w:rsid w:val="00C95D09"/>
    <w:rsid w:val="00D00806"/>
    <w:rsid w:val="00D60A6B"/>
    <w:rsid w:val="00DB67A2"/>
    <w:rsid w:val="00E91967"/>
    <w:rsid w:val="00F800B6"/>
    <w:rsid w:val="00FA1D85"/>
    <w:rsid w:val="00FC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5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D160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7F735C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7F735C"/>
  </w:style>
  <w:style w:type="character" w:styleId="a4">
    <w:name w:val="Strong"/>
    <w:basedOn w:val="a0"/>
    <w:uiPriority w:val="22"/>
    <w:qFormat/>
    <w:rsid w:val="00A2493A"/>
    <w:rPr>
      <w:b/>
      <w:bCs/>
    </w:rPr>
  </w:style>
  <w:style w:type="paragraph" w:styleId="a5">
    <w:name w:val="Normal (Web)"/>
    <w:basedOn w:val="a"/>
    <w:uiPriority w:val="99"/>
    <w:unhideWhenUsed/>
    <w:rsid w:val="00A249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A2493A"/>
    <w:rPr>
      <w:i/>
      <w:iCs/>
    </w:rPr>
  </w:style>
  <w:style w:type="character" w:customStyle="1" w:styleId="2Char">
    <w:name w:val="标题 2 Char"/>
    <w:basedOn w:val="a0"/>
    <w:link w:val="2"/>
    <w:uiPriority w:val="9"/>
    <w:rsid w:val="005D160C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p">
    <w:name w:val="p"/>
    <w:basedOn w:val="a"/>
    <w:rsid w:val="005D16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001E59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001E59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14C89"/>
    <w:rPr>
      <w:color w:val="0000FF"/>
      <w:u w:val="single"/>
    </w:rPr>
  </w:style>
  <w:style w:type="paragraph" w:customStyle="1" w:styleId="customunionstyle">
    <w:name w:val="custom_unionstyle"/>
    <w:basedOn w:val="a"/>
    <w:rsid w:val="004207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9549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5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D160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7F735C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7F735C"/>
  </w:style>
  <w:style w:type="character" w:styleId="a4">
    <w:name w:val="Strong"/>
    <w:basedOn w:val="a0"/>
    <w:uiPriority w:val="22"/>
    <w:qFormat/>
    <w:rsid w:val="00A2493A"/>
    <w:rPr>
      <w:b/>
      <w:bCs/>
    </w:rPr>
  </w:style>
  <w:style w:type="paragraph" w:styleId="a5">
    <w:name w:val="Normal (Web)"/>
    <w:basedOn w:val="a"/>
    <w:uiPriority w:val="99"/>
    <w:unhideWhenUsed/>
    <w:rsid w:val="00A249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A2493A"/>
    <w:rPr>
      <w:i/>
      <w:iCs/>
    </w:rPr>
  </w:style>
  <w:style w:type="character" w:customStyle="1" w:styleId="2Char">
    <w:name w:val="标题 2 Char"/>
    <w:basedOn w:val="a0"/>
    <w:link w:val="2"/>
    <w:uiPriority w:val="9"/>
    <w:rsid w:val="005D160C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p">
    <w:name w:val="p"/>
    <w:basedOn w:val="a"/>
    <w:rsid w:val="005D16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001E59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001E59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14C89"/>
    <w:rPr>
      <w:color w:val="0000FF"/>
      <w:u w:val="single"/>
    </w:rPr>
  </w:style>
  <w:style w:type="paragraph" w:customStyle="1" w:styleId="customunionstyle">
    <w:name w:val="custom_unionstyle"/>
    <w:basedOn w:val="a"/>
    <w:rsid w:val="004207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9549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2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778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769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8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7181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4697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6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6437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685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>微软中国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2020-10-13T08:59:00Z</dcterms:created>
  <dcterms:modified xsi:type="dcterms:W3CDTF">2020-10-13T08:59:00Z</dcterms:modified>
</cp:coreProperties>
</file>