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4"/>
        <w:gridCol w:w="801"/>
        <w:gridCol w:w="1654"/>
        <w:gridCol w:w="827"/>
        <w:gridCol w:w="1068"/>
        <w:gridCol w:w="1145"/>
        <w:gridCol w:w="1247"/>
      </w:tblGrid>
      <w:tr w:rsidR="005D0702" w:rsidRPr="005D0702" w:rsidTr="005D0702">
        <w:trPr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0702" w:rsidRPr="005D0702" w:rsidRDefault="005D0702" w:rsidP="005D07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0702">
              <w:rPr>
                <w:rFonts w:ascii="宋体" w:eastAsia="宋体" w:hAnsi="宋体" w:cs="宋体"/>
                <w:sz w:val="24"/>
                <w:szCs w:val="24"/>
              </w:rPr>
              <w:t>工作岗位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702" w:rsidRPr="005D0702" w:rsidRDefault="005D0702" w:rsidP="005D07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0702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0702" w:rsidRPr="005D0702" w:rsidRDefault="005D0702" w:rsidP="005D07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0702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0702" w:rsidRPr="005D0702" w:rsidRDefault="005D0702" w:rsidP="005D07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0702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0702" w:rsidRPr="005D0702" w:rsidRDefault="005D0702" w:rsidP="005D07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0702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702" w:rsidRPr="005D0702" w:rsidRDefault="005D0702" w:rsidP="005D07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0702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0702" w:rsidRPr="005D0702" w:rsidRDefault="005D0702" w:rsidP="005D07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0702">
              <w:rPr>
                <w:rFonts w:ascii="宋体" w:eastAsia="宋体" w:hAnsi="宋体" w:cs="宋体"/>
                <w:sz w:val="24"/>
                <w:szCs w:val="24"/>
              </w:rPr>
              <w:t>从业资格</w:t>
            </w:r>
          </w:p>
        </w:tc>
      </w:tr>
      <w:tr w:rsidR="005D0702" w:rsidRPr="005D0702" w:rsidTr="005D0702">
        <w:trPr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0702" w:rsidRPr="005D0702" w:rsidRDefault="005D0702" w:rsidP="005D07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0702">
              <w:rPr>
                <w:rFonts w:ascii="宋体" w:eastAsia="宋体" w:hAnsi="宋体" w:cs="宋体"/>
                <w:sz w:val="24"/>
                <w:szCs w:val="24"/>
              </w:rPr>
              <w:t>一窗受理窗口工作人员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0702" w:rsidRPr="005D0702" w:rsidRDefault="005D0702" w:rsidP="005D07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070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0702" w:rsidRPr="005D0702" w:rsidRDefault="005D0702" w:rsidP="005D07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0702">
              <w:rPr>
                <w:rFonts w:ascii="宋体" w:eastAsia="宋体" w:hAnsi="宋体" w:cs="宋体"/>
                <w:sz w:val="24"/>
                <w:szCs w:val="24"/>
              </w:rPr>
              <w:t>35周岁以下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0702" w:rsidRPr="005D0702" w:rsidRDefault="005D0702" w:rsidP="005D07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0702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0702" w:rsidRPr="005D0702" w:rsidRDefault="005D0702" w:rsidP="005D07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0702">
              <w:rPr>
                <w:rFonts w:ascii="宋体" w:eastAsia="宋体" w:hAnsi="宋体" w:cs="宋体"/>
                <w:sz w:val="24"/>
                <w:szCs w:val="24"/>
              </w:rPr>
              <w:t>本科及以上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0702" w:rsidRPr="005D0702" w:rsidRDefault="005D0702" w:rsidP="005D07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0702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0702" w:rsidRPr="005D0702" w:rsidRDefault="005D0702" w:rsidP="005D070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0702">
              <w:rPr>
                <w:rFonts w:ascii="宋体" w:eastAsia="宋体" w:hAnsi="宋体" w:cs="宋体"/>
                <w:sz w:val="24"/>
                <w:szCs w:val="24"/>
              </w:rPr>
              <w:t>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D0702"/>
    <w:rsid w:val="00323B43"/>
    <w:rsid w:val="003D37D8"/>
    <w:rsid w:val="004358AB"/>
    <w:rsid w:val="005D070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D070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2020-11-05T07:17:00Z</dcterms:created>
  <dcterms:modified xsi:type="dcterms:W3CDTF">2020-11-05T07:17:00Z</dcterms:modified>
</cp:coreProperties>
</file>