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BA8E" w14:textId="77777777" w:rsidR="00DC64B4" w:rsidRDefault="00515D8D">
      <w:pPr>
        <w:spacing w:line="560" w:lineRule="exac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附件3</w:t>
      </w:r>
    </w:p>
    <w:p w14:paraId="6DB4B4B2" w14:textId="77777777" w:rsidR="00DC64B4" w:rsidRDefault="00515D8D">
      <w:pPr>
        <w:adjustRightInd w:val="0"/>
        <w:snapToGrid w:val="0"/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五河县2020年事业单位公开招聘</w:t>
      </w:r>
    </w:p>
    <w:p w14:paraId="48850C12" w14:textId="77777777" w:rsidR="00DC64B4" w:rsidRDefault="00515D8D">
      <w:pPr>
        <w:adjustRightInd w:val="0"/>
        <w:snapToGrid w:val="0"/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“应届毕业生”承诺书</w:t>
      </w:r>
    </w:p>
    <w:p w14:paraId="332CEEAC" w14:textId="77777777" w:rsidR="00DC64B4" w:rsidRDefault="00515D8D">
      <w:pPr>
        <w:topLinePunct/>
        <w:adjustRightInd w:val="0"/>
        <w:snapToGrid w:val="0"/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p w14:paraId="5DCD180C" w14:textId="77777777" w:rsidR="00DC64B4" w:rsidRDefault="00515D8D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本人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（身份证号：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），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月毕业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于（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院校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专业），报</w:t>
      </w:r>
      <w:r>
        <w:rPr>
          <w:rFonts w:ascii="仿宋_GB2312" w:eastAsia="仿宋_GB2312" w:hAnsi="Calibri" w:cs="Times New Roman" w:hint="eastAsia"/>
          <w:sz w:val="28"/>
          <w:szCs w:val="28"/>
        </w:rPr>
        <w:t>名参加五河县2020年度事业单位公开招聘工作人员考试。</w:t>
      </w:r>
    </w:p>
    <w:p w14:paraId="20205CDA" w14:textId="77777777" w:rsidR="00DC64B4" w:rsidRDefault="00515D8D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本人承诺自己是《五河县2020年度事业单位公开招聘工作人员公告》规定的在择业期内未落实工作单位的“应届毕业生”，并请在以下符合的选项前打勾，如有涂改，承诺书无效：</w:t>
      </w:r>
    </w:p>
    <w:p w14:paraId="1496DE88" w14:textId="77777777" w:rsidR="00DC64B4" w:rsidRDefault="00515D8D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（1）</w:t>
      </w:r>
      <w:r>
        <w:rPr>
          <w:rFonts w:ascii="仿宋_GB2312" w:eastAsia="仿宋_GB2312" w:hAnsi="Arial" w:cs="Times New Roman" w:hint="eastAsia"/>
          <w:sz w:val="28"/>
          <w:szCs w:val="28"/>
        </w:rPr>
        <w:t>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14:paraId="7AE3B7E2" w14:textId="77777777" w:rsidR="00DC64B4" w:rsidRDefault="00515D8D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（2）参加“服务基层项目”前无工作经历，服务期满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合格后2年内未落实工作单位的人员。</w:t>
      </w:r>
    </w:p>
    <w:p w14:paraId="0D1246F3" w14:textId="77777777" w:rsidR="00DC64B4" w:rsidRDefault="00515D8D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（3）普通高等院校在校生或毕业当年入伍，退役后（含复学毕业）2年内未落实工作单位的退役士兵。</w:t>
      </w:r>
    </w:p>
    <w:p w14:paraId="113896D8" w14:textId="77777777" w:rsidR="00DC64B4" w:rsidRDefault="00515D8D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（4）2018年、2019年取得国（境）外学位并完成教育部门学历认证且未落实工作单位的留学回国人员。</w:t>
      </w:r>
    </w:p>
    <w:p w14:paraId="42FFA9A5" w14:textId="77777777" w:rsidR="00DC64B4" w:rsidRDefault="00515D8D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其他需要说明的事项：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              </w:t>
      </w:r>
    </w:p>
    <w:p w14:paraId="651BFC3A" w14:textId="77777777" w:rsidR="00DC64B4" w:rsidRDefault="00DC64B4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14:paraId="7DA81C60" w14:textId="77777777" w:rsidR="00DC64B4" w:rsidRDefault="00515D8D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以上所承诺的信息如不真实，本人自愿取消考试聘用资格，并承担由此引起的一切后果。</w:t>
      </w:r>
    </w:p>
    <w:p w14:paraId="355590E0" w14:textId="77777777" w:rsidR="00DC64B4" w:rsidRDefault="00DC64B4">
      <w:pPr>
        <w:adjustRightInd w:val="0"/>
        <w:snapToGrid w:val="0"/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</w:p>
    <w:p w14:paraId="2EA3C0E9" w14:textId="77777777" w:rsidR="00DC64B4" w:rsidRDefault="00515D8D">
      <w:pPr>
        <w:adjustRightInd w:val="0"/>
        <w:snapToGrid w:val="0"/>
        <w:spacing w:line="480" w:lineRule="exact"/>
        <w:ind w:firstLineChars="1400" w:firstLine="39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承诺人（手写签名）：        </w:t>
      </w:r>
    </w:p>
    <w:p w14:paraId="5B2C74D2" w14:textId="77777777" w:rsidR="00DC64B4" w:rsidRDefault="00515D8D">
      <w:pPr>
        <w:spacing w:line="480" w:lineRule="exact"/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承诺签订时间：  </w:t>
      </w:r>
    </w:p>
    <w:sectPr w:rsidR="00DC64B4" w:rsidSect="00544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5356"/>
    <w:multiLevelType w:val="singleLevel"/>
    <w:tmpl w:val="1DB95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01008E"/>
    <w:rsid w:val="000B0398"/>
    <w:rsid w:val="000F62AB"/>
    <w:rsid w:val="00126D54"/>
    <w:rsid w:val="00132E7E"/>
    <w:rsid w:val="00147FB4"/>
    <w:rsid w:val="00153AB1"/>
    <w:rsid w:val="001628AC"/>
    <w:rsid w:val="00220628"/>
    <w:rsid w:val="00226FD6"/>
    <w:rsid w:val="00234197"/>
    <w:rsid w:val="00266E1B"/>
    <w:rsid w:val="00423EF2"/>
    <w:rsid w:val="004E58DA"/>
    <w:rsid w:val="004F4D66"/>
    <w:rsid w:val="005007D2"/>
    <w:rsid w:val="0051039A"/>
    <w:rsid w:val="00515D8D"/>
    <w:rsid w:val="00544DE1"/>
    <w:rsid w:val="00552E01"/>
    <w:rsid w:val="00557B9F"/>
    <w:rsid w:val="005751EF"/>
    <w:rsid w:val="005D6EFA"/>
    <w:rsid w:val="005F4534"/>
    <w:rsid w:val="00605DAA"/>
    <w:rsid w:val="006472CD"/>
    <w:rsid w:val="006530FA"/>
    <w:rsid w:val="00684E88"/>
    <w:rsid w:val="006E580B"/>
    <w:rsid w:val="006F799C"/>
    <w:rsid w:val="007062D2"/>
    <w:rsid w:val="00780455"/>
    <w:rsid w:val="0082065C"/>
    <w:rsid w:val="00831718"/>
    <w:rsid w:val="00863BDB"/>
    <w:rsid w:val="00871DA5"/>
    <w:rsid w:val="00882F82"/>
    <w:rsid w:val="0088514A"/>
    <w:rsid w:val="00885A6F"/>
    <w:rsid w:val="008862E3"/>
    <w:rsid w:val="008F5730"/>
    <w:rsid w:val="0098352B"/>
    <w:rsid w:val="00996BB9"/>
    <w:rsid w:val="00A0314B"/>
    <w:rsid w:val="00A55BA9"/>
    <w:rsid w:val="00B12CB0"/>
    <w:rsid w:val="00B3670A"/>
    <w:rsid w:val="00B961AB"/>
    <w:rsid w:val="00BA5783"/>
    <w:rsid w:val="00BA5D05"/>
    <w:rsid w:val="00BF56A9"/>
    <w:rsid w:val="00C139A7"/>
    <w:rsid w:val="00C65E94"/>
    <w:rsid w:val="00C9490D"/>
    <w:rsid w:val="00D03C44"/>
    <w:rsid w:val="00D278F8"/>
    <w:rsid w:val="00D54D95"/>
    <w:rsid w:val="00D64676"/>
    <w:rsid w:val="00DB6E6F"/>
    <w:rsid w:val="00DC64B4"/>
    <w:rsid w:val="00DF5E37"/>
    <w:rsid w:val="00E0479B"/>
    <w:rsid w:val="00E12185"/>
    <w:rsid w:val="00E21D16"/>
    <w:rsid w:val="00EA3A0C"/>
    <w:rsid w:val="00ED3C34"/>
    <w:rsid w:val="00F01F1B"/>
    <w:rsid w:val="00F41CC5"/>
    <w:rsid w:val="00F56E26"/>
    <w:rsid w:val="00F64219"/>
    <w:rsid w:val="068A4330"/>
    <w:rsid w:val="0AEA5592"/>
    <w:rsid w:val="0F116CE0"/>
    <w:rsid w:val="14924E79"/>
    <w:rsid w:val="49564665"/>
    <w:rsid w:val="49DB6B76"/>
    <w:rsid w:val="4EA07ACF"/>
    <w:rsid w:val="5673502A"/>
    <w:rsid w:val="574766D9"/>
    <w:rsid w:val="5DDC771C"/>
    <w:rsid w:val="5EA21198"/>
    <w:rsid w:val="60B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6B2E"/>
  <w15:docId w15:val="{FAE5E96B-C16C-41F4-83DB-87209684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81">
    <w:name w:val="font81"/>
    <w:basedOn w:val="a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王庆江</cp:lastModifiedBy>
  <cp:revision>2</cp:revision>
  <dcterms:created xsi:type="dcterms:W3CDTF">2020-11-09T00:23:00Z</dcterms:created>
  <dcterms:modified xsi:type="dcterms:W3CDTF">2020-11-09T00:23:00Z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