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52" w:rsidRDefault="00C673D4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404B52" w:rsidRDefault="00C673D4" w:rsidP="00321284">
      <w:pPr>
        <w:widowControl/>
        <w:shd w:val="clear" w:color="auto" w:fill="FFFFFF"/>
        <w:spacing w:afterLines="50" w:line="660" w:lineRule="exact"/>
        <w:jc w:val="center"/>
        <w:rPr>
          <w:rFonts w:ascii="方正小标宋简体" w:eastAsia="方正小标宋简体" w:hAnsi="仿宋_GB2312" w:cs="仿宋_GB2312"/>
          <w:w w:val="90"/>
          <w:kern w:val="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w w:val="90"/>
          <w:kern w:val="0"/>
          <w:sz w:val="40"/>
          <w:szCs w:val="40"/>
        </w:rPr>
        <w:t>庐江县2020年全科医生特设岗位报名资格审查表</w:t>
      </w:r>
    </w:p>
    <w:tbl>
      <w:tblPr>
        <w:tblW w:w="5000" w:type="pct"/>
        <w:tblLook w:val="04A0"/>
      </w:tblPr>
      <w:tblGrid>
        <w:gridCol w:w="1153"/>
        <w:gridCol w:w="303"/>
        <w:gridCol w:w="922"/>
        <w:gridCol w:w="533"/>
        <w:gridCol w:w="89"/>
        <w:gridCol w:w="675"/>
        <w:gridCol w:w="116"/>
        <w:gridCol w:w="879"/>
        <w:gridCol w:w="1101"/>
        <w:gridCol w:w="728"/>
        <w:gridCol w:w="2023"/>
      </w:tblGrid>
      <w:tr w:rsidR="00404B52" w:rsidTr="00B845D1">
        <w:trPr>
          <w:trHeight w:val="105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姓  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404B52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404B52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政治      面貌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B52" w:rsidRPr="00B845D1" w:rsidRDefault="00404B52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照片</w:t>
            </w:r>
          </w:p>
        </w:tc>
      </w:tr>
      <w:tr w:rsidR="00404B52" w:rsidTr="00B845D1">
        <w:trPr>
          <w:trHeight w:val="76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出生</w:t>
            </w:r>
            <w:r w:rsidR="00B845D1" w:rsidRPr="00B845D1">
              <w:rPr>
                <w:rFonts w:ascii="宋体" w:hAnsi="宋体" w:cs="宋体"/>
                <w:kern w:val="0"/>
                <w:sz w:val="20"/>
              </w:rPr>
              <w:br/>
            </w:r>
            <w:r w:rsidR="00B845D1" w:rsidRPr="00B845D1">
              <w:rPr>
                <w:rFonts w:ascii="宋体" w:hAnsi="宋体" w:cs="宋体" w:hint="eastAsia"/>
                <w:kern w:val="0"/>
                <w:sz w:val="20"/>
              </w:rPr>
              <w:t>年月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404B52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52" w:rsidRPr="00B845D1" w:rsidRDefault="00404B52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籍贯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B52" w:rsidRPr="00B845D1" w:rsidRDefault="00404B52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B52" w:rsidRPr="00B845D1" w:rsidRDefault="00404B5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04B52" w:rsidTr="00B845D1">
        <w:trPr>
          <w:trHeight w:val="76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身份证号码</w:t>
            </w:r>
          </w:p>
        </w:tc>
        <w:tc>
          <w:tcPr>
            <w:tcW w:w="313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B52" w:rsidRPr="00B845D1" w:rsidRDefault="00404B5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B52" w:rsidRPr="00B845D1" w:rsidRDefault="00404B5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04B52" w:rsidTr="00B845D1">
        <w:trPr>
          <w:trHeight w:val="76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20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04B52" w:rsidTr="00B845D1">
        <w:trPr>
          <w:trHeight w:val="76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现工作单位</w:t>
            </w:r>
          </w:p>
        </w:tc>
        <w:tc>
          <w:tcPr>
            <w:tcW w:w="20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 w:rsidP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职务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404B52" w:rsidTr="005715A2">
        <w:trPr>
          <w:trHeight w:val="76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医师资格证取得时间</w:t>
            </w:r>
          </w:p>
        </w:tc>
        <w:tc>
          <w:tcPr>
            <w:tcW w:w="20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B52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医师执业证取得时间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B52" w:rsidRPr="00B845D1" w:rsidRDefault="00404B52" w:rsidP="005715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B845D1" w:rsidTr="00B845D1">
        <w:trPr>
          <w:trHeight w:val="1071"/>
        </w:trPr>
        <w:tc>
          <w:tcPr>
            <w:tcW w:w="1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全科医生规范化培养、转岗培训或岗位培训时间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845D1" w:rsidTr="00B845D1">
        <w:trPr>
          <w:trHeight w:val="1071"/>
        </w:trPr>
        <w:tc>
          <w:tcPr>
            <w:tcW w:w="8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B845D1" w:rsidRDefault="005715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进入二级及以上医院</w:t>
            </w:r>
            <w:r w:rsidR="00B845D1">
              <w:rPr>
                <w:rFonts w:ascii="宋体" w:hAnsi="宋体" w:cs="宋体" w:hint="eastAsia"/>
                <w:kern w:val="0"/>
                <w:sz w:val="20"/>
              </w:rPr>
              <w:t>时间</w:t>
            </w:r>
          </w:p>
        </w:tc>
        <w:tc>
          <w:tcPr>
            <w:tcW w:w="8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5715A2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家庭住址</w:t>
            </w:r>
          </w:p>
        </w:tc>
        <w:tc>
          <w:tcPr>
            <w:tcW w:w="2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5D1" w:rsidRPr="00B845D1" w:rsidRDefault="00B845D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04B52" w:rsidTr="00B845D1">
        <w:trPr>
          <w:trHeight w:val="3409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工</w:t>
            </w:r>
            <w:r w:rsidRPr="00B845D1">
              <w:rPr>
                <w:rFonts w:ascii="宋体" w:hAnsi="宋体" w:cs="宋体" w:hint="eastAsia"/>
                <w:kern w:val="0"/>
                <w:sz w:val="20"/>
              </w:rPr>
              <w:br/>
            </w:r>
            <w:r w:rsidRPr="00B845D1">
              <w:rPr>
                <w:rFonts w:ascii="宋体" w:hAnsi="宋体" w:cs="宋体" w:hint="eastAsia"/>
                <w:kern w:val="0"/>
                <w:sz w:val="20"/>
              </w:rPr>
              <w:br/>
              <w:t>作</w:t>
            </w:r>
            <w:r w:rsidRPr="00B845D1">
              <w:rPr>
                <w:rFonts w:ascii="宋体" w:hAnsi="宋体" w:cs="宋体" w:hint="eastAsia"/>
                <w:kern w:val="0"/>
                <w:sz w:val="20"/>
              </w:rPr>
              <w:br/>
            </w:r>
            <w:r w:rsidRPr="00B845D1">
              <w:rPr>
                <w:rFonts w:ascii="宋体" w:hAnsi="宋体" w:cs="宋体" w:hint="eastAsia"/>
                <w:kern w:val="0"/>
                <w:sz w:val="20"/>
              </w:rPr>
              <w:br/>
              <w:t>简</w:t>
            </w:r>
            <w:r w:rsidRPr="00B845D1">
              <w:rPr>
                <w:rFonts w:ascii="宋体" w:hAnsi="宋体" w:cs="宋体" w:hint="eastAsia"/>
                <w:kern w:val="0"/>
                <w:sz w:val="20"/>
              </w:rPr>
              <w:br/>
            </w:r>
            <w:r w:rsidRPr="00B845D1">
              <w:rPr>
                <w:rFonts w:ascii="宋体" w:hAnsi="宋体" w:cs="宋体" w:hint="eastAsia"/>
                <w:kern w:val="0"/>
                <w:sz w:val="20"/>
              </w:rPr>
              <w:br/>
              <w:t>历</w:t>
            </w: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B52" w:rsidRPr="00B845D1" w:rsidRDefault="00404B5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04B52" w:rsidTr="00B845D1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4B52" w:rsidRPr="00B845D1" w:rsidRDefault="00C673D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考生诚信承诺</w:t>
            </w: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4B52" w:rsidRPr="00B845D1" w:rsidRDefault="00C673D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 xml:space="preserve">    本人所填写的情况和提供的相关材料、证件均真实有效。若有虚假，责任自负。                                                           </w:t>
            </w:r>
          </w:p>
          <w:p w:rsidR="00404B52" w:rsidRPr="00B845D1" w:rsidRDefault="00404B5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404B52" w:rsidRPr="00B845D1" w:rsidRDefault="00C673D4" w:rsidP="00B845D1">
            <w:pPr>
              <w:widowControl/>
              <w:spacing w:line="400" w:lineRule="exact"/>
              <w:ind w:leftChars="1710" w:left="4191" w:hangingChars="300" w:hanging="6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B845D1">
              <w:rPr>
                <w:rFonts w:ascii="宋体" w:hAnsi="宋体" w:cs="宋体" w:hint="eastAsia"/>
                <w:kern w:val="0"/>
                <w:sz w:val="20"/>
              </w:rPr>
              <w:t>签名：                                                                         年     月    日</w:t>
            </w:r>
          </w:p>
        </w:tc>
      </w:tr>
    </w:tbl>
    <w:p w:rsidR="00404B52" w:rsidRDefault="00404B52"/>
    <w:sectPr w:rsidR="00404B52" w:rsidSect="00404B52">
      <w:head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E7" w:rsidRDefault="000919E7" w:rsidP="00404B52">
      <w:r>
        <w:separator/>
      </w:r>
    </w:p>
  </w:endnote>
  <w:endnote w:type="continuationSeparator" w:id="1">
    <w:p w:rsidR="000919E7" w:rsidRDefault="000919E7" w:rsidP="0040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E7" w:rsidRDefault="000919E7" w:rsidP="00404B52">
      <w:r>
        <w:separator/>
      </w:r>
    </w:p>
  </w:footnote>
  <w:footnote w:type="continuationSeparator" w:id="1">
    <w:p w:rsidR="000919E7" w:rsidRDefault="000919E7" w:rsidP="00404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52" w:rsidRDefault="00404B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4D71A0"/>
    <w:rsid w:val="0002469E"/>
    <w:rsid w:val="00044AE0"/>
    <w:rsid w:val="000919E7"/>
    <w:rsid w:val="000B6121"/>
    <w:rsid w:val="001863DA"/>
    <w:rsid w:val="001D1D51"/>
    <w:rsid w:val="00220D43"/>
    <w:rsid w:val="002C50EF"/>
    <w:rsid w:val="002F0068"/>
    <w:rsid w:val="00321284"/>
    <w:rsid w:val="00341924"/>
    <w:rsid w:val="0034224E"/>
    <w:rsid w:val="00404B52"/>
    <w:rsid w:val="00481CFF"/>
    <w:rsid w:val="00487EAB"/>
    <w:rsid w:val="005715A2"/>
    <w:rsid w:val="006704B3"/>
    <w:rsid w:val="006D3738"/>
    <w:rsid w:val="006D79B7"/>
    <w:rsid w:val="007807BF"/>
    <w:rsid w:val="007F7FDF"/>
    <w:rsid w:val="008401C5"/>
    <w:rsid w:val="008B26B8"/>
    <w:rsid w:val="008B677E"/>
    <w:rsid w:val="008F10D6"/>
    <w:rsid w:val="009043F7"/>
    <w:rsid w:val="009A0E46"/>
    <w:rsid w:val="00A17538"/>
    <w:rsid w:val="00A353C5"/>
    <w:rsid w:val="00AA3368"/>
    <w:rsid w:val="00B845D1"/>
    <w:rsid w:val="00BD39E1"/>
    <w:rsid w:val="00BF51A3"/>
    <w:rsid w:val="00C31B78"/>
    <w:rsid w:val="00C33F1E"/>
    <w:rsid w:val="00C673D4"/>
    <w:rsid w:val="00C915DA"/>
    <w:rsid w:val="00C96504"/>
    <w:rsid w:val="00D817FB"/>
    <w:rsid w:val="00E26FE2"/>
    <w:rsid w:val="00E303EE"/>
    <w:rsid w:val="00E93875"/>
    <w:rsid w:val="00EC4A80"/>
    <w:rsid w:val="00ED0AC3"/>
    <w:rsid w:val="05021E20"/>
    <w:rsid w:val="05FB499C"/>
    <w:rsid w:val="082871C3"/>
    <w:rsid w:val="0B610F5F"/>
    <w:rsid w:val="0CFF2CCB"/>
    <w:rsid w:val="0F162797"/>
    <w:rsid w:val="11297084"/>
    <w:rsid w:val="156F0E23"/>
    <w:rsid w:val="16B04840"/>
    <w:rsid w:val="19A33C98"/>
    <w:rsid w:val="1C9D7FEF"/>
    <w:rsid w:val="228F3594"/>
    <w:rsid w:val="29457D4D"/>
    <w:rsid w:val="2D1C1C4F"/>
    <w:rsid w:val="2E1F1474"/>
    <w:rsid w:val="31D23788"/>
    <w:rsid w:val="33DF5BC9"/>
    <w:rsid w:val="34511B82"/>
    <w:rsid w:val="3A62726E"/>
    <w:rsid w:val="3C032A46"/>
    <w:rsid w:val="3C4D71A0"/>
    <w:rsid w:val="3ECA7C9D"/>
    <w:rsid w:val="3F250C5E"/>
    <w:rsid w:val="414A3356"/>
    <w:rsid w:val="415A7F1F"/>
    <w:rsid w:val="424420B5"/>
    <w:rsid w:val="45045304"/>
    <w:rsid w:val="4764104F"/>
    <w:rsid w:val="4B98531C"/>
    <w:rsid w:val="502A497A"/>
    <w:rsid w:val="50EA10E0"/>
    <w:rsid w:val="50FC526E"/>
    <w:rsid w:val="515A65C8"/>
    <w:rsid w:val="543839DE"/>
    <w:rsid w:val="5A54619A"/>
    <w:rsid w:val="5FDA1AA8"/>
    <w:rsid w:val="6017112A"/>
    <w:rsid w:val="65EA72FE"/>
    <w:rsid w:val="683E7CBD"/>
    <w:rsid w:val="686F58A5"/>
    <w:rsid w:val="6D1A60EF"/>
    <w:rsid w:val="6D1A7BA9"/>
    <w:rsid w:val="710862E2"/>
    <w:rsid w:val="72D62EE2"/>
    <w:rsid w:val="732207F2"/>
    <w:rsid w:val="737004DA"/>
    <w:rsid w:val="74375381"/>
    <w:rsid w:val="74CB463B"/>
    <w:rsid w:val="76300A4F"/>
    <w:rsid w:val="79907F2F"/>
    <w:rsid w:val="7C206C13"/>
    <w:rsid w:val="7CD8393A"/>
    <w:rsid w:val="7CF8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04B5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04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qFormat/>
    <w:rsid w:val="0040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04B5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04B52"/>
    <w:rPr>
      <w:b/>
    </w:rPr>
  </w:style>
  <w:style w:type="character" w:styleId="a7">
    <w:name w:val="Hyperlink"/>
    <w:basedOn w:val="a0"/>
    <w:qFormat/>
    <w:rsid w:val="00404B52"/>
    <w:rPr>
      <w:color w:val="0000FF"/>
      <w:u w:val="single"/>
    </w:rPr>
  </w:style>
  <w:style w:type="character" w:customStyle="1" w:styleId="NormalCharacter">
    <w:name w:val="NormalCharacter"/>
    <w:qFormat/>
    <w:rsid w:val="00404B52"/>
  </w:style>
  <w:style w:type="table" w:styleId="a8">
    <w:name w:val="Table Grid"/>
    <w:basedOn w:val="a1"/>
    <w:rsid w:val="006704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uiPriority w:val="99"/>
    <w:rsid w:val="007807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cp:lastPrinted>2020-11-19T07:44:00Z</cp:lastPrinted>
  <dcterms:created xsi:type="dcterms:W3CDTF">2020-11-12T11:24:00Z</dcterms:created>
  <dcterms:modified xsi:type="dcterms:W3CDTF">2020-11-19T08:06:00Z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