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default" w:eastAsia="宋体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7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考前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zh-CN" w:eastAsia="zh-CN" w:bidi="zh-CN"/>
        </w:rPr>
        <w:t>14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天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体温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测量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登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记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22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姓名：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身份证号: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4"/>
        <w:gridCol w:w="1016"/>
        <w:gridCol w:w="1016"/>
        <w:gridCol w:w="1038"/>
        <w:gridCol w:w="995"/>
        <w:gridCol w:w="1016"/>
        <w:gridCol w:w="1059"/>
        <w:gridCol w:w="1180"/>
        <w:gridCol w:w="874"/>
        <w:gridCol w:w="10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体温（℃）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当日是否外出 （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有，填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外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岀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点）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140" w:right="0" w:firstLine="2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当日家中是否有访客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（访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客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30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天内是否有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高风险地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出入经历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30天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内 是否岀入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外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、高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14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天内 是否岀入外省 （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如有填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省市）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exact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体征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情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况（正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常填写良好，如有发热、咳嗽、呼吸困难等症状如实填写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920" w:line="262" w:lineRule="auto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49" w:lineRule="exac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呼吸困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39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我由实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讀与）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/无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是/否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下午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3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注：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卡填报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务必实事</w:t>
            </w:r>
            <w:r>
              <w:rPr>
                <w:color w:val="000000"/>
                <w:spacing w:val="0"/>
                <w:w w:val="100"/>
                <w:position w:val="0"/>
              </w:rPr>
              <w:t>求是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弄</w:t>
            </w:r>
            <w:r>
              <w:rPr>
                <w:color w:val="000000"/>
                <w:spacing w:val="0"/>
                <w:w w:val="100"/>
                <w:position w:val="0"/>
              </w:rPr>
              <w:t>虚作假而造成的不良后果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应试</w:t>
            </w:r>
            <w:r>
              <w:rPr>
                <w:color w:val="000000"/>
                <w:spacing w:val="0"/>
                <w:w w:val="100"/>
                <w:position w:val="0"/>
              </w:rPr>
              <w:t>人员本人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承担</w:t>
            </w:r>
            <w:r>
              <w:rPr>
                <w:color w:val="000000"/>
                <w:spacing w:val="0"/>
                <w:w w:val="100"/>
                <w:position w:val="0"/>
              </w:rPr>
              <w:t>相关责任。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卡竖版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A4打印</w:t>
            </w:r>
            <w:r>
              <w:rPr>
                <w:color w:val="000000"/>
                <w:spacing w:val="0"/>
                <w:w w:val="100"/>
                <w:position w:val="0"/>
              </w:rPr>
              <w:t>后，手工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填写</w:t>
            </w:r>
            <w:r>
              <w:rPr>
                <w:color w:val="000000"/>
                <w:spacing w:val="0"/>
                <w:w w:val="100"/>
                <w:position w:val="0"/>
              </w:rPr>
              <w:t>,考试当日携帯。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402" w:lineRule="exact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应试人员承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诺：</w:t>
            </w:r>
            <w:r>
              <w:rPr>
                <w:color w:val="000000"/>
                <w:spacing w:val="0"/>
                <w:w w:val="100"/>
                <w:position w:val="0"/>
              </w:rPr>
              <w:t>本人承诺所填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信</w:t>
            </w:r>
            <w:r>
              <w:rPr>
                <w:color w:val="000000"/>
                <w:spacing w:val="0"/>
                <w:w w:val="100"/>
                <w:position w:val="0"/>
              </w:rPr>
              <w:t>息真实准确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虚假信息。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未报</w:t>
            </w:r>
            <w:r>
              <w:rPr>
                <w:color w:val="000000"/>
                <w:spacing w:val="0"/>
                <w:w w:val="100"/>
                <w:position w:val="0"/>
              </w:rPr>
              <w:t>吿真实有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效信息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所导致的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承担全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部责</w:t>
            </w:r>
            <w:r>
              <w:rPr>
                <w:color w:val="000000"/>
                <w:spacing w:val="0"/>
                <w:w w:val="100"/>
                <w:position w:val="0"/>
              </w:rPr>
              <w:t>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应试人员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字.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6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footnotePr>
        <w:numFmt w:val="decimal"/>
      </w:footnotePr>
      <w:pgSz w:w="11900" w:h="16840"/>
      <w:pgMar w:top="627" w:right="571" w:bottom="627" w:left="592" w:header="199" w:footer="1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1CD3D"/>
    <w:multiLevelType w:val="singleLevel"/>
    <w:tmpl w:val="A861CD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C7620C"/>
    <w:rsid w:val="03EF2751"/>
    <w:rsid w:val="0B3142F5"/>
    <w:rsid w:val="1802113C"/>
    <w:rsid w:val="1FC43224"/>
    <w:rsid w:val="225304A4"/>
    <w:rsid w:val="24A41418"/>
    <w:rsid w:val="32B64732"/>
    <w:rsid w:val="378A4A2E"/>
    <w:rsid w:val="37CF5573"/>
    <w:rsid w:val="3C3505E3"/>
    <w:rsid w:val="451152B2"/>
    <w:rsid w:val="451F079F"/>
    <w:rsid w:val="45DC1C6F"/>
    <w:rsid w:val="4AF41D42"/>
    <w:rsid w:val="68E82D6A"/>
    <w:rsid w:val="761C0902"/>
    <w:rsid w:val="77901562"/>
    <w:rsid w:val="7E8A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4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80"/>
      <w:ind w:firstLine="5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2020-09-04T11:07:00Z</dcterms:created>
  <dc:creator>DELL</dc:creator>
  <cp:lastModifiedBy>ぺ灬cc果冻ル</cp:lastModifiedBy>
  <cp:lastPrinted>2020-10-13T08:35:00Z</cp:lastPrinted>
  <dcterms:modified xsi:type="dcterms:W3CDTF">2020-12-01T07:11:12Z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