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607E24BF"/>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2021-01-16T02:24:48Z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