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相关学院及人事处联系方式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973"/>
        <w:gridCol w:w="1164"/>
        <w:gridCol w:w="1955"/>
        <w:gridCol w:w="313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座机电话</w:t>
            </w:r>
          </w:p>
        </w:tc>
        <w:tc>
          <w:tcPr>
            <w:tcW w:w="2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021-67705086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"mailto:wanmanyu0406@163.com"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u w:val="none"/>
                <w:bdr w:val="none" w:color="auto" w:sz="0" w:space="0"/>
                <w:lang w:val="en-US"/>
              </w:rPr>
              <w:t>wanmanyu0406@163.com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021-50218442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wangyunhe@lixin.edu.cn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021-50213702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SBA2020@lixin.edu.cn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国际经贸学院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021-38860665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20089830@lixin.edu.cn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财税与公共管理学院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021-67705311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"mailto:laq@lixin.edu.cn"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u w:val="none"/>
                <w:bdr w:val="none" w:color="auto" w:sz="0" w:space="0"/>
                <w:lang w:val="en-US"/>
              </w:rPr>
              <w:t>laq@lixin.edu.cn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统计与数学学院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021-50218609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ts@lixin.edu.cn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021-68683092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20180020@lixin.edu.cn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021-67705211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"mailto:waiguoyulxjr@126.com"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u w:val="none"/>
                <w:bdr w:val="none" w:color="auto" w:sz="0" w:space="0"/>
                <w:lang w:val="en-US"/>
              </w:rPr>
              <w:t>waiguoyulxjr@126.com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021-68681225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20129854@lixin.edu.cn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021-50218592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"mailto:qsjs80@lixin.edu.cn"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u w:val="none"/>
                <w:bdr w:val="none" w:color="auto" w:sz="0" w:space="0"/>
                <w:lang w:val="en-US"/>
              </w:rPr>
              <w:t>qsjs80@lixin.edu.cn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金融科技学院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021-33935875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124918562@qq.com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人文艺术学院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021-68682167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"mailto:824368487@qq.com"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u w:val="none"/>
                <w:bdr w:val="none" w:color="auto" w:sz="0" w:space="0"/>
                <w:lang w:val="en-US"/>
              </w:rPr>
              <w:t>824368487@qq.com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021-67705035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"mailto:wangsiqi@lixin.edu.cn"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u w:val="none"/>
                <w:bdr w:val="none" w:color="auto" w:sz="0" w:space="0"/>
                <w:lang w:val="en-US"/>
              </w:rPr>
              <w:t>wangsiqi@lixin.edu.cn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021-33938583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"mailto:20149945@lixin.edu.cn"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u w:val="none"/>
                <w:bdr w:val="none" w:color="auto" w:sz="0" w:space="0"/>
                <w:lang w:val="en-US"/>
              </w:rPr>
              <w:t>20149945@lixin.edu.cn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序伦书院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021-50218121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"mailto:xlsy@lixin.edu.cn"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u w:val="none"/>
                <w:bdr w:val="none" w:color="auto" w:sz="0" w:space="0"/>
                <w:lang w:val="en-US"/>
              </w:rPr>
              <w:t>xlsy@lixin.edu.cn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立信研究院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021-68682472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hylx@lixin.edu.cn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021-68681361</w:t>
            </w: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"mailto:zhaopin@lixin.edu.cn" </w:instrTex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u w:val="none"/>
                <w:bdr w:val="none" w:color="auto" w:sz="0" w:space="0"/>
                <w:lang w:val="en-US"/>
              </w:rPr>
              <w:t>zhaopin@lixin.edu.cn</w:t>
            </w:r>
            <w:r>
              <w:rPr>
                <w:rFonts w:hint="eastAsia" w:ascii="宋体" w:hAnsi="宋体" w:eastAsia="宋体" w:cs="宋体"/>
                <w:color w:val="2F73C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滕老师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2021-01-29T03:00:42Z</dcterms:created>
  <dc:creator>Administrator</dc:creator>
  <cp:lastModifiedBy>那时花开咖啡馆。</cp:lastModifiedBy>
  <dcterms:modified xsi:type="dcterms:W3CDTF">2021-01-29T03:00:43Z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