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14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widowControl/>
        <w:spacing w:line="514" w:lineRule="exact"/>
        <w:rPr>
          <w:rFonts w:ascii="Times New Roman" w:hAnsi="Times New Roman" w:eastAsia="方正小标宋_GBK"/>
          <w:sz w:val="32"/>
          <w:szCs w:val="32"/>
        </w:rPr>
      </w:pPr>
    </w:p>
    <w:p>
      <w:pPr>
        <w:spacing w:line="514" w:lineRule="exact"/>
        <w:ind w:left="-630" w:leftChars="-300" w:right="-630" w:rightChars="-300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武隆区202</w:t>
      </w:r>
      <w:r>
        <w:rPr>
          <w:rFonts w:hint="eastAsia" w:ascii="方正小标宋_GBK" w:hAnsi="宋体" w:eastAsia="方正小标宋_GBK"/>
          <w:b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/>
          <w:b/>
          <w:sz w:val="44"/>
          <w:szCs w:val="44"/>
        </w:rPr>
        <w:t>年</w:t>
      </w:r>
      <w:r>
        <w:rPr>
          <w:rFonts w:hint="eastAsia" w:ascii="方正小标宋_GBK" w:hAnsi="宋体" w:eastAsia="方正小标宋_GBK"/>
          <w:b/>
          <w:sz w:val="44"/>
          <w:szCs w:val="44"/>
          <w:lang w:eastAsia="zh-CN"/>
        </w:rPr>
        <w:t>第一季度</w:t>
      </w:r>
      <w:r>
        <w:rPr>
          <w:rFonts w:hint="eastAsia" w:ascii="方正小标宋_GBK" w:hAnsi="宋体" w:eastAsia="方正小标宋_GBK"/>
          <w:b/>
          <w:sz w:val="44"/>
          <w:szCs w:val="44"/>
        </w:rPr>
        <w:t>考核招聘党群</w:t>
      </w:r>
      <w:r>
        <w:rPr>
          <w:rFonts w:ascii="方正小标宋_GBK" w:hAnsi="宋体" w:eastAsia="方正小标宋_GBK"/>
          <w:b/>
          <w:sz w:val="44"/>
          <w:szCs w:val="44"/>
        </w:rPr>
        <w:t>系统</w:t>
      </w:r>
      <w:r>
        <w:rPr>
          <w:rFonts w:hint="eastAsia" w:ascii="方正小标宋_GBK" w:hAnsi="宋体" w:eastAsia="方正小标宋_GBK"/>
          <w:b/>
          <w:sz w:val="44"/>
          <w:szCs w:val="44"/>
        </w:rPr>
        <w:t>事业单位</w:t>
      </w:r>
    </w:p>
    <w:p>
      <w:pPr>
        <w:spacing w:line="514" w:lineRule="exact"/>
        <w:ind w:left="-630" w:leftChars="-300" w:right="-630" w:rightChars="-300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工作人员报名登记表</w:t>
      </w:r>
    </w:p>
    <w:p>
      <w:pPr>
        <w:spacing w:line="514" w:lineRule="exact"/>
        <w:jc w:val="center"/>
        <w:rPr>
          <w:rFonts w:ascii="方正小标宋_GBK" w:hAnsi="宋体" w:eastAsia="方正小标宋_GBK"/>
          <w:sz w:val="36"/>
          <w:szCs w:val="36"/>
        </w:rPr>
      </w:pPr>
    </w:p>
    <w:p>
      <w:pPr>
        <w:spacing w:line="594" w:lineRule="exact"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报考单位：                           报考岗位：     </w:t>
      </w:r>
      <w:r>
        <w:rPr>
          <w:rFonts w:ascii="仿宋_GB2312" w:hAnsi="宋体" w:eastAsia="仿宋_GB2312"/>
          <w:bCs/>
          <w:color w:val="000000"/>
          <w:sz w:val="28"/>
          <w:szCs w:val="28"/>
        </w:rPr>
        <w:tab/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  </w:t>
      </w:r>
    </w:p>
    <w:tbl>
      <w:tblPr>
        <w:tblStyle w:val="4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780"/>
        <w:gridCol w:w="549"/>
        <w:gridCol w:w="455"/>
        <w:gridCol w:w="821"/>
        <w:gridCol w:w="564"/>
        <w:gridCol w:w="825"/>
        <w:gridCol w:w="560"/>
        <w:gridCol w:w="743"/>
        <w:gridCol w:w="1189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  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  别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2寸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蓝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底免冠彩照）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籍  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民  族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出生地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方正仿宋_GBK" w:hAnsi="宋体" w:eastAsia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30"/>
                <w:sz w:val="28"/>
                <w:szCs w:val="28"/>
              </w:rPr>
              <w:t>入党（团）时间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术职务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爱好及特长</w:t>
            </w:r>
          </w:p>
        </w:tc>
        <w:tc>
          <w:tcPr>
            <w:tcW w:w="3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历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位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毕业时间、院校系及专业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通信地址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主要学习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工作经历</w:t>
            </w:r>
          </w:p>
        </w:tc>
        <w:tc>
          <w:tcPr>
            <w:tcW w:w="8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主要奖惩情况</w:t>
            </w:r>
          </w:p>
        </w:tc>
        <w:tc>
          <w:tcPr>
            <w:tcW w:w="8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在校（或工作）期间任职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情况和科研成果、论文发表和参加社会实践情况</w:t>
            </w:r>
          </w:p>
        </w:tc>
        <w:tc>
          <w:tcPr>
            <w:tcW w:w="87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家庭主要成员及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重要社会关系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称谓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年龄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政治面貌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意见</w:t>
            </w:r>
          </w:p>
        </w:tc>
        <w:tc>
          <w:tcPr>
            <w:tcW w:w="7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firstLine="1680" w:firstLineChars="6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审核人：           日期：   年   月   日</w:t>
            </w:r>
          </w:p>
          <w:p>
            <w:pPr>
              <w:spacing w:line="360" w:lineRule="exact"/>
              <w:jc w:val="right"/>
              <w:rPr>
                <w:rFonts w:ascii="方正仿宋_GBK" w:hAnsi="宋体" w:eastAsia="方正仿宋_GBK"/>
                <w:sz w:val="18"/>
                <w:szCs w:val="18"/>
              </w:rPr>
            </w:pPr>
          </w:p>
        </w:tc>
      </w:tr>
    </w:tbl>
    <w:p/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4B"/>
    <w:rsid w:val="0000030F"/>
    <w:rsid w:val="00000CCD"/>
    <w:rsid w:val="000049B5"/>
    <w:rsid w:val="00014C4F"/>
    <w:rsid w:val="00031D5F"/>
    <w:rsid w:val="0003351A"/>
    <w:rsid w:val="00044E01"/>
    <w:rsid w:val="00056FBE"/>
    <w:rsid w:val="0008554C"/>
    <w:rsid w:val="000871B3"/>
    <w:rsid w:val="00092E7B"/>
    <w:rsid w:val="000943DF"/>
    <w:rsid w:val="00096575"/>
    <w:rsid w:val="00097A19"/>
    <w:rsid w:val="000A1A86"/>
    <w:rsid w:val="000A5425"/>
    <w:rsid w:val="000C1AFD"/>
    <w:rsid w:val="000C401A"/>
    <w:rsid w:val="000D18B2"/>
    <w:rsid w:val="000D687D"/>
    <w:rsid w:val="000F4ABA"/>
    <w:rsid w:val="00105E76"/>
    <w:rsid w:val="00151F95"/>
    <w:rsid w:val="0016676E"/>
    <w:rsid w:val="00181554"/>
    <w:rsid w:val="001E3717"/>
    <w:rsid w:val="001E7F35"/>
    <w:rsid w:val="00212D14"/>
    <w:rsid w:val="002342B6"/>
    <w:rsid w:val="002440BE"/>
    <w:rsid w:val="002573A9"/>
    <w:rsid w:val="00284721"/>
    <w:rsid w:val="002A2DEC"/>
    <w:rsid w:val="002D5C3C"/>
    <w:rsid w:val="002D6BD1"/>
    <w:rsid w:val="002E1C63"/>
    <w:rsid w:val="002F381E"/>
    <w:rsid w:val="0030184E"/>
    <w:rsid w:val="00303721"/>
    <w:rsid w:val="0030709E"/>
    <w:rsid w:val="003155AB"/>
    <w:rsid w:val="00332EBD"/>
    <w:rsid w:val="003541B4"/>
    <w:rsid w:val="0035625B"/>
    <w:rsid w:val="003739FC"/>
    <w:rsid w:val="00387D5D"/>
    <w:rsid w:val="00397B14"/>
    <w:rsid w:val="003B75E9"/>
    <w:rsid w:val="003B76A6"/>
    <w:rsid w:val="003C3DCB"/>
    <w:rsid w:val="003D0F35"/>
    <w:rsid w:val="003D1E5D"/>
    <w:rsid w:val="003D5EBE"/>
    <w:rsid w:val="00414AA5"/>
    <w:rsid w:val="004458FF"/>
    <w:rsid w:val="00461DCB"/>
    <w:rsid w:val="00471C12"/>
    <w:rsid w:val="0048775B"/>
    <w:rsid w:val="004905B0"/>
    <w:rsid w:val="00536F3B"/>
    <w:rsid w:val="00543307"/>
    <w:rsid w:val="00543F52"/>
    <w:rsid w:val="005705D2"/>
    <w:rsid w:val="00595B9D"/>
    <w:rsid w:val="00597E6D"/>
    <w:rsid w:val="005C4494"/>
    <w:rsid w:val="005C58F4"/>
    <w:rsid w:val="0060562C"/>
    <w:rsid w:val="006107E0"/>
    <w:rsid w:val="00611E4C"/>
    <w:rsid w:val="00613B92"/>
    <w:rsid w:val="00615F72"/>
    <w:rsid w:val="00633610"/>
    <w:rsid w:val="006441BC"/>
    <w:rsid w:val="006459FC"/>
    <w:rsid w:val="00646093"/>
    <w:rsid w:val="00654A40"/>
    <w:rsid w:val="006756BE"/>
    <w:rsid w:val="00683F89"/>
    <w:rsid w:val="00690971"/>
    <w:rsid w:val="006A6CD7"/>
    <w:rsid w:val="006B2B90"/>
    <w:rsid w:val="006D123F"/>
    <w:rsid w:val="006E3D4E"/>
    <w:rsid w:val="00717641"/>
    <w:rsid w:val="0072715D"/>
    <w:rsid w:val="007352EE"/>
    <w:rsid w:val="00737E7A"/>
    <w:rsid w:val="007445CD"/>
    <w:rsid w:val="007671AF"/>
    <w:rsid w:val="00777478"/>
    <w:rsid w:val="00784A84"/>
    <w:rsid w:val="007948B4"/>
    <w:rsid w:val="007966DB"/>
    <w:rsid w:val="007C5EB9"/>
    <w:rsid w:val="007D1DCA"/>
    <w:rsid w:val="007E2BEF"/>
    <w:rsid w:val="007F62F4"/>
    <w:rsid w:val="00804689"/>
    <w:rsid w:val="00833F56"/>
    <w:rsid w:val="008505F1"/>
    <w:rsid w:val="00854520"/>
    <w:rsid w:val="00855C44"/>
    <w:rsid w:val="00860F59"/>
    <w:rsid w:val="008654E8"/>
    <w:rsid w:val="00873338"/>
    <w:rsid w:val="00873928"/>
    <w:rsid w:val="00877135"/>
    <w:rsid w:val="008B1734"/>
    <w:rsid w:val="008C0AD7"/>
    <w:rsid w:val="008D7D36"/>
    <w:rsid w:val="008E2A4B"/>
    <w:rsid w:val="008F0E09"/>
    <w:rsid w:val="008F7859"/>
    <w:rsid w:val="00907FF6"/>
    <w:rsid w:val="00915161"/>
    <w:rsid w:val="0093452F"/>
    <w:rsid w:val="00940804"/>
    <w:rsid w:val="00982275"/>
    <w:rsid w:val="009D0951"/>
    <w:rsid w:val="009E2140"/>
    <w:rsid w:val="00A07F68"/>
    <w:rsid w:val="00A17A65"/>
    <w:rsid w:val="00A44DEF"/>
    <w:rsid w:val="00A53A54"/>
    <w:rsid w:val="00A6494E"/>
    <w:rsid w:val="00A774D6"/>
    <w:rsid w:val="00A86D4B"/>
    <w:rsid w:val="00A87D94"/>
    <w:rsid w:val="00A942E5"/>
    <w:rsid w:val="00A9571A"/>
    <w:rsid w:val="00AD5767"/>
    <w:rsid w:val="00AF3C2E"/>
    <w:rsid w:val="00B27973"/>
    <w:rsid w:val="00B310DD"/>
    <w:rsid w:val="00B37086"/>
    <w:rsid w:val="00B427FF"/>
    <w:rsid w:val="00B4480D"/>
    <w:rsid w:val="00B45101"/>
    <w:rsid w:val="00B66F8F"/>
    <w:rsid w:val="00B73130"/>
    <w:rsid w:val="00B743C1"/>
    <w:rsid w:val="00B82FC3"/>
    <w:rsid w:val="00B8605C"/>
    <w:rsid w:val="00BA1018"/>
    <w:rsid w:val="00BA180C"/>
    <w:rsid w:val="00BB3A1E"/>
    <w:rsid w:val="00BC43B9"/>
    <w:rsid w:val="00BD4E88"/>
    <w:rsid w:val="00BD6D7E"/>
    <w:rsid w:val="00C06CC0"/>
    <w:rsid w:val="00C14E0E"/>
    <w:rsid w:val="00C15DAB"/>
    <w:rsid w:val="00C31CD0"/>
    <w:rsid w:val="00C65814"/>
    <w:rsid w:val="00C73434"/>
    <w:rsid w:val="00C84D21"/>
    <w:rsid w:val="00CA1447"/>
    <w:rsid w:val="00CA15A3"/>
    <w:rsid w:val="00CB26CC"/>
    <w:rsid w:val="00CC1706"/>
    <w:rsid w:val="00CC1B5C"/>
    <w:rsid w:val="00CE6738"/>
    <w:rsid w:val="00CF1567"/>
    <w:rsid w:val="00CF2476"/>
    <w:rsid w:val="00CF6019"/>
    <w:rsid w:val="00D05E9A"/>
    <w:rsid w:val="00D11B37"/>
    <w:rsid w:val="00D253A6"/>
    <w:rsid w:val="00D31C05"/>
    <w:rsid w:val="00D37713"/>
    <w:rsid w:val="00D42F38"/>
    <w:rsid w:val="00D73A7A"/>
    <w:rsid w:val="00D847E4"/>
    <w:rsid w:val="00DA1A9F"/>
    <w:rsid w:val="00DA6EE3"/>
    <w:rsid w:val="00DA7A6D"/>
    <w:rsid w:val="00DC15C0"/>
    <w:rsid w:val="00DC1EF1"/>
    <w:rsid w:val="00DD0827"/>
    <w:rsid w:val="00DD5323"/>
    <w:rsid w:val="00DE3E17"/>
    <w:rsid w:val="00DF50CB"/>
    <w:rsid w:val="00E02F23"/>
    <w:rsid w:val="00E169AA"/>
    <w:rsid w:val="00E4412C"/>
    <w:rsid w:val="00E47C4D"/>
    <w:rsid w:val="00E6511E"/>
    <w:rsid w:val="00E76346"/>
    <w:rsid w:val="00E87ED7"/>
    <w:rsid w:val="00EB7436"/>
    <w:rsid w:val="00F3134C"/>
    <w:rsid w:val="00F5298D"/>
    <w:rsid w:val="00F565DE"/>
    <w:rsid w:val="00F57527"/>
    <w:rsid w:val="00F62435"/>
    <w:rsid w:val="00F65641"/>
    <w:rsid w:val="00F67FC9"/>
    <w:rsid w:val="00F8263F"/>
    <w:rsid w:val="00FB63D7"/>
    <w:rsid w:val="00FC5AE9"/>
    <w:rsid w:val="00FD1986"/>
    <w:rsid w:val="4B552E45"/>
    <w:rsid w:val="793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2020-12-18T07:02:00Z</dcterms:created>
  <dc:creator>Administrator</dc:creator>
  <cp:lastModifiedBy>ぺ灬cc果冻ル</cp:lastModifiedBy>
  <dcterms:modified xsi:type="dcterms:W3CDTF">2021-02-09T10:02:06Z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