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方正黑体_GBK" w:eastAsia="方正黑体_GBK"/>
          <w:sz w:val="30"/>
          <w:szCs w:val="30"/>
        </w:rPr>
      </w:pPr>
      <w:bookmarkStart w:id="0" w:name="_GoBack"/>
      <w:bookmarkEnd w:id="0"/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ascii="Times New Roman" w:hAnsi="Times New Roman" w:eastAsia="方正黑体_GBK"/>
          <w:sz w:val="30"/>
          <w:szCs w:val="30"/>
        </w:rPr>
        <w:t>5</w:t>
      </w:r>
    </w:p>
    <w:p>
      <w:pPr>
        <w:spacing w:line="360" w:lineRule="exact"/>
        <w:jc w:val="center"/>
        <w:rPr>
          <w:rFonts w:ascii="方正小标宋_GBK" w:eastAsia="方正小标宋_GBK" w:cs="瀹嬩綋"/>
          <w:sz w:val="36"/>
          <w:szCs w:val="36"/>
        </w:rPr>
      </w:pPr>
    </w:p>
    <w:p>
      <w:pPr>
        <w:spacing w:line="500" w:lineRule="exact"/>
        <w:jc w:val="center"/>
        <w:rPr>
          <w:rFonts w:ascii="方正小标宋_GBK" w:eastAsia="方正小标宋_GBK" w:cs="瀹嬩綋"/>
          <w:sz w:val="44"/>
          <w:szCs w:val="44"/>
        </w:rPr>
      </w:pPr>
      <w:r>
        <w:rPr>
          <w:rFonts w:hint="eastAsia" w:ascii="方正小标宋_GBK" w:eastAsia="方正小标宋_GBK" w:cs="瀹嬩綋"/>
          <w:sz w:val="44"/>
          <w:szCs w:val="44"/>
        </w:rPr>
        <w:t>机关事业单位工作人员诚信应聘承诺</w:t>
      </w:r>
    </w:p>
    <w:p>
      <w:pPr>
        <w:spacing w:line="360" w:lineRule="exact"/>
        <w:jc w:val="center"/>
        <w:rPr>
          <w:rFonts w:ascii="方正楷体_GBK" w:eastAsia="方正楷体_GBK"/>
          <w:sz w:val="2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毕业院校（专业）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×</w:t>
            </w:r>
            <w:r>
              <w:rPr>
                <w:rFonts w:ascii="方正仿宋_GBK" w:hAnsi="宋体" w:eastAsia="方正仿宋_GBK" w:cs="宋体"/>
                <w:spacing w:val="-6"/>
                <w:sz w:val="24"/>
              </w:rPr>
              <w:t>×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农药学专业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研究生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（农学硕士）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（职务）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存放机构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身份证号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联系电话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华文楷体" w:eastAsia="方正仿宋_GBK"/>
                <w:spacing w:val="-6"/>
                <w:w w:val="90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5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5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承 诺</w:t>
            </w:r>
          </w:p>
        </w:tc>
        <w:tc>
          <w:tcPr>
            <w:tcW w:w="8598" w:type="dxa"/>
            <w:gridSpan w:val="9"/>
            <w:shd w:val="clear" w:color="auto" w:fill="auto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本人系单位正式在编在岗工作人员，20</w:t>
            </w:r>
            <w:r>
              <w:rPr>
                <w:rFonts w:hint="eastAsia" w:ascii="方正仿宋_GBK" w:hAnsi="Times New Roman" w:eastAsia="方正仿宋_GBK"/>
                <w:szCs w:val="21"/>
              </w:rPr>
              <w:t>××年×月入职在编，现参加武隆区</w:t>
            </w:r>
            <w:r>
              <w:rPr>
                <w:rFonts w:ascii="Times New Roman" w:hAnsi="Times New Roman" w:eastAsia="方正仿宋_GBK"/>
                <w:szCs w:val="21"/>
              </w:rPr>
              <w:t>2021年第</w:t>
            </w:r>
            <w:r>
              <w:rPr>
                <w:rFonts w:hint="eastAsia" w:ascii="Times New Roman" w:hAnsi="Times New Roman" w:eastAsia="方正仿宋_GBK"/>
                <w:szCs w:val="21"/>
              </w:rPr>
              <w:t>一</w:t>
            </w:r>
            <w:r>
              <w:rPr>
                <w:rFonts w:ascii="Times New Roman" w:hAnsi="Times New Roman" w:eastAsia="方正仿宋_GBK"/>
                <w:szCs w:val="21"/>
              </w:rPr>
              <w:t>季度</w:t>
            </w:r>
            <w:r>
              <w:rPr>
                <w:rFonts w:hint="eastAsia" w:ascii="Times New Roman" w:hAnsi="Times New Roman" w:eastAsia="方正仿宋_GBK"/>
                <w:szCs w:val="21"/>
              </w:rPr>
              <w:t>考核</w:t>
            </w:r>
            <w:r>
              <w:rPr>
                <w:rFonts w:ascii="Times New Roman" w:hAnsi="Times New Roman" w:eastAsia="方正仿宋_GBK"/>
                <w:szCs w:val="21"/>
              </w:rPr>
              <w:t>招聘</w:t>
            </w:r>
            <w:r>
              <w:rPr>
                <w:rFonts w:hint="eastAsia" w:ascii="Times New Roman" w:hAnsi="Times New Roman" w:eastAsia="方正仿宋_GBK"/>
                <w:szCs w:val="21"/>
              </w:rPr>
              <w:t>党群系统</w:t>
            </w:r>
            <w:r>
              <w:rPr>
                <w:rFonts w:ascii="Times New Roman" w:hAnsi="Times New Roman" w:eastAsia="方正仿宋_GBK"/>
                <w:szCs w:val="21"/>
              </w:rPr>
              <w:t>事业单位工作人员考试，将按照招聘公告规定严格执行流程要求。现承诺如下：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</w:rPr>
              <w:t>见</w:t>
            </w:r>
          </w:p>
        </w:tc>
        <w:tc>
          <w:tcPr>
            <w:tcW w:w="8598" w:type="dxa"/>
            <w:gridSpan w:val="9"/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单位盖章：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5760" w:firstLineChars="24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 注</w:t>
            </w:r>
          </w:p>
        </w:tc>
        <w:tc>
          <w:tcPr>
            <w:tcW w:w="8598" w:type="dxa"/>
            <w:gridSpan w:val="9"/>
            <w:shd w:val="clear" w:color="auto" w:fill="auto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</w:tc>
      </w:tr>
    </w:tbl>
    <w:p>
      <w:pPr>
        <w:spacing w:line="20" w:lineRule="exact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spacing w:line="20" w:lineRule="exact"/>
      </w:pPr>
    </w:p>
    <w:sectPr>
      <w:pgSz w:w="11906" w:h="16838"/>
      <w:pgMar w:top="1985" w:right="1446" w:bottom="1644" w:left="1446" w:header="851" w:footer="992" w:gutter="0"/>
      <w:pgNumType w:fmt="numberInDash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E8"/>
    <w:rsid w:val="0000030F"/>
    <w:rsid w:val="00000CCD"/>
    <w:rsid w:val="000049B5"/>
    <w:rsid w:val="00014C4F"/>
    <w:rsid w:val="00031D5F"/>
    <w:rsid w:val="0003351A"/>
    <w:rsid w:val="00044E01"/>
    <w:rsid w:val="00056FBE"/>
    <w:rsid w:val="0008554C"/>
    <w:rsid w:val="000871B3"/>
    <w:rsid w:val="00092E7B"/>
    <w:rsid w:val="000943DF"/>
    <w:rsid w:val="00096575"/>
    <w:rsid w:val="00097A19"/>
    <w:rsid w:val="000A1A86"/>
    <w:rsid w:val="000A5425"/>
    <w:rsid w:val="000C1AFD"/>
    <w:rsid w:val="000C401A"/>
    <w:rsid w:val="000D18B2"/>
    <w:rsid w:val="000D687D"/>
    <w:rsid w:val="000F4ABA"/>
    <w:rsid w:val="00105E76"/>
    <w:rsid w:val="00151F95"/>
    <w:rsid w:val="0016676E"/>
    <w:rsid w:val="00181554"/>
    <w:rsid w:val="001E3717"/>
    <w:rsid w:val="001E7F35"/>
    <w:rsid w:val="00212D14"/>
    <w:rsid w:val="002342B6"/>
    <w:rsid w:val="00242DD2"/>
    <w:rsid w:val="002440BE"/>
    <w:rsid w:val="002573A9"/>
    <w:rsid w:val="00266FE8"/>
    <w:rsid w:val="00284721"/>
    <w:rsid w:val="002A2DEC"/>
    <w:rsid w:val="002D5C3C"/>
    <w:rsid w:val="002D6BD1"/>
    <w:rsid w:val="002E1C63"/>
    <w:rsid w:val="002F381E"/>
    <w:rsid w:val="0030184E"/>
    <w:rsid w:val="00303721"/>
    <w:rsid w:val="0030709E"/>
    <w:rsid w:val="003155AB"/>
    <w:rsid w:val="00332EBD"/>
    <w:rsid w:val="003541B4"/>
    <w:rsid w:val="0035625B"/>
    <w:rsid w:val="003739FC"/>
    <w:rsid w:val="00387D5D"/>
    <w:rsid w:val="00397B14"/>
    <w:rsid w:val="003B75E9"/>
    <w:rsid w:val="003B76A6"/>
    <w:rsid w:val="003C08BB"/>
    <w:rsid w:val="003C3DCB"/>
    <w:rsid w:val="003D0F35"/>
    <w:rsid w:val="003D1E5D"/>
    <w:rsid w:val="003D5EBE"/>
    <w:rsid w:val="00414AA5"/>
    <w:rsid w:val="004458FF"/>
    <w:rsid w:val="00461DCB"/>
    <w:rsid w:val="00471C12"/>
    <w:rsid w:val="0048775B"/>
    <w:rsid w:val="004905B0"/>
    <w:rsid w:val="00536F3B"/>
    <w:rsid w:val="00543307"/>
    <w:rsid w:val="00543F52"/>
    <w:rsid w:val="005705D2"/>
    <w:rsid w:val="00595B9D"/>
    <w:rsid w:val="00597E6D"/>
    <w:rsid w:val="005C4494"/>
    <w:rsid w:val="005C58F4"/>
    <w:rsid w:val="006107E0"/>
    <w:rsid w:val="00611E4C"/>
    <w:rsid w:val="00615F72"/>
    <w:rsid w:val="00633610"/>
    <w:rsid w:val="006441BC"/>
    <w:rsid w:val="006459FC"/>
    <w:rsid w:val="00646093"/>
    <w:rsid w:val="00654A40"/>
    <w:rsid w:val="00670301"/>
    <w:rsid w:val="006756BE"/>
    <w:rsid w:val="00683F89"/>
    <w:rsid w:val="00690971"/>
    <w:rsid w:val="006A6CD7"/>
    <w:rsid w:val="006B2B90"/>
    <w:rsid w:val="006D123F"/>
    <w:rsid w:val="006E3D4E"/>
    <w:rsid w:val="00717641"/>
    <w:rsid w:val="0072715D"/>
    <w:rsid w:val="007352EE"/>
    <w:rsid w:val="00737E7A"/>
    <w:rsid w:val="007445CD"/>
    <w:rsid w:val="007671AF"/>
    <w:rsid w:val="00777478"/>
    <w:rsid w:val="00784A84"/>
    <w:rsid w:val="007948B4"/>
    <w:rsid w:val="007966DB"/>
    <w:rsid w:val="007C5EB9"/>
    <w:rsid w:val="007D1DCA"/>
    <w:rsid w:val="007E2BEF"/>
    <w:rsid w:val="007F62F4"/>
    <w:rsid w:val="00804689"/>
    <w:rsid w:val="00833F56"/>
    <w:rsid w:val="008505F1"/>
    <w:rsid w:val="00854520"/>
    <w:rsid w:val="00855C44"/>
    <w:rsid w:val="00860F59"/>
    <w:rsid w:val="008654E8"/>
    <w:rsid w:val="00873338"/>
    <w:rsid w:val="00873928"/>
    <w:rsid w:val="00877135"/>
    <w:rsid w:val="008B1734"/>
    <w:rsid w:val="008C0AD7"/>
    <w:rsid w:val="008D7D36"/>
    <w:rsid w:val="008F0E09"/>
    <w:rsid w:val="008F7859"/>
    <w:rsid w:val="00907FF6"/>
    <w:rsid w:val="00915161"/>
    <w:rsid w:val="0093452F"/>
    <w:rsid w:val="00936998"/>
    <w:rsid w:val="00940804"/>
    <w:rsid w:val="00982275"/>
    <w:rsid w:val="009D0951"/>
    <w:rsid w:val="009E2140"/>
    <w:rsid w:val="00A07F68"/>
    <w:rsid w:val="00A17A65"/>
    <w:rsid w:val="00A44DEF"/>
    <w:rsid w:val="00A53A54"/>
    <w:rsid w:val="00A6494E"/>
    <w:rsid w:val="00A774D6"/>
    <w:rsid w:val="00A86D4B"/>
    <w:rsid w:val="00A87D94"/>
    <w:rsid w:val="00A942E5"/>
    <w:rsid w:val="00A9571A"/>
    <w:rsid w:val="00AF3C2E"/>
    <w:rsid w:val="00B27973"/>
    <w:rsid w:val="00B310DD"/>
    <w:rsid w:val="00B37086"/>
    <w:rsid w:val="00B427FF"/>
    <w:rsid w:val="00B4480D"/>
    <w:rsid w:val="00B45101"/>
    <w:rsid w:val="00B66F8F"/>
    <w:rsid w:val="00B73130"/>
    <w:rsid w:val="00B743C1"/>
    <w:rsid w:val="00B82FC3"/>
    <w:rsid w:val="00B8605C"/>
    <w:rsid w:val="00BA1018"/>
    <w:rsid w:val="00BA180C"/>
    <w:rsid w:val="00BB3A1E"/>
    <w:rsid w:val="00BC43B9"/>
    <w:rsid w:val="00BD4E88"/>
    <w:rsid w:val="00BD6D7E"/>
    <w:rsid w:val="00C06CC0"/>
    <w:rsid w:val="00C14E0E"/>
    <w:rsid w:val="00C15DAB"/>
    <w:rsid w:val="00C31CD0"/>
    <w:rsid w:val="00C65814"/>
    <w:rsid w:val="00C73434"/>
    <w:rsid w:val="00C84D21"/>
    <w:rsid w:val="00CA1447"/>
    <w:rsid w:val="00CA15A3"/>
    <w:rsid w:val="00CB26CC"/>
    <w:rsid w:val="00CC1706"/>
    <w:rsid w:val="00CC1B5C"/>
    <w:rsid w:val="00CE6738"/>
    <w:rsid w:val="00CF1567"/>
    <w:rsid w:val="00CF6019"/>
    <w:rsid w:val="00D05E9A"/>
    <w:rsid w:val="00D11B37"/>
    <w:rsid w:val="00D253A6"/>
    <w:rsid w:val="00D31C05"/>
    <w:rsid w:val="00D37713"/>
    <w:rsid w:val="00D42F38"/>
    <w:rsid w:val="00D73A7A"/>
    <w:rsid w:val="00D847E4"/>
    <w:rsid w:val="00DA1A9F"/>
    <w:rsid w:val="00DA6EE3"/>
    <w:rsid w:val="00DA7A6D"/>
    <w:rsid w:val="00DC15C0"/>
    <w:rsid w:val="00DC1EF1"/>
    <w:rsid w:val="00DD0827"/>
    <w:rsid w:val="00DD5323"/>
    <w:rsid w:val="00DE3E17"/>
    <w:rsid w:val="00DF50CB"/>
    <w:rsid w:val="00E02F23"/>
    <w:rsid w:val="00E169AA"/>
    <w:rsid w:val="00E4412C"/>
    <w:rsid w:val="00E47C4D"/>
    <w:rsid w:val="00E6511E"/>
    <w:rsid w:val="00E76346"/>
    <w:rsid w:val="00E87ED7"/>
    <w:rsid w:val="00EB7436"/>
    <w:rsid w:val="00F3134C"/>
    <w:rsid w:val="00F5298D"/>
    <w:rsid w:val="00F565DE"/>
    <w:rsid w:val="00F57527"/>
    <w:rsid w:val="00F62435"/>
    <w:rsid w:val="00F65641"/>
    <w:rsid w:val="00F67FC9"/>
    <w:rsid w:val="00F8263F"/>
    <w:rsid w:val="00FB63D7"/>
    <w:rsid w:val="00FC5AE9"/>
    <w:rsid w:val="00FD1986"/>
    <w:rsid w:val="43B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522</Characters>
  <Lines>4</Lines>
  <Paragraphs>1</Paragraphs>
  <TotalTime>5</TotalTime>
  <ScaleCrop>false</ScaleCrop>
  <LinksUpToDate>false</LinksUpToDate>
  <CharactersWithSpaces>612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2020-12-18T07:09:00Z</dcterms:created>
  <dc:creator>Administrator</dc:creator>
  <cp:lastModifiedBy>ぺ灬cc果冻ル</cp:lastModifiedBy>
  <dcterms:modified xsi:type="dcterms:W3CDTF">2021-02-09T10:02:40Z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