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口腔医学院应聘申请表</w:t>
      </w:r>
    </w:p>
    <w:p>
      <w:pPr>
        <w:spacing w:line="22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现工作单位：                  人事编号：              现编制类别：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应聘岗位：</w:t>
      </w:r>
      <w:r>
        <w:rPr>
          <w:rFonts w:hint="eastAsia" w:ascii="宋体" w:hAnsi="宋体" w:eastAsia="宋体"/>
        </w:rPr>
        <w:sym w:font="Wingdings" w:char="F0A8"/>
      </w:r>
      <w:r>
        <w:rPr>
          <w:rFonts w:hint="eastAsia" w:ascii="宋体" w:hAnsi="宋体" w:eastAsia="宋体"/>
        </w:rPr>
        <w:t xml:space="preserve">办公室工作人员 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sym w:font="Wingdings" w:char="F0A8"/>
      </w:r>
      <w:r>
        <w:rPr>
          <w:rFonts w:hint="eastAsia" w:ascii="宋体" w:hAnsi="宋体" w:eastAsia="宋体"/>
        </w:rPr>
        <w:t>实验技术人员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</w:t>
      </w:r>
      <w:r>
        <w:rPr>
          <w:rFonts w:hint="eastAsia" w:ascii="宋体" w:hAnsi="宋体" w:eastAsia="宋体"/>
        </w:rPr>
        <w:sym w:font="Wingdings" w:char="F0A8"/>
      </w:r>
      <w:r>
        <w:rPr>
          <w:rFonts w:hint="eastAsia" w:ascii="宋体" w:hAnsi="宋体" w:eastAsia="宋体"/>
        </w:rPr>
        <w:t>专任教师（</w:t>
      </w:r>
      <w:r>
        <w:rPr>
          <w:rFonts w:hint="eastAsia" w:ascii="宋体" w:hAnsi="宋体" w:eastAsia="宋体"/>
        </w:rPr>
        <w:sym w:font="Wingdings" w:char="F0A8"/>
      </w:r>
      <w:r>
        <w:rPr>
          <w:rFonts w:hint="eastAsia" w:ascii="宋体" w:hAnsi="宋体" w:eastAsia="宋体"/>
        </w:rPr>
        <w:t xml:space="preserve">教授/研究员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sym w:font="Wingdings" w:char="F0A8"/>
      </w:r>
      <w:r>
        <w:rPr>
          <w:rFonts w:hint="eastAsia" w:ascii="宋体" w:hAnsi="宋体" w:eastAsia="宋体"/>
        </w:rPr>
        <w:t xml:space="preserve">副教授/副研究员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sym w:font="Wingdings" w:char="F0A8"/>
      </w:r>
      <w:r>
        <w:rPr>
          <w:rFonts w:hint="eastAsia" w:ascii="宋体" w:hAnsi="宋体" w:eastAsia="宋体"/>
        </w:rPr>
        <w:t>讲师）</w:t>
      </w:r>
    </w:p>
    <w:tbl>
      <w:tblPr>
        <w:tblStyle w:val="6"/>
        <w:tblW w:w="99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06"/>
        <w:gridCol w:w="1203"/>
        <w:gridCol w:w="1490"/>
        <w:gridCol w:w="1231"/>
        <w:gridCol w:w="1673"/>
        <w:gridCol w:w="2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 别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 贯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 生 地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pacing w:val="-6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来校工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作时间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专业技术职务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290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50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最后学历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及时间</w:t>
            </w:r>
          </w:p>
        </w:tc>
        <w:tc>
          <w:tcPr>
            <w:tcW w:w="491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5" w:hRule="atLeast"/>
          <w:jc w:val="center"/>
        </w:trPr>
        <w:tc>
          <w:tcPr>
            <w:tcW w:w="231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配偶姓名、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所在单位及职务</w:t>
            </w:r>
          </w:p>
        </w:tc>
        <w:tc>
          <w:tcPr>
            <w:tcW w:w="760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42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8912" w:type="dxa"/>
            <w:gridSpan w:val="6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注：请分时间段写清学习简历（含各阶段学历、学位，从大学开始填写）和工作简历（含工作单位、职称晋升、单位内设机构任职情况），注明起止年月，如1998.05－2004.11（填表时删除此注）</w:t>
            </w:r>
          </w:p>
          <w:p>
            <w:pPr>
              <w:spacing w:line="400" w:lineRule="exact"/>
              <w:ind w:firstLine="240" w:firstLineChars="100"/>
              <w:rPr>
                <w:rFonts w:hint="eastAsia" w:ascii="仿宋_GB2312" w:hAnsi="宋体"/>
                <w:bCs/>
              </w:rPr>
            </w:pPr>
          </w:p>
          <w:p>
            <w:pPr>
              <w:spacing w:line="0" w:lineRule="atLeast"/>
              <w:ind w:left="2280" w:hanging="2280" w:hangingChars="95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62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近五年主要工作业绩</w:t>
            </w:r>
          </w:p>
        </w:tc>
        <w:tc>
          <w:tcPr>
            <w:tcW w:w="891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bCs/>
                <w:color w:val="0000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6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情况</w:t>
            </w:r>
          </w:p>
        </w:tc>
        <w:tc>
          <w:tcPr>
            <w:tcW w:w="8912" w:type="dxa"/>
            <w:gridSpan w:val="6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/>
                <w:bCs/>
                <w:color w:val="0000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8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近三年年度考核结果</w:t>
            </w:r>
          </w:p>
        </w:tc>
        <w:tc>
          <w:tcPr>
            <w:tcW w:w="8912" w:type="dxa"/>
            <w:gridSpan w:val="6"/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/>
                <w:bCs/>
                <w:color w:val="0000FF"/>
              </w:rPr>
            </w:pPr>
          </w:p>
        </w:tc>
      </w:tr>
    </w:tbl>
    <w:p>
      <w:pPr>
        <w:tabs>
          <w:tab w:val="left" w:pos="5400"/>
        </w:tabs>
        <w:rPr>
          <w:rFonts w:hint="eastAsia" w:ascii="宋体" w:hAnsi="宋体" w:eastAsia="宋体"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964" w:bottom="907" w:left="96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7"/>
    <w:rsid w:val="00000F49"/>
    <w:rsid w:val="00006E65"/>
    <w:rsid w:val="0001356C"/>
    <w:rsid w:val="00021824"/>
    <w:rsid w:val="00026777"/>
    <w:rsid w:val="00051660"/>
    <w:rsid w:val="00055BE5"/>
    <w:rsid w:val="00061F97"/>
    <w:rsid w:val="00064BB6"/>
    <w:rsid w:val="00076F96"/>
    <w:rsid w:val="000A1437"/>
    <w:rsid w:val="000B1523"/>
    <w:rsid w:val="000B627B"/>
    <w:rsid w:val="000D36B6"/>
    <w:rsid w:val="000D613B"/>
    <w:rsid w:val="000D6C93"/>
    <w:rsid w:val="000F029C"/>
    <w:rsid w:val="001044A1"/>
    <w:rsid w:val="00120612"/>
    <w:rsid w:val="001250AE"/>
    <w:rsid w:val="001359BD"/>
    <w:rsid w:val="00142DE3"/>
    <w:rsid w:val="00145A2E"/>
    <w:rsid w:val="00153466"/>
    <w:rsid w:val="00162AFC"/>
    <w:rsid w:val="00163727"/>
    <w:rsid w:val="00173645"/>
    <w:rsid w:val="001808A5"/>
    <w:rsid w:val="00181181"/>
    <w:rsid w:val="001830D7"/>
    <w:rsid w:val="0019562E"/>
    <w:rsid w:val="001A40A9"/>
    <w:rsid w:val="00205A83"/>
    <w:rsid w:val="0020750F"/>
    <w:rsid w:val="002172B0"/>
    <w:rsid w:val="00252A58"/>
    <w:rsid w:val="00267D54"/>
    <w:rsid w:val="0027069F"/>
    <w:rsid w:val="002837D4"/>
    <w:rsid w:val="002C311A"/>
    <w:rsid w:val="002E6EE1"/>
    <w:rsid w:val="0030668A"/>
    <w:rsid w:val="003153DD"/>
    <w:rsid w:val="00324854"/>
    <w:rsid w:val="00340975"/>
    <w:rsid w:val="00350559"/>
    <w:rsid w:val="00366153"/>
    <w:rsid w:val="00367149"/>
    <w:rsid w:val="003702F3"/>
    <w:rsid w:val="00370944"/>
    <w:rsid w:val="00383640"/>
    <w:rsid w:val="00394200"/>
    <w:rsid w:val="00395068"/>
    <w:rsid w:val="003A17F4"/>
    <w:rsid w:val="003A3460"/>
    <w:rsid w:val="003A417D"/>
    <w:rsid w:val="003B02E0"/>
    <w:rsid w:val="003B6805"/>
    <w:rsid w:val="003C0369"/>
    <w:rsid w:val="003D2B20"/>
    <w:rsid w:val="003E42A6"/>
    <w:rsid w:val="003F0DCB"/>
    <w:rsid w:val="00403CC8"/>
    <w:rsid w:val="00415026"/>
    <w:rsid w:val="00421FD9"/>
    <w:rsid w:val="00452157"/>
    <w:rsid w:val="00466DC0"/>
    <w:rsid w:val="004714C1"/>
    <w:rsid w:val="004773E8"/>
    <w:rsid w:val="004B2D47"/>
    <w:rsid w:val="004B3D90"/>
    <w:rsid w:val="00501E36"/>
    <w:rsid w:val="00510CFD"/>
    <w:rsid w:val="00515A9D"/>
    <w:rsid w:val="00530EEE"/>
    <w:rsid w:val="00542609"/>
    <w:rsid w:val="00566FFA"/>
    <w:rsid w:val="00583BC7"/>
    <w:rsid w:val="00585ADC"/>
    <w:rsid w:val="0059234C"/>
    <w:rsid w:val="005B1BA1"/>
    <w:rsid w:val="005F6A85"/>
    <w:rsid w:val="006179E1"/>
    <w:rsid w:val="00623C16"/>
    <w:rsid w:val="00657E65"/>
    <w:rsid w:val="006900DB"/>
    <w:rsid w:val="00692718"/>
    <w:rsid w:val="006B04D0"/>
    <w:rsid w:val="006B0FAA"/>
    <w:rsid w:val="006F0BA3"/>
    <w:rsid w:val="00704236"/>
    <w:rsid w:val="00707A58"/>
    <w:rsid w:val="0071533A"/>
    <w:rsid w:val="00722C80"/>
    <w:rsid w:val="007646D8"/>
    <w:rsid w:val="007954B1"/>
    <w:rsid w:val="007A20A1"/>
    <w:rsid w:val="007B37DB"/>
    <w:rsid w:val="007C5D9A"/>
    <w:rsid w:val="007E0B18"/>
    <w:rsid w:val="007E1A58"/>
    <w:rsid w:val="00802533"/>
    <w:rsid w:val="00802729"/>
    <w:rsid w:val="00814067"/>
    <w:rsid w:val="00845A33"/>
    <w:rsid w:val="008463B9"/>
    <w:rsid w:val="00887754"/>
    <w:rsid w:val="008C3619"/>
    <w:rsid w:val="008C733E"/>
    <w:rsid w:val="008D2C95"/>
    <w:rsid w:val="0092553C"/>
    <w:rsid w:val="00940531"/>
    <w:rsid w:val="00952431"/>
    <w:rsid w:val="009542F7"/>
    <w:rsid w:val="009635F3"/>
    <w:rsid w:val="00963EA3"/>
    <w:rsid w:val="00970DEC"/>
    <w:rsid w:val="00981ADF"/>
    <w:rsid w:val="009A3129"/>
    <w:rsid w:val="009B03E6"/>
    <w:rsid w:val="009C6DA9"/>
    <w:rsid w:val="009D0496"/>
    <w:rsid w:val="00A061D2"/>
    <w:rsid w:val="00A152DE"/>
    <w:rsid w:val="00A211FF"/>
    <w:rsid w:val="00A32C04"/>
    <w:rsid w:val="00AC7A26"/>
    <w:rsid w:val="00AD7CA8"/>
    <w:rsid w:val="00AE4D8F"/>
    <w:rsid w:val="00AE5B91"/>
    <w:rsid w:val="00AF0DF1"/>
    <w:rsid w:val="00AF3D99"/>
    <w:rsid w:val="00AF49F6"/>
    <w:rsid w:val="00B0444C"/>
    <w:rsid w:val="00B07691"/>
    <w:rsid w:val="00B53A7F"/>
    <w:rsid w:val="00B71D7C"/>
    <w:rsid w:val="00B8307D"/>
    <w:rsid w:val="00B835DE"/>
    <w:rsid w:val="00B957F1"/>
    <w:rsid w:val="00BC1F6A"/>
    <w:rsid w:val="00BC683E"/>
    <w:rsid w:val="00BC75B5"/>
    <w:rsid w:val="00BD468C"/>
    <w:rsid w:val="00BE5B18"/>
    <w:rsid w:val="00C55A97"/>
    <w:rsid w:val="00C61FB8"/>
    <w:rsid w:val="00C7323D"/>
    <w:rsid w:val="00C74087"/>
    <w:rsid w:val="00C8304B"/>
    <w:rsid w:val="00CB0F72"/>
    <w:rsid w:val="00CB3638"/>
    <w:rsid w:val="00CD5196"/>
    <w:rsid w:val="00CF4C2E"/>
    <w:rsid w:val="00CF5B5D"/>
    <w:rsid w:val="00D04649"/>
    <w:rsid w:val="00D10896"/>
    <w:rsid w:val="00D51A22"/>
    <w:rsid w:val="00D5567A"/>
    <w:rsid w:val="00D62E1C"/>
    <w:rsid w:val="00D67698"/>
    <w:rsid w:val="00D67CC8"/>
    <w:rsid w:val="00D74429"/>
    <w:rsid w:val="00DA24AB"/>
    <w:rsid w:val="00DE4429"/>
    <w:rsid w:val="00DE529E"/>
    <w:rsid w:val="00DF64D6"/>
    <w:rsid w:val="00E34523"/>
    <w:rsid w:val="00E36225"/>
    <w:rsid w:val="00E36C2F"/>
    <w:rsid w:val="00E73988"/>
    <w:rsid w:val="00E777A4"/>
    <w:rsid w:val="00E77DD8"/>
    <w:rsid w:val="00EA45E2"/>
    <w:rsid w:val="00F52BF6"/>
    <w:rsid w:val="00F80816"/>
    <w:rsid w:val="00F91B2E"/>
    <w:rsid w:val="00FA034B"/>
    <w:rsid w:val="00FB243A"/>
    <w:rsid w:val="00FB7806"/>
    <w:rsid w:val="00FD6D30"/>
    <w:rsid w:val="00FE7968"/>
    <w:rsid w:val="197E7C60"/>
    <w:rsid w:val="521F2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5400"/>
      </w:tabs>
      <w:jc w:val="center"/>
    </w:pPr>
    <w:rPr>
      <w:rFonts w:ascii="仿宋_GB2312"/>
      <w:sz w:val="21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uiPriority w:val="0"/>
    <w:rPr>
      <w:rFonts w:eastAsia="仿宋_GB2312"/>
      <w:kern w:val="2"/>
      <w:sz w:val="18"/>
      <w:szCs w:val="18"/>
    </w:rPr>
  </w:style>
  <w:style w:type="character" w:customStyle="1" w:styleId="9">
    <w:name w:val="value"/>
    <w:basedOn w:val="7"/>
    <w:uiPriority w:val="0"/>
  </w:style>
  <w:style w:type="character" w:customStyle="1" w:styleId="10">
    <w:name w:val="页脚 字符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2014-08-21T07:15:00Z</dcterms:created>
  <dc:creator>zzb1</dc:creator>
  <cp:lastModifiedBy>泽凯的电脑</cp:lastModifiedBy>
  <cp:lastPrinted>2016-10-24T10:08:00Z</cp:lastPrinted>
  <dcterms:modified xsi:type="dcterms:W3CDTF">2021-02-18T03:03:14Z</dcterms:modified>
  <dc:title>姓名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