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231775</wp:posOffset>
            </wp:positionV>
            <wp:extent cx="5215255" cy="8162925"/>
            <wp:effectExtent l="0" t="0" r="444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4742"/>
    <w:rsid w:val="25F256B0"/>
    <w:rsid w:val="289B6E41"/>
    <w:rsid w:val="40DF4742"/>
    <w:rsid w:val="5FE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普洱市澜沧县党政机关单位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2021-03-16T08:31:00Z</dcterms:created>
  <dc:creator>漫步森林1421823644</dc:creator>
  <cp:lastModifiedBy>ぺ灬cc果冻ル</cp:lastModifiedBy>
  <dcterms:modified xsi:type="dcterms:W3CDTF">2021-03-20T03:03:32Z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