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2021年度兵团开放大学、兵团党委编办电子政务中心公开招聘工作人员岗位表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350"/>
        <w:gridCol w:w="1275"/>
        <w:gridCol w:w="615"/>
        <w:gridCol w:w="915"/>
        <w:gridCol w:w="660"/>
        <w:gridCol w:w="930"/>
        <w:gridCol w:w="1275"/>
        <w:gridCol w:w="1830"/>
        <w:gridCol w:w="870"/>
        <w:gridCol w:w="745"/>
        <w:gridCol w:w="770"/>
        <w:gridCol w:w="91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马克思主义理论与思想政治教育、思想政治教育、法律专业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学前教育专业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政治经济学、西方经济学、发展经济学、国民经济学、区域经济学、教育经济与管理专业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中国近现代史基本问题研究、中国近现代史、中国史专业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计算机应用技术、计算机科学与技术、软件工程、计算机与信息管理、计算机技术、应用软件工程专业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教育学、高等教育学专业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兵团民族师范学校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会计学、财务管理、会计硕士专业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兵团民族师范学校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护理(康养方向）、护理学（康养方向）、社会保障（康养方向）、社会保障学（康养方向）专业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兵团民族师范学校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中国近现代史基本问题研究、中国近现代史、中国史专业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20210110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兵团民族师范学校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基础心理学、发展与教育心理学、应用心理学、应用心理专业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20210111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兵团民族师范学校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广播电视新闻学、新闻学专业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档案、档案学、保密管理专业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兵团民族师范学校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医疗卫生类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临床医学专业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医疗卫生类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毕业证、学位证齐全，具有医师职业资格和住院医师规范化培训合格证。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20210301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兵团党委编办电子政务中心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计算机类专业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00132D-CFD5-4EA5-B97C-C0E9F071C82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3C3D09E-2D16-461B-8EF4-C21EE21DB61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2136177D-1C97-4900-A37F-F4EB7192692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DAD6577-E43C-4037-B2B9-49BC719EBB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qXm5zwAAAAUBAAAPAAAAAAAA&#10;AAEAIAAAACIAAABkcnMvZG93bnJldi54bWxQSwECFAAUAAAACACHTuJA75FjeuIBAAC8AwAADgAA&#10;AAAAAAABACAAAAAe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1B"/>
    <w:rsid w:val="00021690"/>
    <w:rsid w:val="00095CD3"/>
    <w:rsid w:val="000D2884"/>
    <w:rsid w:val="0011134B"/>
    <w:rsid w:val="001742F8"/>
    <w:rsid w:val="00194686"/>
    <w:rsid w:val="001A0AFC"/>
    <w:rsid w:val="001C3932"/>
    <w:rsid w:val="001D4CD7"/>
    <w:rsid w:val="001E4EDA"/>
    <w:rsid w:val="001F00A7"/>
    <w:rsid w:val="002222EC"/>
    <w:rsid w:val="00236148"/>
    <w:rsid w:val="002D780C"/>
    <w:rsid w:val="003238CC"/>
    <w:rsid w:val="00396A39"/>
    <w:rsid w:val="003F6C18"/>
    <w:rsid w:val="0043151F"/>
    <w:rsid w:val="00433320"/>
    <w:rsid w:val="004C7341"/>
    <w:rsid w:val="0062012E"/>
    <w:rsid w:val="00651243"/>
    <w:rsid w:val="00655B2B"/>
    <w:rsid w:val="00681036"/>
    <w:rsid w:val="006E5D1B"/>
    <w:rsid w:val="00721034"/>
    <w:rsid w:val="007A4C2C"/>
    <w:rsid w:val="007A5801"/>
    <w:rsid w:val="00811F86"/>
    <w:rsid w:val="0084228B"/>
    <w:rsid w:val="00921F34"/>
    <w:rsid w:val="0095334F"/>
    <w:rsid w:val="00A52D85"/>
    <w:rsid w:val="00A92DF2"/>
    <w:rsid w:val="00AD43F7"/>
    <w:rsid w:val="00B24FDD"/>
    <w:rsid w:val="00B60C4D"/>
    <w:rsid w:val="00B757D3"/>
    <w:rsid w:val="00B90FB5"/>
    <w:rsid w:val="00BD6EAB"/>
    <w:rsid w:val="00C21F6C"/>
    <w:rsid w:val="00CC627F"/>
    <w:rsid w:val="00D4378F"/>
    <w:rsid w:val="00E21D10"/>
    <w:rsid w:val="00E83D2B"/>
    <w:rsid w:val="00EC58C8"/>
    <w:rsid w:val="00F35734"/>
    <w:rsid w:val="00F945D4"/>
    <w:rsid w:val="00FC6B90"/>
    <w:rsid w:val="00FC740F"/>
    <w:rsid w:val="01A94871"/>
    <w:rsid w:val="01E84DA4"/>
    <w:rsid w:val="01EE4624"/>
    <w:rsid w:val="02820F04"/>
    <w:rsid w:val="02B60D59"/>
    <w:rsid w:val="035345FD"/>
    <w:rsid w:val="03A11A1C"/>
    <w:rsid w:val="03D7242F"/>
    <w:rsid w:val="04DB3202"/>
    <w:rsid w:val="06822CF5"/>
    <w:rsid w:val="06833D5E"/>
    <w:rsid w:val="06C53673"/>
    <w:rsid w:val="08410D07"/>
    <w:rsid w:val="091B13DE"/>
    <w:rsid w:val="095144B3"/>
    <w:rsid w:val="0B32784F"/>
    <w:rsid w:val="0B973EDA"/>
    <w:rsid w:val="0B974C76"/>
    <w:rsid w:val="0BB65B2E"/>
    <w:rsid w:val="0CA844C5"/>
    <w:rsid w:val="0DDB1C58"/>
    <w:rsid w:val="0DEA5BFD"/>
    <w:rsid w:val="0E677B5B"/>
    <w:rsid w:val="0EA404BD"/>
    <w:rsid w:val="117961FB"/>
    <w:rsid w:val="11F20CD8"/>
    <w:rsid w:val="12591E2A"/>
    <w:rsid w:val="12C74A73"/>
    <w:rsid w:val="132C02A3"/>
    <w:rsid w:val="135C246F"/>
    <w:rsid w:val="13A30119"/>
    <w:rsid w:val="141215DC"/>
    <w:rsid w:val="14823436"/>
    <w:rsid w:val="14A5581C"/>
    <w:rsid w:val="15AB0B04"/>
    <w:rsid w:val="15AC614D"/>
    <w:rsid w:val="15E06D1E"/>
    <w:rsid w:val="18862486"/>
    <w:rsid w:val="19201EA3"/>
    <w:rsid w:val="19726811"/>
    <w:rsid w:val="1B4715FC"/>
    <w:rsid w:val="1B51053D"/>
    <w:rsid w:val="1B9B2F0F"/>
    <w:rsid w:val="1C0557BA"/>
    <w:rsid w:val="1C4C30C3"/>
    <w:rsid w:val="1C7B61F7"/>
    <w:rsid w:val="1C931E49"/>
    <w:rsid w:val="1DA8698D"/>
    <w:rsid w:val="1ECD5AD7"/>
    <w:rsid w:val="1FA35B44"/>
    <w:rsid w:val="201B6849"/>
    <w:rsid w:val="20742944"/>
    <w:rsid w:val="208570CD"/>
    <w:rsid w:val="20A84818"/>
    <w:rsid w:val="21EF0B07"/>
    <w:rsid w:val="222926DC"/>
    <w:rsid w:val="228B3A4C"/>
    <w:rsid w:val="236947D0"/>
    <w:rsid w:val="238A1D74"/>
    <w:rsid w:val="23980980"/>
    <w:rsid w:val="249644DA"/>
    <w:rsid w:val="24E05C85"/>
    <w:rsid w:val="25CD3534"/>
    <w:rsid w:val="261362B6"/>
    <w:rsid w:val="26BC055D"/>
    <w:rsid w:val="271476DC"/>
    <w:rsid w:val="286C0403"/>
    <w:rsid w:val="28A827EB"/>
    <w:rsid w:val="28AA5F09"/>
    <w:rsid w:val="28B8593D"/>
    <w:rsid w:val="28D74561"/>
    <w:rsid w:val="299F0982"/>
    <w:rsid w:val="2B816E52"/>
    <w:rsid w:val="2BA12943"/>
    <w:rsid w:val="2BF12368"/>
    <w:rsid w:val="2BFD0945"/>
    <w:rsid w:val="2CC82164"/>
    <w:rsid w:val="2D155042"/>
    <w:rsid w:val="2E63222D"/>
    <w:rsid w:val="300337A5"/>
    <w:rsid w:val="307F13F6"/>
    <w:rsid w:val="31643149"/>
    <w:rsid w:val="31F9431F"/>
    <w:rsid w:val="3229757C"/>
    <w:rsid w:val="323F5C94"/>
    <w:rsid w:val="33B74A20"/>
    <w:rsid w:val="33F220CB"/>
    <w:rsid w:val="34C131A7"/>
    <w:rsid w:val="353A6C5F"/>
    <w:rsid w:val="35FB5310"/>
    <w:rsid w:val="3793292F"/>
    <w:rsid w:val="37BC033D"/>
    <w:rsid w:val="383E3BD0"/>
    <w:rsid w:val="395A4D3A"/>
    <w:rsid w:val="39887BE0"/>
    <w:rsid w:val="3A2A705C"/>
    <w:rsid w:val="3C1B2D49"/>
    <w:rsid w:val="3C8B531F"/>
    <w:rsid w:val="3D7D0ED5"/>
    <w:rsid w:val="3DD5412F"/>
    <w:rsid w:val="3E64170E"/>
    <w:rsid w:val="3E6E1262"/>
    <w:rsid w:val="3F7F397D"/>
    <w:rsid w:val="403B7E46"/>
    <w:rsid w:val="41983618"/>
    <w:rsid w:val="42D20EE3"/>
    <w:rsid w:val="42D95A2A"/>
    <w:rsid w:val="43D22908"/>
    <w:rsid w:val="43E8146E"/>
    <w:rsid w:val="44A47D74"/>
    <w:rsid w:val="44D31112"/>
    <w:rsid w:val="44DE7D55"/>
    <w:rsid w:val="450D4395"/>
    <w:rsid w:val="45BD05FC"/>
    <w:rsid w:val="45BE4B6A"/>
    <w:rsid w:val="468D0345"/>
    <w:rsid w:val="47A978BF"/>
    <w:rsid w:val="49103C05"/>
    <w:rsid w:val="49F40786"/>
    <w:rsid w:val="4B113C37"/>
    <w:rsid w:val="4C1557F5"/>
    <w:rsid w:val="4C3457C4"/>
    <w:rsid w:val="4C5A6EEB"/>
    <w:rsid w:val="4C85543F"/>
    <w:rsid w:val="4CE814F7"/>
    <w:rsid w:val="4D121D37"/>
    <w:rsid w:val="4D9305B5"/>
    <w:rsid w:val="4DD973FC"/>
    <w:rsid w:val="4EBC0C39"/>
    <w:rsid w:val="4F1424EE"/>
    <w:rsid w:val="4F674150"/>
    <w:rsid w:val="4F807F8A"/>
    <w:rsid w:val="4FA14721"/>
    <w:rsid w:val="505F451E"/>
    <w:rsid w:val="50A76414"/>
    <w:rsid w:val="511A19BF"/>
    <w:rsid w:val="51753B27"/>
    <w:rsid w:val="520A5BFD"/>
    <w:rsid w:val="52487373"/>
    <w:rsid w:val="52E51DE5"/>
    <w:rsid w:val="530C715C"/>
    <w:rsid w:val="539C656A"/>
    <w:rsid w:val="53EE428D"/>
    <w:rsid w:val="554E3857"/>
    <w:rsid w:val="564F794E"/>
    <w:rsid w:val="56DB0634"/>
    <w:rsid w:val="57284795"/>
    <w:rsid w:val="573727EC"/>
    <w:rsid w:val="579549EC"/>
    <w:rsid w:val="584A4284"/>
    <w:rsid w:val="585D46C4"/>
    <w:rsid w:val="58FE27F1"/>
    <w:rsid w:val="5933139C"/>
    <w:rsid w:val="59FE7F5B"/>
    <w:rsid w:val="5A2E0ED8"/>
    <w:rsid w:val="5AB74036"/>
    <w:rsid w:val="5B1807B5"/>
    <w:rsid w:val="5C8D51B1"/>
    <w:rsid w:val="5DE56E0D"/>
    <w:rsid w:val="5EF33E14"/>
    <w:rsid w:val="5F7B2ABA"/>
    <w:rsid w:val="5FE96140"/>
    <w:rsid w:val="5FF4173D"/>
    <w:rsid w:val="602440B6"/>
    <w:rsid w:val="60381A9B"/>
    <w:rsid w:val="604D558F"/>
    <w:rsid w:val="63023FC9"/>
    <w:rsid w:val="631C251F"/>
    <w:rsid w:val="63A91E1D"/>
    <w:rsid w:val="63EF1ABB"/>
    <w:rsid w:val="64663555"/>
    <w:rsid w:val="651B2602"/>
    <w:rsid w:val="65531EED"/>
    <w:rsid w:val="65652750"/>
    <w:rsid w:val="65846CF5"/>
    <w:rsid w:val="66B66DA5"/>
    <w:rsid w:val="66BE0A7B"/>
    <w:rsid w:val="680B72F7"/>
    <w:rsid w:val="686D7232"/>
    <w:rsid w:val="68A50A35"/>
    <w:rsid w:val="6A6645F1"/>
    <w:rsid w:val="6A897D9E"/>
    <w:rsid w:val="6D756C0D"/>
    <w:rsid w:val="6E1E4ECB"/>
    <w:rsid w:val="6E8A1EC2"/>
    <w:rsid w:val="70740EE8"/>
    <w:rsid w:val="70841DBE"/>
    <w:rsid w:val="70AD2434"/>
    <w:rsid w:val="712D261D"/>
    <w:rsid w:val="71664C8D"/>
    <w:rsid w:val="718A7672"/>
    <w:rsid w:val="71AE4CA0"/>
    <w:rsid w:val="72742938"/>
    <w:rsid w:val="73DC00DF"/>
    <w:rsid w:val="74171A60"/>
    <w:rsid w:val="74365E3C"/>
    <w:rsid w:val="764C07AD"/>
    <w:rsid w:val="76B858CD"/>
    <w:rsid w:val="779B0E27"/>
    <w:rsid w:val="792250A5"/>
    <w:rsid w:val="794025AD"/>
    <w:rsid w:val="79407F35"/>
    <w:rsid w:val="797F17AC"/>
    <w:rsid w:val="7A01694D"/>
    <w:rsid w:val="7A7F2A62"/>
    <w:rsid w:val="7AA35932"/>
    <w:rsid w:val="7B102AF2"/>
    <w:rsid w:val="7BEC2378"/>
    <w:rsid w:val="7D13760C"/>
    <w:rsid w:val="7D5A59C0"/>
    <w:rsid w:val="7E3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324</Words>
  <Characters>1852</Characters>
  <Lines>15</Lines>
  <Paragraphs>4</Paragraphs>
  <TotalTime>1</TotalTime>
  <ScaleCrop>false</ScaleCrop>
  <LinksUpToDate>false</LinksUpToDate>
  <CharactersWithSpaces>2172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2020-05-18T07:14:00Z</dcterms:created>
  <dc:creator>dreamsummit</dc:creator>
  <cp:lastModifiedBy>renshike112</cp:lastModifiedBy>
  <cp:lastPrinted>2021-03-18T04:36:00Z</cp:lastPrinted>
  <dcterms:modified xsi:type="dcterms:W3CDTF">2021-03-22T07:46:25Z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7A2582CC8A4B46068B9C9664BBEA744C</vt:lpwstr>
  </property>
</Properties>
</file>