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EAB3" w14:textId="77777777" w:rsidR="008A130E" w:rsidRDefault="008A130E" w:rsidP="006F34BD">
      <w:pPr>
        <w:pStyle w:val="ad"/>
        <w:ind w:rightChars="-51" w:right="-107"/>
        <w:rPr>
          <w:rFonts w:hAnsi="宋体"/>
          <w:b/>
          <w:bCs/>
          <w:spacing w:val="-10"/>
          <w:sz w:val="24"/>
          <w:szCs w:val="24"/>
        </w:rPr>
      </w:pPr>
      <w:r>
        <w:rPr>
          <w:rFonts w:hAnsi="宋体" w:hint="eastAsia"/>
          <w:b/>
          <w:bCs/>
          <w:spacing w:val="-10"/>
          <w:sz w:val="24"/>
          <w:szCs w:val="24"/>
        </w:rPr>
        <w:t>附件</w:t>
      </w:r>
    </w:p>
    <w:p w14:paraId="00B4A8E0" w14:textId="77777777" w:rsidR="008A130E" w:rsidRPr="00F74439" w:rsidRDefault="008A130E" w:rsidP="006F34BD">
      <w:pPr>
        <w:pStyle w:val="ad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 w:rsidRPr="00F74439">
        <w:rPr>
          <w:rFonts w:ascii="方正小标宋简体" w:eastAsia="方正小标宋简体" w:hAnsi="华文中宋" w:cs="方正小标宋简体"/>
          <w:spacing w:val="-10"/>
          <w:sz w:val="32"/>
          <w:szCs w:val="32"/>
        </w:rPr>
        <w:t>2021</w:t>
      </w:r>
      <w:r w:rsidRPr="00F74439">
        <w:rPr>
          <w:rFonts w:ascii="方正小标宋简体" w:eastAsia="方正小标宋简体" w:hAnsi="华文中宋" w:cs="方正小标宋简体" w:hint="eastAsia"/>
          <w:spacing w:val="-10"/>
          <w:sz w:val="32"/>
          <w:szCs w:val="32"/>
        </w:rPr>
        <w:t>年福建广播电视大学南平分校</w:t>
      </w:r>
    </w:p>
    <w:p w14:paraId="2DBF56AB" w14:textId="77777777" w:rsidR="008A130E" w:rsidRPr="00F74439" w:rsidRDefault="008A130E" w:rsidP="006F34BD">
      <w:pPr>
        <w:pStyle w:val="ad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 w:rsidRPr="00F74439">
        <w:rPr>
          <w:rFonts w:ascii="方正小标宋简体" w:eastAsia="方正小标宋简体" w:hAnsi="华文中宋" w:cs="方正小标宋简体" w:hint="eastAsia"/>
          <w:spacing w:val="-10"/>
          <w:sz w:val="32"/>
          <w:szCs w:val="32"/>
        </w:rPr>
        <w:t>紧缺急需学科教师招聘报名表</w:t>
      </w:r>
    </w:p>
    <w:p w14:paraId="206CA7EE" w14:textId="77777777" w:rsidR="008A130E" w:rsidRPr="003C01F2" w:rsidRDefault="008A130E" w:rsidP="003C01F2">
      <w:pPr>
        <w:pStyle w:val="ad"/>
        <w:ind w:rightChars="-51" w:right="-107"/>
        <w:jc w:val="left"/>
        <w:rPr>
          <w:rFonts w:hAnsi="宋体"/>
          <w:spacing w:val="-10"/>
          <w:sz w:val="24"/>
          <w:szCs w:val="24"/>
        </w:rPr>
      </w:pPr>
      <w:r>
        <w:rPr>
          <w:rFonts w:hAnsi="宋体" w:hint="eastAsia"/>
          <w:spacing w:val="-10"/>
          <w:sz w:val="24"/>
          <w:szCs w:val="24"/>
        </w:rPr>
        <w:t>报考学校：福建广播电视大学南平分校</w:t>
      </w:r>
      <w:r w:rsidR="003C01F2">
        <w:rPr>
          <w:rFonts w:hAnsi="宋体"/>
          <w:spacing w:val="-10"/>
          <w:sz w:val="24"/>
          <w:szCs w:val="24"/>
        </w:rPr>
        <w:t xml:space="preserve"> 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600"/>
        <w:gridCol w:w="1060"/>
        <w:gridCol w:w="440"/>
        <w:gridCol w:w="440"/>
        <w:gridCol w:w="740"/>
        <w:gridCol w:w="560"/>
        <w:gridCol w:w="440"/>
        <w:gridCol w:w="860"/>
        <w:gridCol w:w="1660"/>
      </w:tblGrid>
      <w:tr w:rsidR="008A130E" w:rsidRPr="00CD4179" w14:paraId="3702D8FC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731138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685291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 w:rsidRPr="00CD41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34763A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A886BC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4590EC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D5712D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636ABE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A130E" w:rsidRPr="00CD4179" w14:paraId="5D19C093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4B0CD9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389761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144713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F75E6C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EE29C1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t> 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C4A6C2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 w:rsidRPr="00CD41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B8F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0827F16E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FDA703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FCEF3E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 w:rsidRPr="00CD41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623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70658366" w14:textId="77777777" w:rsidTr="00092B4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65B739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入学前户籍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br/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33085A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D4552A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现户籍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br/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D3F877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 w:rsidRPr="00CD41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64B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60A8EFD5" w14:textId="77777777" w:rsidTr="00092B4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EDD30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B1B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024EB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3DC" w14:textId="77777777" w:rsidR="008A130E" w:rsidRPr="00CD4179" w:rsidRDefault="008A130E" w:rsidP="00092B4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10B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071AD375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059A3E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FB0A87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CF93E3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96A2C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130E" w:rsidRPr="00CD4179" w14:paraId="52527F20" w14:textId="77777777" w:rsidTr="00092B4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2EEF32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获得的相关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br/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9B13C7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130E" w:rsidRPr="00CD4179" w14:paraId="612B0520" w14:textId="77777777" w:rsidTr="00092B4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3D38E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BC3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3C01F2" w:rsidRPr="00CD4179" w14:paraId="3C0C50DD" w14:textId="77777777" w:rsidTr="00E40430">
        <w:trPr>
          <w:trHeight w:val="6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707BEF" w14:textId="77777777" w:rsidR="003C01F2" w:rsidRPr="00CD4179" w:rsidRDefault="003C01F2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4F5B76" w14:textId="77777777" w:rsidR="003C01F2" w:rsidRPr="00CD4179" w:rsidRDefault="003C01F2" w:rsidP="00092B4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CD41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749D53" w14:textId="77777777" w:rsidR="003C01F2" w:rsidRPr="00CD4179" w:rsidRDefault="003C01F2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是否普通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br/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C462BA" w14:textId="77777777" w:rsidR="003C01F2" w:rsidRPr="00CD4179" w:rsidRDefault="003C01F2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130E" w:rsidRPr="00CD4179" w14:paraId="5EFD3DC1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86F937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137F09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130E" w:rsidRPr="00CD4179" w14:paraId="12564C56" w14:textId="77777777" w:rsidTr="00092B4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370BE0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F6665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97F840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1B74A3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8A130E" w:rsidRPr="00CD4179" w14:paraId="51D1CFBD" w14:textId="77777777" w:rsidTr="00092B47">
        <w:trPr>
          <w:trHeight w:val="68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BB3EC9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</w:t>
            </w:r>
            <w:r w:rsidRPr="00CD4179">
              <w:rPr>
                <w:rFonts w:ascii="宋体"/>
                <w:kern w:val="0"/>
                <w:sz w:val="24"/>
                <w:szCs w:val="24"/>
              </w:rPr>
              <w:br/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6459B3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8A130E" w:rsidRPr="00CD4179" w14:paraId="54491D49" w14:textId="77777777" w:rsidTr="00092B47">
        <w:trPr>
          <w:trHeight w:val="9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B69D6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83154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05F56F99" w14:textId="77777777" w:rsidTr="00092B47">
        <w:trPr>
          <w:trHeight w:val="1386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F55516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CDDF1F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130E" w:rsidRPr="00CD4179" w14:paraId="0669B407" w14:textId="77777777" w:rsidTr="00092B47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C6F110" w14:textId="77777777" w:rsidR="008A130E" w:rsidRPr="00CD4179" w:rsidRDefault="008A130E" w:rsidP="00092B4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1ABA4B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应聘者签字：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时间：</w:t>
            </w: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8A130E" w:rsidRPr="00CD4179" w14:paraId="3744E086" w14:textId="77777777" w:rsidTr="00092B4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FDC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4D10E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003044DB" w14:textId="77777777" w:rsidTr="00092B4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7BC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0A615" w14:textId="77777777" w:rsidR="008A130E" w:rsidRPr="00CD4179" w:rsidRDefault="008A130E" w:rsidP="00092B4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A130E" w:rsidRPr="00CD4179" w14:paraId="3FD966AB" w14:textId="77777777" w:rsidTr="00092B47">
        <w:trPr>
          <w:trHeight w:val="504"/>
          <w:jc w:val="center"/>
        </w:trPr>
        <w:tc>
          <w:tcPr>
            <w:tcW w:w="0" w:type="auto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CE3523" w14:textId="77777777" w:rsidR="008A130E" w:rsidRPr="00CD4179" w:rsidRDefault="008A130E" w:rsidP="00092B47"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 w:rsidRPr="00CD4179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CD4179">
              <w:rPr>
                <w:rFonts w:ascii="宋体" w:hAnsi="宋体" w:cs="宋体" w:hint="eastAsia"/>
                <w:kern w:val="0"/>
                <w:sz w:val="24"/>
                <w:szCs w:val="24"/>
              </w:rPr>
              <w:t>面试现场提交纸质版一份（本人签字）。</w:t>
            </w:r>
          </w:p>
        </w:tc>
      </w:tr>
    </w:tbl>
    <w:p w14:paraId="12448604" w14:textId="77777777" w:rsidR="008A130E" w:rsidRPr="005D631B" w:rsidRDefault="008A130E" w:rsidP="006F34BD"/>
    <w:p w14:paraId="69D5FD66" w14:textId="77777777" w:rsidR="008A130E" w:rsidRPr="006F34BD" w:rsidRDefault="008A130E" w:rsidP="006F34BD">
      <w:pPr>
        <w:spacing w:line="500" w:lineRule="exact"/>
        <w:ind w:right="640"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8A130E" w:rsidRPr="006F34BD" w:rsidSect="001C2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8B33" w14:textId="77777777" w:rsidR="00546E67" w:rsidRDefault="00546E67" w:rsidP="00BB6E53">
      <w:r>
        <w:separator/>
      </w:r>
    </w:p>
  </w:endnote>
  <w:endnote w:type="continuationSeparator" w:id="0">
    <w:p w14:paraId="4485397C" w14:textId="77777777" w:rsidR="00546E67" w:rsidRDefault="00546E67" w:rsidP="00BB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29DD" w14:textId="77777777" w:rsidR="00546E67" w:rsidRDefault="00546E67" w:rsidP="00BB6E53">
      <w:r>
        <w:separator/>
      </w:r>
    </w:p>
  </w:footnote>
  <w:footnote w:type="continuationSeparator" w:id="0">
    <w:p w14:paraId="7A6568F0" w14:textId="77777777" w:rsidR="00546E67" w:rsidRDefault="00546E67" w:rsidP="00BB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6B"/>
    <w:rsid w:val="00092B47"/>
    <w:rsid w:val="000E51CD"/>
    <w:rsid w:val="000E52AE"/>
    <w:rsid w:val="0013093B"/>
    <w:rsid w:val="001405CE"/>
    <w:rsid w:val="001C2EE5"/>
    <w:rsid w:val="001D6C09"/>
    <w:rsid w:val="001E66D1"/>
    <w:rsid w:val="001E73FA"/>
    <w:rsid w:val="0021276B"/>
    <w:rsid w:val="00215A78"/>
    <w:rsid w:val="00257E8A"/>
    <w:rsid w:val="002D689B"/>
    <w:rsid w:val="002E7D46"/>
    <w:rsid w:val="0036510C"/>
    <w:rsid w:val="00371771"/>
    <w:rsid w:val="003C01F2"/>
    <w:rsid w:val="00540B62"/>
    <w:rsid w:val="00546E67"/>
    <w:rsid w:val="0055316E"/>
    <w:rsid w:val="0057343F"/>
    <w:rsid w:val="00582907"/>
    <w:rsid w:val="005D631B"/>
    <w:rsid w:val="00637050"/>
    <w:rsid w:val="0066018A"/>
    <w:rsid w:val="00662C39"/>
    <w:rsid w:val="00671B48"/>
    <w:rsid w:val="00674950"/>
    <w:rsid w:val="006A62DE"/>
    <w:rsid w:val="006B3411"/>
    <w:rsid w:val="006E795B"/>
    <w:rsid w:val="006F2624"/>
    <w:rsid w:val="006F34BD"/>
    <w:rsid w:val="00705737"/>
    <w:rsid w:val="007970C6"/>
    <w:rsid w:val="007A79B3"/>
    <w:rsid w:val="007E4626"/>
    <w:rsid w:val="00824E65"/>
    <w:rsid w:val="00866DA0"/>
    <w:rsid w:val="008A130E"/>
    <w:rsid w:val="009601AC"/>
    <w:rsid w:val="00980663"/>
    <w:rsid w:val="00992C67"/>
    <w:rsid w:val="00995499"/>
    <w:rsid w:val="009D1FBE"/>
    <w:rsid w:val="00A22DD0"/>
    <w:rsid w:val="00A26BE5"/>
    <w:rsid w:val="00AA60B9"/>
    <w:rsid w:val="00AB6C3D"/>
    <w:rsid w:val="00AE61B1"/>
    <w:rsid w:val="00AF779E"/>
    <w:rsid w:val="00B00803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B541D"/>
    <w:rsid w:val="00CC33E6"/>
    <w:rsid w:val="00CC7C5C"/>
    <w:rsid w:val="00CD4179"/>
    <w:rsid w:val="00CF51A5"/>
    <w:rsid w:val="00D453BD"/>
    <w:rsid w:val="00D81302"/>
    <w:rsid w:val="00E0563B"/>
    <w:rsid w:val="00E11EDB"/>
    <w:rsid w:val="00EA457D"/>
    <w:rsid w:val="00F2168A"/>
    <w:rsid w:val="00F26577"/>
    <w:rsid w:val="00F349CB"/>
    <w:rsid w:val="00F67237"/>
    <w:rsid w:val="00F74439"/>
    <w:rsid w:val="00FF5066"/>
    <w:rsid w:val="101203CC"/>
    <w:rsid w:val="73D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90A4C"/>
  <w15:docId w15:val="{6D7F9CCD-5185-4BD3-AF90-2A5A94E1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E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C2EE5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1C2EE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C2EE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1C2EE5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C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1C2EE5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1C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1C2EE5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1C2EE5"/>
    <w:pPr>
      <w:ind w:firstLineChars="200" w:firstLine="420"/>
    </w:pPr>
  </w:style>
  <w:style w:type="character" w:customStyle="1" w:styleId="ac">
    <w:name w:val="纯文本 字符"/>
    <w:link w:val="ad"/>
    <w:uiPriority w:val="99"/>
    <w:locked/>
    <w:rsid w:val="006F34BD"/>
    <w:rPr>
      <w:rFonts w:ascii="宋体" w:eastAsia="宋体" w:hAnsi="Courier New"/>
      <w:kern w:val="2"/>
      <w:sz w:val="21"/>
    </w:rPr>
  </w:style>
  <w:style w:type="paragraph" w:styleId="ad">
    <w:name w:val="Plain Text"/>
    <w:basedOn w:val="a"/>
    <w:link w:val="ac"/>
    <w:uiPriority w:val="99"/>
    <w:rsid w:val="006F34BD"/>
    <w:rPr>
      <w:rFonts w:ascii="宋体" w:hAnsi="Courier New"/>
      <w:szCs w:val="21"/>
    </w:rPr>
  </w:style>
  <w:style w:type="character" w:customStyle="1" w:styleId="PlainTextChar1">
    <w:name w:val="Plain Text Char1"/>
    <w:uiPriority w:val="99"/>
    <w:semiHidden/>
    <w:rsid w:val="005A094D"/>
    <w:rPr>
      <w:rFonts w:ascii="宋体" w:eastAsia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6F34BD"/>
    <w:rPr>
      <w:rFonts w:ascii="宋体" w:eastAsia="宋体" w:hAnsi="Courier New" w:cs="Courier New"/>
      <w:kern w:val="2"/>
      <w:sz w:val="21"/>
      <w:szCs w:val="21"/>
    </w:rPr>
  </w:style>
  <w:style w:type="character" w:styleId="ae">
    <w:name w:val="Strong"/>
    <w:uiPriority w:val="99"/>
    <w:qFormat/>
    <w:locked/>
    <w:rsid w:val="00662C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肖霞</dc:creator>
  <cp:keywords/>
  <dc:description/>
  <cp:lastModifiedBy>刘昌</cp:lastModifiedBy>
  <cp:revision>2</cp:revision>
  <cp:lastPrinted>2021-03-09T02:17:00Z</cp:lastPrinted>
  <dcterms:created xsi:type="dcterms:W3CDTF">2021-04-15T07:12:00Z</dcterms:created>
  <dcterms:modified xsi:type="dcterms:W3CDTF">2021-04-15T07:12:00Z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