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271A" w14:textId="77777777" w:rsidR="00DB7672" w:rsidRDefault="006E2333"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委</w:t>
      </w:r>
      <w:r>
        <w:rPr>
          <w:rFonts w:eastAsia="黑体"/>
          <w:sz w:val="36"/>
          <w:szCs w:val="36"/>
        </w:rPr>
        <w:t xml:space="preserve">   </w:t>
      </w:r>
      <w:r>
        <w:rPr>
          <w:rFonts w:eastAsia="黑体"/>
          <w:sz w:val="36"/>
          <w:szCs w:val="36"/>
        </w:rPr>
        <w:t>托</w:t>
      </w:r>
      <w:r>
        <w:rPr>
          <w:rFonts w:eastAsia="黑体"/>
          <w:sz w:val="36"/>
          <w:szCs w:val="36"/>
        </w:rPr>
        <w:t xml:space="preserve">  </w:t>
      </w:r>
      <w:r>
        <w:rPr>
          <w:rFonts w:eastAsia="黑体"/>
          <w:sz w:val="36"/>
          <w:szCs w:val="36"/>
        </w:rPr>
        <w:t>书</w:t>
      </w:r>
    </w:p>
    <w:p w14:paraId="6037EB42" w14:textId="77777777" w:rsidR="00DB7672" w:rsidRDefault="00DB7672">
      <w:pPr>
        <w:spacing w:line="600" w:lineRule="exact"/>
        <w:rPr>
          <w:rFonts w:eastAsia="仿宋_GB2312"/>
          <w:sz w:val="28"/>
          <w:szCs w:val="28"/>
        </w:rPr>
      </w:pPr>
    </w:p>
    <w:p w14:paraId="5C492282" w14:textId="77777777" w:rsidR="00DB7672" w:rsidRDefault="006E2333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委托人</w:t>
      </w:r>
      <w:r>
        <w:rPr>
          <w:rFonts w:eastAsia="仿宋_GB2312"/>
          <w:sz w:val="28"/>
          <w:szCs w:val="28"/>
        </w:rPr>
        <w:t xml:space="preserve">: </w:t>
      </w:r>
      <w:r>
        <w:rPr>
          <w:rFonts w:eastAsia="仿宋_GB2312"/>
          <w:sz w:val="28"/>
          <w:szCs w:val="28"/>
          <w:u w:val="single"/>
        </w:rPr>
        <w:t xml:space="preserve">           </w:t>
      </w: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b/>
          <w:sz w:val="28"/>
          <w:szCs w:val="28"/>
        </w:rPr>
        <w:t>身份证号：</w:t>
      </w:r>
      <w:r>
        <w:rPr>
          <w:rFonts w:eastAsia="仿宋_GB2312"/>
          <w:sz w:val="28"/>
          <w:szCs w:val="28"/>
          <w:u w:val="single"/>
        </w:rPr>
        <w:t xml:space="preserve">                           </w:t>
      </w:r>
      <w:r>
        <w:rPr>
          <w:rFonts w:eastAsia="仿宋_GB2312"/>
          <w:sz w:val="28"/>
          <w:szCs w:val="28"/>
        </w:rPr>
        <w:t>）</w:t>
      </w:r>
    </w:p>
    <w:p w14:paraId="7CBDC5C4" w14:textId="77777777" w:rsidR="00DB7672" w:rsidRDefault="006E2333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被委托人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受托人</w:t>
      </w:r>
      <w:r>
        <w:rPr>
          <w:rFonts w:eastAsia="仿宋_GB2312"/>
          <w:sz w:val="28"/>
          <w:szCs w:val="28"/>
        </w:rPr>
        <w:t xml:space="preserve">): </w:t>
      </w:r>
      <w:r>
        <w:rPr>
          <w:rFonts w:eastAsia="仿宋_GB2312"/>
          <w:sz w:val="28"/>
          <w:szCs w:val="28"/>
          <w:u w:val="single"/>
        </w:rPr>
        <w:t xml:space="preserve">           </w:t>
      </w: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b/>
          <w:sz w:val="28"/>
          <w:szCs w:val="28"/>
        </w:rPr>
        <w:t>身份证号：</w:t>
      </w:r>
      <w:r>
        <w:rPr>
          <w:rFonts w:eastAsia="仿宋_GB2312"/>
          <w:sz w:val="28"/>
          <w:szCs w:val="28"/>
          <w:u w:val="single"/>
        </w:rPr>
        <w:t xml:space="preserve">                   </w:t>
      </w:r>
      <w:r>
        <w:rPr>
          <w:rFonts w:eastAsia="仿宋_GB2312"/>
          <w:sz w:val="28"/>
          <w:szCs w:val="28"/>
        </w:rPr>
        <w:t>）</w:t>
      </w:r>
    </w:p>
    <w:p w14:paraId="1758E9AA" w14:textId="77777777" w:rsidR="00DB7672" w:rsidRDefault="00DB7672">
      <w:pPr>
        <w:spacing w:line="600" w:lineRule="exact"/>
        <w:rPr>
          <w:rFonts w:eastAsia="仿宋_GB2312"/>
          <w:sz w:val="28"/>
          <w:szCs w:val="28"/>
        </w:rPr>
      </w:pPr>
    </w:p>
    <w:p w14:paraId="4908E32B" w14:textId="77777777" w:rsidR="00DB7672" w:rsidRDefault="006E2333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委托事项</w:t>
      </w:r>
      <w:r>
        <w:rPr>
          <w:rFonts w:eastAsia="仿宋_GB2312"/>
          <w:sz w:val="28"/>
          <w:szCs w:val="28"/>
        </w:rPr>
        <w:t>:</w:t>
      </w:r>
    </w:p>
    <w:p w14:paraId="74FFBC3D" w14:textId="77777777" w:rsidR="00DB7672" w:rsidRDefault="006E2333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本人同意委托</w:t>
      </w:r>
      <w:r>
        <w:rPr>
          <w:rFonts w:eastAsia="仿宋_GB2312"/>
          <w:sz w:val="28"/>
          <w:szCs w:val="28"/>
          <w:u w:val="single"/>
        </w:rPr>
        <w:t xml:space="preserve">            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被委托人姓名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代为办理</w:t>
      </w:r>
      <w:r>
        <w:rPr>
          <w:rFonts w:eastAsia="仿宋_GB2312" w:hint="eastAsia"/>
          <w:sz w:val="28"/>
          <w:szCs w:val="28"/>
          <w:u w:val="single"/>
        </w:rPr>
        <w:t>浦东新区劳动人事争议仲裁院辅助工作人员公开招聘</w:t>
      </w:r>
      <w:r>
        <w:rPr>
          <w:rFonts w:eastAsia="仿宋_GB2312"/>
          <w:sz w:val="28"/>
          <w:szCs w:val="28"/>
        </w:rPr>
        <w:t>现场确认事项，由此所造成的一切后果均由本人承担。</w:t>
      </w:r>
    </w:p>
    <w:p w14:paraId="11E56547" w14:textId="77777777" w:rsidR="00DB7672" w:rsidRDefault="00DB7672">
      <w:pPr>
        <w:spacing w:line="600" w:lineRule="exact"/>
        <w:rPr>
          <w:rFonts w:eastAsia="仿宋_GB2312"/>
          <w:sz w:val="28"/>
          <w:szCs w:val="28"/>
        </w:rPr>
      </w:pPr>
    </w:p>
    <w:p w14:paraId="286B04AD" w14:textId="77777777" w:rsidR="00DB7672" w:rsidRDefault="006E2333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特此声明</w:t>
      </w:r>
      <w:r>
        <w:rPr>
          <w:rFonts w:eastAsia="仿宋_GB2312"/>
          <w:sz w:val="28"/>
          <w:szCs w:val="28"/>
        </w:rPr>
        <w:t>!</w:t>
      </w:r>
    </w:p>
    <w:p w14:paraId="2C9F16F3" w14:textId="77777777" w:rsidR="00DB7672" w:rsidRDefault="00DB7672">
      <w:pPr>
        <w:spacing w:line="600" w:lineRule="exact"/>
        <w:rPr>
          <w:rFonts w:eastAsia="仿宋_GB2312"/>
          <w:sz w:val="28"/>
          <w:szCs w:val="28"/>
        </w:rPr>
      </w:pPr>
    </w:p>
    <w:p w14:paraId="6E40214C" w14:textId="77777777" w:rsidR="00DB7672" w:rsidRDefault="006E2333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委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托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人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签名</w:t>
      </w:r>
      <w:r>
        <w:rPr>
          <w:rFonts w:eastAsia="仿宋_GB2312"/>
          <w:sz w:val="28"/>
          <w:szCs w:val="28"/>
        </w:rPr>
        <w:t>):</w:t>
      </w:r>
    </w:p>
    <w:p w14:paraId="2D4A4337" w14:textId="77777777" w:rsidR="00DB7672" w:rsidRDefault="006E2333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被委托人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签名</w:t>
      </w:r>
      <w:r>
        <w:rPr>
          <w:rFonts w:eastAsia="仿宋_GB2312"/>
          <w:sz w:val="28"/>
          <w:szCs w:val="28"/>
        </w:rPr>
        <w:t>):</w:t>
      </w:r>
    </w:p>
    <w:p w14:paraId="15017052" w14:textId="77777777" w:rsidR="00DB7672" w:rsidRDefault="006E2333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日</w:t>
      </w:r>
    </w:p>
    <w:p w14:paraId="733EBD5F" w14:textId="77777777" w:rsidR="00DB7672" w:rsidRDefault="00DB7672">
      <w:pPr>
        <w:spacing w:line="600" w:lineRule="exact"/>
        <w:rPr>
          <w:rFonts w:eastAsia="仿宋_GB2312"/>
          <w:sz w:val="28"/>
          <w:szCs w:val="28"/>
        </w:rPr>
      </w:pPr>
    </w:p>
    <w:p w14:paraId="48F3DF92" w14:textId="77777777" w:rsidR="00DB7672" w:rsidRDefault="006E2333"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附：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被委托人身份证原件</w:t>
      </w:r>
    </w:p>
    <w:p w14:paraId="4ED4B9D5" w14:textId="77777777" w:rsidR="00DB7672" w:rsidRDefault="006E2333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委托人身份证原件</w:t>
      </w:r>
    </w:p>
    <w:p w14:paraId="51E9F965" w14:textId="77777777" w:rsidR="00DB7672" w:rsidRDefault="006E2333">
      <w:pPr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、被委托人健康承诺书</w:t>
      </w:r>
    </w:p>
    <w:p w14:paraId="18116971" w14:textId="39E9CB8B" w:rsidR="00DB7672" w:rsidRDefault="00DB7672">
      <w:pPr>
        <w:rPr>
          <w:rFonts w:eastAsia="仿宋_GB2312"/>
          <w:sz w:val="28"/>
          <w:szCs w:val="28"/>
        </w:rPr>
      </w:pPr>
    </w:p>
    <w:sectPr w:rsidR="00DB767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2EC1" w14:textId="77777777" w:rsidR="000D12D3" w:rsidRDefault="000D12D3">
      <w:r>
        <w:separator/>
      </w:r>
    </w:p>
  </w:endnote>
  <w:endnote w:type="continuationSeparator" w:id="0">
    <w:p w14:paraId="07D44835" w14:textId="77777777" w:rsidR="000D12D3" w:rsidRDefault="000D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2564662"/>
    </w:sdtPr>
    <w:sdtEndPr/>
    <w:sdtContent>
      <w:p w14:paraId="15BF4197" w14:textId="77777777" w:rsidR="00DB7672" w:rsidRDefault="006E23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5440E1A" w14:textId="77777777" w:rsidR="00DB7672" w:rsidRDefault="00DB76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5DF2" w14:textId="77777777" w:rsidR="000D12D3" w:rsidRDefault="000D12D3">
      <w:r>
        <w:separator/>
      </w:r>
    </w:p>
  </w:footnote>
  <w:footnote w:type="continuationSeparator" w:id="0">
    <w:p w14:paraId="1051C730" w14:textId="77777777" w:rsidR="000D12D3" w:rsidRDefault="000D1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8B2EE"/>
    <w:multiLevelType w:val="singleLevel"/>
    <w:tmpl w:val="42D8B2EE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FC"/>
    <w:rsid w:val="00055AFC"/>
    <w:rsid w:val="00057544"/>
    <w:rsid w:val="000D12D3"/>
    <w:rsid w:val="00190C89"/>
    <w:rsid w:val="001C7AF2"/>
    <w:rsid w:val="001F510D"/>
    <w:rsid w:val="002554ED"/>
    <w:rsid w:val="002D60B1"/>
    <w:rsid w:val="004025C9"/>
    <w:rsid w:val="004A6C50"/>
    <w:rsid w:val="0059207D"/>
    <w:rsid w:val="005D319E"/>
    <w:rsid w:val="00630AED"/>
    <w:rsid w:val="00661366"/>
    <w:rsid w:val="00684273"/>
    <w:rsid w:val="006E2333"/>
    <w:rsid w:val="008E7C7C"/>
    <w:rsid w:val="00953330"/>
    <w:rsid w:val="009E4D52"/>
    <w:rsid w:val="00A506F9"/>
    <w:rsid w:val="00BB673E"/>
    <w:rsid w:val="00D07F7D"/>
    <w:rsid w:val="00DB0A9E"/>
    <w:rsid w:val="00DB7672"/>
    <w:rsid w:val="00DD3ADF"/>
    <w:rsid w:val="00E512B9"/>
    <w:rsid w:val="00E74B6A"/>
    <w:rsid w:val="019D5B69"/>
    <w:rsid w:val="022E57CB"/>
    <w:rsid w:val="02883E08"/>
    <w:rsid w:val="04845B76"/>
    <w:rsid w:val="05170798"/>
    <w:rsid w:val="06103C92"/>
    <w:rsid w:val="06542946"/>
    <w:rsid w:val="06757F7E"/>
    <w:rsid w:val="0701054E"/>
    <w:rsid w:val="08D10ABF"/>
    <w:rsid w:val="08E923C5"/>
    <w:rsid w:val="09E62F81"/>
    <w:rsid w:val="09EB1DE9"/>
    <w:rsid w:val="0BE45010"/>
    <w:rsid w:val="0C616A6D"/>
    <w:rsid w:val="0C6E5747"/>
    <w:rsid w:val="0DD3151F"/>
    <w:rsid w:val="0E1A5447"/>
    <w:rsid w:val="0E87276C"/>
    <w:rsid w:val="0EC50A53"/>
    <w:rsid w:val="0EF331DF"/>
    <w:rsid w:val="0FFE7E34"/>
    <w:rsid w:val="11016342"/>
    <w:rsid w:val="117A0B8F"/>
    <w:rsid w:val="11C92858"/>
    <w:rsid w:val="12D45AC8"/>
    <w:rsid w:val="13B62B40"/>
    <w:rsid w:val="13DA28C0"/>
    <w:rsid w:val="148E4078"/>
    <w:rsid w:val="15881C1F"/>
    <w:rsid w:val="15AA33EC"/>
    <w:rsid w:val="15C40C1E"/>
    <w:rsid w:val="160A6597"/>
    <w:rsid w:val="16324142"/>
    <w:rsid w:val="177079B2"/>
    <w:rsid w:val="17F425D0"/>
    <w:rsid w:val="18416076"/>
    <w:rsid w:val="184C2137"/>
    <w:rsid w:val="18F0338F"/>
    <w:rsid w:val="19EA4CF6"/>
    <w:rsid w:val="1A1F1CDB"/>
    <w:rsid w:val="1D8B6952"/>
    <w:rsid w:val="1DAC7D89"/>
    <w:rsid w:val="1E126C7A"/>
    <w:rsid w:val="1F8271D3"/>
    <w:rsid w:val="229D3592"/>
    <w:rsid w:val="22FD2C46"/>
    <w:rsid w:val="236C79ED"/>
    <w:rsid w:val="23B22355"/>
    <w:rsid w:val="25967207"/>
    <w:rsid w:val="25B86D7C"/>
    <w:rsid w:val="25BC5596"/>
    <w:rsid w:val="26C512A4"/>
    <w:rsid w:val="271F2266"/>
    <w:rsid w:val="272D141B"/>
    <w:rsid w:val="273F4430"/>
    <w:rsid w:val="28340A8D"/>
    <w:rsid w:val="2A325ADB"/>
    <w:rsid w:val="2B883FEE"/>
    <w:rsid w:val="2B8D48CD"/>
    <w:rsid w:val="2C681E41"/>
    <w:rsid w:val="2EA101CB"/>
    <w:rsid w:val="2EFD5D94"/>
    <w:rsid w:val="2F2E79FE"/>
    <w:rsid w:val="31BD54FC"/>
    <w:rsid w:val="329D0D00"/>
    <w:rsid w:val="3379027E"/>
    <w:rsid w:val="345838DD"/>
    <w:rsid w:val="34700188"/>
    <w:rsid w:val="34BA4F80"/>
    <w:rsid w:val="355C3AD2"/>
    <w:rsid w:val="35AA7CDB"/>
    <w:rsid w:val="35B05DEB"/>
    <w:rsid w:val="36C1686E"/>
    <w:rsid w:val="37AB2971"/>
    <w:rsid w:val="3A8264BC"/>
    <w:rsid w:val="3BC13557"/>
    <w:rsid w:val="3BFD304D"/>
    <w:rsid w:val="3CEB6A91"/>
    <w:rsid w:val="3FBB1A08"/>
    <w:rsid w:val="409675D1"/>
    <w:rsid w:val="40A36143"/>
    <w:rsid w:val="40F36027"/>
    <w:rsid w:val="42682B95"/>
    <w:rsid w:val="427C1697"/>
    <w:rsid w:val="42D763BA"/>
    <w:rsid w:val="43E21996"/>
    <w:rsid w:val="46C10546"/>
    <w:rsid w:val="46F12FE3"/>
    <w:rsid w:val="47AE57A8"/>
    <w:rsid w:val="47B531B8"/>
    <w:rsid w:val="48806174"/>
    <w:rsid w:val="49681AA6"/>
    <w:rsid w:val="4AAF7A00"/>
    <w:rsid w:val="4B1A7048"/>
    <w:rsid w:val="4F9C4C21"/>
    <w:rsid w:val="53B80E0E"/>
    <w:rsid w:val="549B4293"/>
    <w:rsid w:val="553B6A09"/>
    <w:rsid w:val="556D1E54"/>
    <w:rsid w:val="55EF2EB8"/>
    <w:rsid w:val="5611305B"/>
    <w:rsid w:val="561F5120"/>
    <w:rsid w:val="562A7AA1"/>
    <w:rsid w:val="56773C2A"/>
    <w:rsid w:val="57422475"/>
    <w:rsid w:val="58747F5A"/>
    <w:rsid w:val="5AC818DB"/>
    <w:rsid w:val="5AC96018"/>
    <w:rsid w:val="5B2C6289"/>
    <w:rsid w:val="5BE5088D"/>
    <w:rsid w:val="5C0B5187"/>
    <w:rsid w:val="5C3B6E79"/>
    <w:rsid w:val="5D783338"/>
    <w:rsid w:val="5D9057F7"/>
    <w:rsid w:val="5DED5F9A"/>
    <w:rsid w:val="5DFD3CBB"/>
    <w:rsid w:val="600A7F8C"/>
    <w:rsid w:val="602407CA"/>
    <w:rsid w:val="606D5536"/>
    <w:rsid w:val="60FD4EF2"/>
    <w:rsid w:val="62EB1D8F"/>
    <w:rsid w:val="644E4A32"/>
    <w:rsid w:val="65CB5D17"/>
    <w:rsid w:val="68655980"/>
    <w:rsid w:val="691D4BDB"/>
    <w:rsid w:val="699632D3"/>
    <w:rsid w:val="69A1662B"/>
    <w:rsid w:val="6B526EA7"/>
    <w:rsid w:val="6D4F42C5"/>
    <w:rsid w:val="6E425B7A"/>
    <w:rsid w:val="6E5B5E6B"/>
    <w:rsid w:val="705E5E6C"/>
    <w:rsid w:val="71C53660"/>
    <w:rsid w:val="729E6C79"/>
    <w:rsid w:val="72F043E2"/>
    <w:rsid w:val="755D4976"/>
    <w:rsid w:val="76897CC9"/>
    <w:rsid w:val="777E501D"/>
    <w:rsid w:val="78072116"/>
    <w:rsid w:val="79194848"/>
    <w:rsid w:val="793B22A0"/>
    <w:rsid w:val="7B584A6A"/>
    <w:rsid w:val="7E562F60"/>
    <w:rsid w:val="7ED53A47"/>
    <w:rsid w:val="7EDA3065"/>
    <w:rsid w:val="7F064AF7"/>
    <w:rsid w:val="7F51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4B75A8"/>
  <w15:docId w15:val="{BAD77574-1D8E-43D9-B4A7-936B56D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Xuhao</dc:creator>
  <cp:lastModifiedBy>DELL</cp:lastModifiedBy>
  <cp:revision>3</cp:revision>
  <cp:lastPrinted>2021-05-18T06:52:00Z</cp:lastPrinted>
  <dcterms:created xsi:type="dcterms:W3CDTF">2021-05-20T02:06:00Z</dcterms:created>
  <dcterms:modified xsi:type="dcterms:W3CDTF">2021-05-20T03:00:00Z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FEF1771C22844AFEA312BCE4E8BAE740</vt:lpwstr>
  </property>
</Properties>
</file>