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3555"/>
        <w:jc w:val="both"/>
        <w:rPr>
          <w:rFonts w:ascii="寰蒋闆呴粦" w:hAnsi="寰蒋闆呴粦" w:eastAsia="寰蒋闆呴粦" w:cs="寰蒋闆呴粦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招聘岗位一览表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815"/>
        <w:gridCol w:w="803"/>
        <w:gridCol w:w="920"/>
        <w:gridCol w:w="42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6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（城市管理岗）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男女性比例5:5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身体健康，体型端正，无纹身，无肢体功能障碍，无不良嗜好；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退伍军人、中共党员学历可放宽至高中，年龄可放宽至</w:t>
            </w: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周岁及以下。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岗位二</w:t>
            </w:r>
            <w:r>
              <w:rPr>
                <w:rFonts w:hint="default" w:ascii="寰蒋闆呴粦" w:hAnsi="寰蒋闆呴粦" w:eastAsia="寰蒋闆呴粦" w:cs="寰蒋闆呴粦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（综治巡逻岗）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限男性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身体健康，体型端正，无纹身，无肢体功能障碍，无不良嗜好；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需开展夜间治安巡防工作；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退伍军人、中共党员学历可放宽至高中，年龄可放宽至</w:t>
            </w: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周岁及以下。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（社区服务岗）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身体健康，体型端正，无纹身，无肢体功能障碍，无不良嗜好；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具有较强的语言沟通及</w:t>
            </w: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文字写作能力，能独立完成各种文案撰写；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退伍军人、中共党员学历可放宽至高中，年龄可放宽至</w:t>
            </w: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周岁及以下。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3585"/>
        <w:rPr>
          <w:rFonts w:hint="default" w:ascii="寰蒋闆呴粦" w:hAnsi="寰蒋闆呴粦" w:eastAsia="寰蒋闆呴粦" w:cs="寰蒋闆呴粦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寰蒋闆呴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4110"/>
        <w:rPr>
          <w:rFonts w:hint="default" w:ascii="寰蒋闆呴粦" w:hAnsi="寰蒋闆呴粦" w:eastAsia="寰蒋闆呴粦" w:cs="寰蒋闆呴粦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中共重庆市铜梁区委政法委员会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5370"/>
        <w:rPr>
          <w:rFonts w:hint="default" w:ascii="寰蒋闆呴粦" w:hAnsi="寰蒋闆呴粦" w:eastAsia="寰蒋闆呴粦" w:cs="寰蒋闆呴粦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寰蒋闆呴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年5月26日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ursiv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ns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25CB"/>
    <w:rsid w:val="017A79FD"/>
    <w:rsid w:val="02EC011A"/>
    <w:rsid w:val="03BE5455"/>
    <w:rsid w:val="03C54A69"/>
    <w:rsid w:val="03F66CF0"/>
    <w:rsid w:val="0568307F"/>
    <w:rsid w:val="0594320A"/>
    <w:rsid w:val="07765B93"/>
    <w:rsid w:val="079011F6"/>
    <w:rsid w:val="0A236A64"/>
    <w:rsid w:val="0F2D3FE9"/>
    <w:rsid w:val="156D16D6"/>
    <w:rsid w:val="15E81916"/>
    <w:rsid w:val="18760F6F"/>
    <w:rsid w:val="18774BBD"/>
    <w:rsid w:val="19BB0A62"/>
    <w:rsid w:val="1AEB6898"/>
    <w:rsid w:val="1B1A22A1"/>
    <w:rsid w:val="1D103E55"/>
    <w:rsid w:val="24940EB9"/>
    <w:rsid w:val="264E6AA7"/>
    <w:rsid w:val="265B0561"/>
    <w:rsid w:val="26631431"/>
    <w:rsid w:val="2727502C"/>
    <w:rsid w:val="27DE6566"/>
    <w:rsid w:val="295C030C"/>
    <w:rsid w:val="29F03A47"/>
    <w:rsid w:val="2A273E3A"/>
    <w:rsid w:val="2A845D15"/>
    <w:rsid w:val="2B151053"/>
    <w:rsid w:val="2C225897"/>
    <w:rsid w:val="2DEC1035"/>
    <w:rsid w:val="2DF2447A"/>
    <w:rsid w:val="2EC70516"/>
    <w:rsid w:val="2F660C11"/>
    <w:rsid w:val="2FB8008D"/>
    <w:rsid w:val="311F23B3"/>
    <w:rsid w:val="31790E84"/>
    <w:rsid w:val="31833027"/>
    <w:rsid w:val="3250466B"/>
    <w:rsid w:val="359D0B6E"/>
    <w:rsid w:val="37D106F8"/>
    <w:rsid w:val="37E6070C"/>
    <w:rsid w:val="39C80692"/>
    <w:rsid w:val="3AAF268C"/>
    <w:rsid w:val="3B576F98"/>
    <w:rsid w:val="3CA15B7B"/>
    <w:rsid w:val="3DEB6D3E"/>
    <w:rsid w:val="3E7B0785"/>
    <w:rsid w:val="41AD60C6"/>
    <w:rsid w:val="41DF20F3"/>
    <w:rsid w:val="420E1D7D"/>
    <w:rsid w:val="43500301"/>
    <w:rsid w:val="438E7CD1"/>
    <w:rsid w:val="44177576"/>
    <w:rsid w:val="468A4F21"/>
    <w:rsid w:val="4A2D7408"/>
    <w:rsid w:val="4BA35419"/>
    <w:rsid w:val="4BDB6717"/>
    <w:rsid w:val="4CEB7828"/>
    <w:rsid w:val="4DE1748F"/>
    <w:rsid w:val="4E7C4B5A"/>
    <w:rsid w:val="4F0746AC"/>
    <w:rsid w:val="4F3849C4"/>
    <w:rsid w:val="51C15E07"/>
    <w:rsid w:val="52981ABD"/>
    <w:rsid w:val="52E66B73"/>
    <w:rsid w:val="541F20FF"/>
    <w:rsid w:val="56DB2DBD"/>
    <w:rsid w:val="57F16AA0"/>
    <w:rsid w:val="5BC179A4"/>
    <w:rsid w:val="5F922B23"/>
    <w:rsid w:val="5FA271A1"/>
    <w:rsid w:val="5FF87C1C"/>
    <w:rsid w:val="617C6C4E"/>
    <w:rsid w:val="63396A98"/>
    <w:rsid w:val="65032943"/>
    <w:rsid w:val="65B541F4"/>
    <w:rsid w:val="65EC4DA8"/>
    <w:rsid w:val="67FD25CB"/>
    <w:rsid w:val="69D1568C"/>
    <w:rsid w:val="6A3251EB"/>
    <w:rsid w:val="6AFC1ED4"/>
    <w:rsid w:val="6BC44A9F"/>
    <w:rsid w:val="6D050B5C"/>
    <w:rsid w:val="6D7036B3"/>
    <w:rsid w:val="6D7C7F27"/>
    <w:rsid w:val="6E6C4341"/>
    <w:rsid w:val="6F5063A6"/>
    <w:rsid w:val="72792D14"/>
    <w:rsid w:val="73F57621"/>
    <w:rsid w:val="74A764E6"/>
    <w:rsid w:val="771A72F5"/>
    <w:rsid w:val="79AD0E61"/>
    <w:rsid w:val="7AE94F62"/>
    <w:rsid w:val="7C89211C"/>
    <w:rsid w:val="7D1A3983"/>
    <w:rsid w:val="7DB20A4E"/>
    <w:rsid w:val="7ECD58B4"/>
    <w:rsid w:val="7F9C2C45"/>
    <w:rsid w:val="7FB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2021-05-22T01:19:00Z</dcterms:created>
  <dc:creator>Yan</dc:creator>
  <cp:lastModifiedBy>Yan</cp:lastModifiedBy>
  <dcterms:modified xsi:type="dcterms:W3CDTF">2021-05-26T09:09:30Z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DBF83C31027C46B8A4634A0835C2D3B2</vt:lpwstr>
  </property>
  <property fmtid="{D5CDD505-2E9C-101B-9397-08002B2CF9AE}" pid="4" name="KSOSaveFontToCloudKey">
    <vt:lpwstr>476867589_btnclosed</vt:lpwstr>
  </property>
</Properties>
</file>