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1" w:type="dxa"/>
        <w:jc w:val="center"/>
        <w:tblLook w:val="0000" w:firstRow="0" w:lastRow="0" w:firstColumn="0" w:lastColumn="0" w:noHBand="0" w:noVBand="0"/>
      </w:tblPr>
      <w:tblGrid>
        <w:gridCol w:w="1087"/>
        <w:gridCol w:w="2060"/>
        <w:gridCol w:w="1212"/>
        <w:gridCol w:w="1354"/>
        <w:gridCol w:w="767"/>
        <w:gridCol w:w="1070"/>
        <w:gridCol w:w="1010"/>
        <w:gridCol w:w="1131"/>
      </w:tblGrid>
      <w:tr w:rsidR="00B80DD6" w:rsidRPr="00BD42D7" w14:paraId="2061D076" w14:textId="77777777" w:rsidTr="00755F73">
        <w:trPr>
          <w:trHeight w:val="338"/>
          <w:jc w:val="center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6E7D5" w14:textId="77777777" w:rsidR="00B80DD6" w:rsidRPr="00A3746E" w:rsidRDefault="00B80DD6" w:rsidP="00755F7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BD42D7">
              <w:rPr>
                <w:rFonts w:eastAsia="黑体"/>
                <w:kern w:val="0"/>
                <w:sz w:val="28"/>
                <w:szCs w:val="28"/>
              </w:rPr>
              <w:br w:type="page"/>
            </w:r>
            <w:r w:rsidRPr="00A3746E">
              <w:rPr>
                <w:rFonts w:ascii="宋体" w:hAnsi="宋体" w:cs="黑体" w:hint="eastAsia"/>
                <w:kern w:val="0"/>
                <w:sz w:val="28"/>
                <w:szCs w:val="28"/>
              </w:rPr>
              <w:t>附件</w:t>
            </w:r>
            <w:r w:rsidRPr="00A3746E">
              <w:rPr>
                <w:rFonts w:ascii="宋体" w:hAnsi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B89A43" w14:textId="77777777" w:rsidR="00B80DD6" w:rsidRPr="00BD42D7" w:rsidRDefault="00B80DD6" w:rsidP="00755F73">
            <w:pPr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02EBE9" w14:textId="77777777" w:rsidR="00B80DD6" w:rsidRPr="00BD42D7" w:rsidRDefault="00B80DD6" w:rsidP="00755F73">
            <w:pPr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210EE2" w14:textId="77777777" w:rsidR="00B80DD6" w:rsidRPr="00BD42D7" w:rsidRDefault="00B80DD6" w:rsidP="00755F73">
            <w:pPr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44A149" w14:textId="77777777" w:rsidR="00B80DD6" w:rsidRPr="00BD42D7" w:rsidRDefault="00B80DD6" w:rsidP="00755F73">
            <w:pPr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EC354D" w14:textId="77777777" w:rsidR="00B80DD6" w:rsidRPr="00BD42D7" w:rsidRDefault="00B80DD6" w:rsidP="00755F73">
            <w:pPr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C5A544" w14:textId="77777777" w:rsidR="00B80DD6" w:rsidRPr="00BD42D7" w:rsidRDefault="00B80DD6" w:rsidP="00755F73">
            <w:pPr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 w:rsidR="00B80DD6" w:rsidRPr="00736998" w14:paraId="4D05D4E1" w14:textId="77777777" w:rsidTr="00755F73">
        <w:trPr>
          <w:trHeight w:val="810"/>
          <w:jc w:val="center"/>
        </w:trPr>
        <w:tc>
          <w:tcPr>
            <w:tcW w:w="95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86FF87" w14:textId="77777777" w:rsidR="00B80DD6" w:rsidRPr="00736998" w:rsidRDefault="00B80DD6" w:rsidP="00755F73">
            <w:pPr>
              <w:jc w:val="center"/>
              <w:rPr>
                <w:rFonts w:ascii="方正小标宋简体" w:eastAsia="方正小标宋简体" w:hAnsi="宋体"/>
                <w:kern w:val="0"/>
                <w:sz w:val="44"/>
                <w:szCs w:val="44"/>
              </w:rPr>
            </w:pPr>
            <w:r w:rsidRPr="00736998">
              <w:rPr>
                <w:rFonts w:ascii="方正小标宋简体" w:eastAsia="方正小标宋简体" w:hAnsi="宋体" w:cs="方正小标宋简体" w:hint="eastAsia"/>
                <w:kern w:val="0"/>
                <w:sz w:val="44"/>
                <w:szCs w:val="44"/>
              </w:rPr>
              <w:t>同意应聘介绍信（</w:t>
            </w:r>
            <w:r w:rsidRPr="00736998">
              <w:rPr>
                <w:rFonts w:ascii="方正小标宋简体" w:eastAsia="方正小标宋简体" w:hAnsiTheme="minorEastAsia" w:cs="方正小标宋简体" w:hint="eastAsia"/>
                <w:kern w:val="0"/>
                <w:sz w:val="44"/>
                <w:szCs w:val="44"/>
              </w:rPr>
              <w:t>在职人员</w:t>
            </w:r>
            <w:r w:rsidRPr="00736998">
              <w:rPr>
                <w:rFonts w:ascii="方正小标宋简体" w:eastAsia="方正小标宋简体" w:hAnsi="宋体" w:cs="方正小标宋简体" w:hint="eastAsia"/>
                <w:kern w:val="0"/>
                <w:sz w:val="44"/>
                <w:szCs w:val="44"/>
              </w:rPr>
              <w:t>）</w:t>
            </w:r>
          </w:p>
        </w:tc>
      </w:tr>
      <w:tr w:rsidR="00B80DD6" w:rsidRPr="00BD42D7" w14:paraId="67691DD6" w14:textId="77777777" w:rsidTr="00755F73">
        <w:trPr>
          <w:trHeight w:val="70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498B9" w14:textId="77777777" w:rsidR="00B80DD6" w:rsidRPr="00A3746E" w:rsidRDefault="00B80DD6" w:rsidP="00755F73">
            <w:pPr>
              <w:jc w:val="center"/>
              <w:rPr>
                <w:rFonts w:eastAsia="仿宋_GB2312"/>
                <w:b/>
                <w:kern w:val="0"/>
                <w:sz w:val="22"/>
              </w:rPr>
            </w:pPr>
            <w:r w:rsidRPr="00A3746E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3DB01" w14:textId="77777777" w:rsidR="00B80DD6" w:rsidRPr="00A3746E" w:rsidRDefault="00B80DD6" w:rsidP="00755F73">
            <w:pPr>
              <w:jc w:val="center"/>
              <w:rPr>
                <w:rFonts w:eastAsia="仿宋_GB2312"/>
                <w:b/>
                <w:kern w:val="0"/>
                <w:sz w:val="22"/>
              </w:rPr>
            </w:pPr>
            <w:r w:rsidRPr="00A3746E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5A17B" w14:textId="77777777" w:rsidR="00B80DD6" w:rsidRPr="00A3746E" w:rsidRDefault="00B80DD6" w:rsidP="00755F73">
            <w:pPr>
              <w:jc w:val="center"/>
              <w:rPr>
                <w:rFonts w:eastAsia="仿宋_GB2312"/>
                <w:b/>
                <w:kern w:val="0"/>
                <w:sz w:val="22"/>
              </w:rPr>
            </w:pPr>
            <w:r w:rsidRPr="00A3746E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>性别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0F001" w14:textId="77777777" w:rsidR="00B80DD6" w:rsidRPr="00A3746E" w:rsidRDefault="00B80DD6" w:rsidP="00755F73">
            <w:pPr>
              <w:jc w:val="center"/>
              <w:rPr>
                <w:rFonts w:eastAsia="仿宋_GB2312"/>
                <w:b/>
                <w:kern w:val="0"/>
                <w:sz w:val="22"/>
              </w:rPr>
            </w:pPr>
            <w:r w:rsidRPr="00A3746E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EE44E2D" w14:textId="77777777" w:rsidR="00B80DD6" w:rsidRPr="00A3746E" w:rsidRDefault="00B80DD6" w:rsidP="00755F73">
            <w:pPr>
              <w:jc w:val="center"/>
              <w:rPr>
                <w:rFonts w:eastAsia="仿宋_GB2312"/>
                <w:b/>
                <w:kern w:val="0"/>
                <w:sz w:val="22"/>
              </w:rPr>
            </w:pPr>
            <w:r w:rsidRPr="00A3746E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7D8E9" w14:textId="77777777" w:rsidR="00B80DD6" w:rsidRPr="00A3746E" w:rsidRDefault="00B80DD6" w:rsidP="00755F73">
            <w:pPr>
              <w:jc w:val="center"/>
              <w:rPr>
                <w:rFonts w:eastAsia="仿宋_GB2312"/>
                <w:b/>
                <w:kern w:val="0"/>
                <w:sz w:val="22"/>
              </w:rPr>
            </w:pPr>
            <w:r w:rsidRPr="00A3746E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</w:tr>
      <w:tr w:rsidR="00B80DD6" w:rsidRPr="00BD42D7" w14:paraId="59BDF5CF" w14:textId="77777777" w:rsidTr="00755F73">
        <w:trPr>
          <w:trHeight w:val="702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879D" w14:textId="77777777" w:rsidR="00B80DD6" w:rsidRPr="00A3746E" w:rsidRDefault="00B80DD6" w:rsidP="00755F73">
            <w:pPr>
              <w:jc w:val="center"/>
              <w:rPr>
                <w:rFonts w:eastAsia="仿宋_GB2312"/>
                <w:b/>
                <w:kern w:val="0"/>
                <w:sz w:val="22"/>
              </w:rPr>
            </w:pPr>
            <w:r w:rsidRPr="00A3746E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>身份</w:t>
            </w:r>
            <w:r w:rsidRPr="00A3746E">
              <w:rPr>
                <w:rFonts w:eastAsia="仿宋_GB2312"/>
                <w:b/>
                <w:kern w:val="0"/>
                <w:sz w:val="22"/>
                <w:szCs w:val="22"/>
              </w:rPr>
              <w:br/>
            </w:r>
            <w:r w:rsidRPr="00A3746E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>类别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168F4" w14:textId="77777777" w:rsidR="00B80DD6" w:rsidRPr="00A3746E" w:rsidRDefault="00B80DD6" w:rsidP="00755F73">
            <w:pPr>
              <w:jc w:val="center"/>
              <w:rPr>
                <w:rFonts w:eastAsia="仿宋_GB2312"/>
                <w:b/>
                <w:kern w:val="0"/>
                <w:sz w:val="22"/>
              </w:rPr>
            </w:pPr>
            <w:r w:rsidRPr="00A3746E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42716" w14:textId="77777777" w:rsidR="00B80DD6" w:rsidRPr="00A3746E" w:rsidRDefault="00B80DD6" w:rsidP="00755F73">
            <w:pPr>
              <w:jc w:val="center"/>
              <w:rPr>
                <w:rFonts w:eastAsia="仿宋_GB2312"/>
                <w:b/>
                <w:kern w:val="0"/>
                <w:sz w:val="22"/>
              </w:rPr>
            </w:pPr>
            <w:r w:rsidRPr="00A3746E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>职务职称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C7E03" w14:textId="77777777" w:rsidR="00B80DD6" w:rsidRPr="00A3746E" w:rsidRDefault="00B80DD6" w:rsidP="00755F73">
            <w:pPr>
              <w:jc w:val="center"/>
              <w:rPr>
                <w:rFonts w:eastAsia="仿宋_GB2312"/>
                <w:b/>
                <w:kern w:val="0"/>
                <w:sz w:val="16"/>
                <w:szCs w:val="16"/>
              </w:rPr>
            </w:pPr>
            <w:r w:rsidRPr="00A3746E">
              <w:rPr>
                <w:rFonts w:eastAsia="仿宋_GB2312" w:cs="仿宋_GB2312" w:hint="eastAsia"/>
                <w:b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F1B1F37" w14:textId="77777777" w:rsidR="00B80DD6" w:rsidRPr="00A3746E" w:rsidRDefault="00B80DD6" w:rsidP="00755F73">
            <w:pPr>
              <w:jc w:val="center"/>
              <w:rPr>
                <w:rFonts w:eastAsia="仿宋_GB2312"/>
                <w:b/>
                <w:kern w:val="0"/>
                <w:sz w:val="22"/>
              </w:rPr>
            </w:pPr>
            <w:r w:rsidRPr="00A3746E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970EC" w14:textId="77777777" w:rsidR="00B80DD6" w:rsidRPr="00A3746E" w:rsidRDefault="00B80DD6" w:rsidP="00755F73">
            <w:pPr>
              <w:jc w:val="center"/>
              <w:rPr>
                <w:rFonts w:eastAsia="仿宋_GB2312"/>
                <w:b/>
                <w:kern w:val="0"/>
                <w:sz w:val="20"/>
                <w:szCs w:val="20"/>
              </w:rPr>
            </w:pPr>
            <w:r w:rsidRPr="00A3746E">
              <w:rPr>
                <w:rFonts w:eastAsia="仿宋_GB2312" w:cs="仿宋_GB2312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</w:tr>
      <w:tr w:rsidR="00B80DD6" w:rsidRPr="00BD42D7" w14:paraId="5D10B40F" w14:textId="77777777" w:rsidTr="00755F73">
        <w:trPr>
          <w:trHeight w:val="702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8BEB80" w14:textId="77777777" w:rsidR="00B80DD6" w:rsidRPr="00A3746E" w:rsidRDefault="00B80DD6" w:rsidP="00755F73">
            <w:pPr>
              <w:jc w:val="center"/>
              <w:rPr>
                <w:rFonts w:eastAsia="仿宋_GB2312"/>
                <w:b/>
                <w:kern w:val="0"/>
                <w:sz w:val="22"/>
              </w:rPr>
            </w:pPr>
            <w:r w:rsidRPr="00A3746E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>参加工</w:t>
            </w:r>
            <w:r w:rsidRPr="00A3746E">
              <w:rPr>
                <w:rFonts w:eastAsia="仿宋_GB2312"/>
                <w:b/>
                <w:kern w:val="0"/>
                <w:sz w:val="22"/>
                <w:szCs w:val="22"/>
              </w:rPr>
              <w:br/>
            </w:r>
            <w:r w:rsidRPr="00A3746E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>作时间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D67D84" w14:textId="77777777" w:rsidR="00B80DD6" w:rsidRPr="00A3746E" w:rsidRDefault="00B80DD6" w:rsidP="00755F73">
            <w:pPr>
              <w:jc w:val="center"/>
              <w:rPr>
                <w:rFonts w:eastAsia="仿宋_GB2312"/>
                <w:b/>
                <w:kern w:val="0"/>
                <w:sz w:val="22"/>
              </w:rPr>
            </w:pPr>
            <w:r w:rsidRPr="00A3746E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9A2000" w14:textId="77777777" w:rsidR="00B80DD6" w:rsidRPr="00A3746E" w:rsidRDefault="00B80DD6" w:rsidP="00755F73">
            <w:pPr>
              <w:jc w:val="center"/>
              <w:rPr>
                <w:rFonts w:eastAsia="仿宋_GB2312"/>
                <w:b/>
                <w:kern w:val="0"/>
                <w:sz w:val="22"/>
              </w:rPr>
            </w:pPr>
            <w:r w:rsidRPr="00A3746E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3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CA5AF8" w14:textId="77777777" w:rsidR="00B80DD6" w:rsidRPr="00A3746E" w:rsidRDefault="00B80DD6" w:rsidP="00755F73">
            <w:pPr>
              <w:jc w:val="center"/>
              <w:rPr>
                <w:rFonts w:eastAsia="仿宋_GB2312"/>
                <w:b/>
                <w:kern w:val="0"/>
                <w:sz w:val="22"/>
              </w:rPr>
            </w:pPr>
            <w:r w:rsidRPr="00A3746E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</w:tr>
      <w:tr w:rsidR="00B80DD6" w:rsidRPr="00BD42D7" w14:paraId="0B2CAC34" w14:textId="77777777" w:rsidTr="00755F73">
        <w:trPr>
          <w:trHeight w:val="2055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D886BA" w14:textId="77777777" w:rsidR="00B80DD6" w:rsidRPr="00A3746E" w:rsidRDefault="00B80DD6" w:rsidP="00755F73">
            <w:pPr>
              <w:jc w:val="center"/>
              <w:rPr>
                <w:rFonts w:eastAsia="仿宋_GB2312"/>
                <w:b/>
                <w:kern w:val="0"/>
                <w:sz w:val="22"/>
              </w:rPr>
            </w:pPr>
            <w:r w:rsidRPr="00A3746E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>现</w:t>
            </w:r>
            <w:r w:rsidRPr="00A3746E">
              <w:rPr>
                <w:rFonts w:eastAsia="仿宋_GB2312"/>
                <w:b/>
                <w:kern w:val="0"/>
                <w:sz w:val="22"/>
                <w:szCs w:val="22"/>
              </w:rPr>
              <w:br/>
            </w:r>
            <w:r w:rsidRPr="00A3746E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>实</w:t>
            </w:r>
            <w:r w:rsidRPr="00A3746E">
              <w:rPr>
                <w:rFonts w:eastAsia="仿宋_GB2312"/>
                <w:b/>
                <w:kern w:val="0"/>
                <w:sz w:val="22"/>
                <w:szCs w:val="22"/>
              </w:rPr>
              <w:br/>
            </w:r>
            <w:r w:rsidRPr="00A3746E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>表</w:t>
            </w:r>
            <w:r w:rsidRPr="00A3746E">
              <w:rPr>
                <w:rFonts w:eastAsia="仿宋_GB2312"/>
                <w:b/>
                <w:kern w:val="0"/>
                <w:sz w:val="22"/>
                <w:szCs w:val="22"/>
              </w:rPr>
              <w:br/>
            </w:r>
            <w:r w:rsidRPr="00A3746E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>现</w:t>
            </w:r>
          </w:p>
        </w:tc>
        <w:tc>
          <w:tcPr>
            <w:tcW w:w="8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B58142" w14:textId="77777777" w:rsidR="00B80DD6" w:rsidRPr="00BD42D7" w:rsidRDefault="00B80DD6" w:rsidP="00755F73">
            <w:pPr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BD42D7">
              <w:rPr>
                <w:rFonts w:eastAsia="仿宋_GB2312" w:cs="仿宋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80DD6" w:rsidRPr="00BD42D7" w14:paraId="4A6B38B9" w14:textId="77777777" w:rsidTr="00755F73">
        <w:trPr>
          <w:trHeight w:val="1095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D6F798" w14:textId="77777777" w:rsidR="00B80DD6" w:rsidRPr="00A3746E" w:rsidRDefault="00B80DD6" w:rsidP="00755F73">
            <w:pPr>
              <w:jc w:val="center"/>
              <w:rPr>
                <w:rFonts w:eastAsia="仿宋_GB2312"/>
                <w:b/>
                <w:kern w:val="0"/>
                <w:sz w:val="22"/>
              </w:rPr>
            </w:pPr>
            <w:r w:rsidRPr="00A3746E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>有无违法违纪行为</w:t>
            </w:r>
          </w:p>
        </w:tc>
        <w:tc>
          <w:tcPr>
            <w:tcW w:w="8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E55E9C" w14:textId="77777777" w:rsidR="00B80DD6" w:rsidRPr="00BD42D7" w:rsidRDefault="00B80DD6" w:rsidP="00755F73">
            <w:pPr>
              <w:jc w:val="left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80DD6" w:rsidRPr="00BD42D7" w14:paraId="065B1A7E" w14:textId="77777777" w:rsidTr="00755F73">
        <w:trPr>
          <w:trHeight w:val="2587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6BF7F0" w14:textId="77777777" w:rsidR="00B80DD6" w:rsidRPr="00A3746E" w:rsidRDefault="00B80DD6" w:rsidP="00755F73">
            <w:pPr>
              <w:jc w:val="center"/>
              <w:rPr>
                <w:rFonts w:eastAsia="仿宋_GB2312"/>
                <w:b/>
                <w:kern w:val="0"/>
                <w:sz w:val="22"/>
              </w:rPr>
            </w:pPr>
            <w:r w:rsidRPr="00A3746E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>人事</w:t>
            </w:r>
            <w:r w:rsidRPr="00A3746E">
              <w:rPr>
                <w:rFonts w:eastAsia="仿宋_GB2312"/>
                <w:b/>
                <w:kern w:val="0"/>
                <w:sz w:val="22"/>
                <w:szCs w:val="22"/>
              </w:rPr>
              <w:br/>
            </w:r>
            <w:r w:rsidRPr="00A3746E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>关系</w:t>
            </w:r>
            <w:r w:rsidRPr="00A3746E">
              <w:rPr>
                <w:rFonts w:eastAsia="仿宋_GB2312"/>
                <w:b/>
                <w:kern w:val="0"/>
                <w:sz w:val="22"/>
                <w:szCs w:val="22"/>
              </w:rPr>
              <w:br/>
            </w:r>
            <w:r w:rsidRPr="00A3746E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>所在</w:t>
            </w:r>
            <w:r w:rsidRPr="00A3746E">
              <w:rPr>
                <w:rFonts w:eastAsia="仿宋_GB2312"/>
                <w:b/>
                <w:kern w:val="0"/>
                <w:sz w:val="22"/>
                <w:szCs w:val="22"/>
              </w:rPr>
              <w:br/>
            </w:r>
            <w:r w:rsidRPr="00A3746E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>单位</w:t>
            </w:r>
            <w:r w:rsidRPr="00A3746E">
              <w:rPr>
                <w:rFonts w:eastAsia="仿宋_GB2312"/>
                <w:b/>
                <w:kern w:val="0"/>
                <w:sz w:val="22"/>
                <w:szCs w:val="22"/>
              </w:rPr>
              <w:br/>
            </w:r>
            <w:r w:rsidRPr="00A3746E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>及主</w:t>
            </w:r>
            <w:r w:rsidRPr="00A3746E">
              <w:rPr>
                <w:rFonts w:eastAsia="仿宋_GB2312"/>
                <w:b/>
                <w:kern w:val="0"/>
                <w:sz w:val="22"/>
                <w:szCs w:val="22"/>
              </w:rPr>
              <w:br/>
            </w:r>
            <w:r w:rsidRPr="00A3746E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>管部</w:t>
            </w:r>
            <w:r w:rsidRPr="00A3746E">
              <w:rPr>
                <w:rFonts w:eastAsia="仿宋_GB2312"/>
                <w:b/>
                <w:kern w:val="0"/>
                <w:sz w:val="22"/>
                <w:szCs w:val="22"/>
              </w:rPr>
              <w:br/>
            </w:r>
            <w:r w:rsidRPr="00A3746E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>门意</w:t>
            </w:r>
            <w:r w:rsidRPr="00A3746E">
              <w:rPr>
                <w:rFonts w:eastAsia="仿宋_GB2312"/>
                <w:b/>
                <w:kern w:val="0"/>
                <w:sz w:val="22"/>
                <w:szCs w:val="22"/>
              </w:rPr>
              <w:br/>
            </w:r>
            <w:r w:rsidRPr="00A3746E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>见</w:t>
            </w:r>
          </w:p>
        </w:tc>
        <w:tc>
          <w:tcPr>
            <w:tcW w:w="8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1366C9" w14:textId="4A6C7EB1" w:rsidR="00B80DD6" w:rsidRPr="00BD42D7" w:rsidRDefault="00B80DD6" w:rsidP="00693F62">
            <w:pPr>
              <w:jc w:val="left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/>
                <w:kern w:val="0"/>
                <w:sz w:val="22"/>
                <w:szCs w:val="22"/>
              </w:rPr>
              <w:t xml:space="preserve">  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该同志人事关系现在我处，其人事档案现在</w:t>
            </w:r>
            <w:r w:rsidRPr="00BD42D7">
              <w:rPr>
                <w:rFonts w:eastAsia="仿宋_GB2312"/>
                <w:kern w:val="0"/>
                <w:sz w:val="22"/>
                <w:szCs w:val="22"/>
                <w:u w:val="single"/>
              </w:rPr>
              <w:t xml:space="preserve">                   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处保管。我单位同意其参加</w:t>
            </w:r>
            <w:r w:rsidR="00693F62">
              <w:rPr>
                <w:rFonts w:eastAsia="仿宋_GB2312" w:cs="仿宋_GB2312" w:hint="eastAsia"/>
                <w:kern w:val="0"/>
                <w:sz w:val="22"/>
                <w:szCs w:val="22"/>
              </w:rPr>
              <w:t>泰安高新区</w:t>
            </w:r>
            <w:r w:rsidR="00693F62">
              <w:rPr>
                <w:rFonts w:eastAsia="仿宋_GB2312" w:cs="仿宋_GB2312" w:hint="eastAsia"/>
                <w:kern w:val="0"/>
                <w:sz w:val="22"/>
                <w:szCs w:val="22"/>
              </w:rPr>
              <w:t>2021</w:t>
            </w:r>
            <w:r w:rsidR="00693F62">
              <w:rPr>
                <w:rFonts w:eastAsia="仿宋_GB2312" w:cs="仿宋_GB2312" w:hint="eastAsia"/>
                <w:kern w:val="0"/>
                <w:sz w:val="22"/>
                <w:szCs w:val="22"/>
              </w:rPr>
              <w:t>年中小学、幼儿园教师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公开招聘，如其被聘用，我单位将配合办理其人事档案、工资、党团关系的移交手续。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  <w:t xml:space="preserve"> 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  <w:t xml:space="preserve">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单位负责人：（签字）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t xml:space="preserve">   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所在单位（盖章）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t xml:space="preserve">       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主管部门（盖章）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  <w:t xml:space="preserve">                                                    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年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月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t xml:space="preserve"> 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日</w:t>
            </w:r>
          </w:p>
        </w:tc>
      </w:tr>
      <w:tr w:rsidR="00B80DD6" w:rsidRPr="00BD42D7" w14:paraId="6ABE5318" w14:textId="77777777" w:rsidTr="006D3FD2">
        <w:trPr>
          <w:trHeight w:val="2280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1415B5" w14:textId="77777777" w:rsidR="00B80DD6" w:rsidRPr="00A3746E" w:rsidRDefault="00B80DD6" w:rsidP="00755F73">
            <w:pPr>
              <w:jc w:val="center"/>
              <w:rPr>
                <w:rFonts w:eastAsia="仿宋_GB2312"/>
                <w:b/>
                <w:kern w:val="0"/>
                <w:sz w:val="22"/>
              </w:rPr>
            </w:pPr>
            <w:r w:rsidRPr="00A3746E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>人事</w:t>
            </w:r>
            <w:r w:rsidRPr="00A3746E">
              <w:rPr>
                <w:rFonts w:eastAsia="仿宋_GB2312"/>
                <w:b/>
                <w:kern w:val="0"/>
                <w:sz w:val="22"/>
                <w:szCs w:val="22"/>
              </w:rPr>
              <w:br/>
            </w:r>
            <w:r w:rsidRPr="00A3746E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>档案</w:t>
            </w:r>
            <w:r w:rsidRPr="00A3746E">
              <w:rPr>
                <w:rFonts w:eastAsia="仿宋_GB2312"/>
                <w:b/>
                <w:kern w:val="0"/>
                <w:sz w:val="22"/>
                <w:szCs w:val="22"/>
              </w:rPr>
              <w:br/>
            </w:r>
            <w:r w:rsidRPr="00A3746E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>管理</w:t>
            </w:r>
            <w:r w:rsidRPr="00A3746E">
              <w:rPr>
                <w:rFonts w:eastAsia="仿宋_GB2312"/>
                <w:b/>
                <w:kern w:val="0"/>
                <w:sz w:val="22"/>
                <w:szCs w:val="22"/>
              </w:rPr>
              <w:br/>
            </w:r>
            <w:r w:rsidRPr="00A3746E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>部门</w:t>
            </w:r>
            <w:r w:rsidRPr="00A3746E">
              <w:rPr>
                <w:rFonts w:eastAsia="仿宋_GB2312"/>
                <w:b/>
                <w:kern w:val="0"/>
                <w:sz w:val="22"/>
                <w:szCs w:val="22"/>
              </w:rPr>
              <w:br/>
            </w:r>
            <w:r w:rsidRPr="00A3746E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>意见</w:t>
            </w:r>
          </w:p>
        </w:tc>
        <w:tc>
          <w:tcPr>
            <w:tcW w:w="85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D91BAF6" w14:textId="19B0CD50" w:rsidR="00B80DD6" w:rsidRPr="00BD42D7" w:rsidRDefault="00B80DD6" w:rsidP="00757019">
            <w:pPr>
              <w:ind w:firstLineChars="200" w:firstLine="440"/>
              <w:jc w:val="left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该同志人事档案现在我处存放，系（用人单位委托我处集体代理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t>/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该同志委托我处实行个人代理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t>/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我处按人事管理权限进行管理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t>)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。如其被聘用，我单位将配合办理其人事档案转移手续。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  <w:t xml:space="preserve">        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负责人：（签字）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t xml:space="preserve">                   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单位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t xml:space="preserve">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（盖章）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  <w:t xml:space="preserve">                                                     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年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月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日</w:t>
            </w:r>
          </w:p>
        </w:tc>
      </w:tr>
      <w:tr w:rsidR="00B80DD6" w:rsidRPr="00BD42D7" w14:paraId="1B1E6C67" w14:textId="77777777" w:rsidTr="00755F73">
        <w:trPr>
          <w:trHeight w:val="645"/>
          <w:jc w:val="center"/>
        </w:trPr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86B6DB" w14:textId="77777777" w:rsidR="00B80DD6" w:rsidRPr="00A3746E" w:rsidRDefault="00B80DD6" w:rsidP="00755F73">
            <w:pPr>
              <w:jc w:val="center"/>
              <w:rPr>
                <w:rFonts w:eastAsia="仿宋_GB2312"/>
                <w:b/>
                <w:kern w:val="0"/>
                <w:sz w:val="22"/>
              </w:rPr>
            </w:pPr>
            <w:r w:rsidRPr="00A3746E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>备注</w:t>
            </w:r>
          </w:p>
        </w:tc>
        <w:tc>
          <w:tcPr>
            <w:tcW w:w="852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14:paraId="2521C20E" w14:textId="77777777" w:rsidR="00B80DD6" w:rsidRPr="00BD42D7" w:rsidRDefault="00B80DD6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80DD6" w:rsidRPr="00BD42D7" w14:paraId="790926B8" w14:textId="77777777" w:rsidTr="00755F73">
        <w:trPr>
          <w:trHeight w:val="312"/>
          <w:jc w:val="center"/>
        </w:trPr>
        <w:tc>
          <w:tcPr>
            <w:tcW w:w="9596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3172AC" w14:textId="77777777" w:rsidR="00B80DD6" w:rsidRPr="00BD42D7" w:rsidRDefault="00B80DD6" w:rsidP="00755F73">
            <w:pPr>
              <w:ind w:left="900" w:hangingChars="500" w:hanging="900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BD42D7">
              <w:rPr>
                <w:rFonts w:eastAsia="仿宋_GB2312" w:cs="仿宋_GB2312" w:hint="eastAsia"/>
                <w:kern w:val="0"/>
                <w:sz w:val="18"/>
                <w:szCs w:val="18"/>
              </w:rPr>
              <w:t>填表说明：</w:t>
            </w:r>
            <w:r w:rsidRPr="00BD42D7">
              <w:rPr>
                <w:rFonts w:eastAsia="仿宋_GB2312"/>
                <w:kern w:val="0"/>
                <w:sz w:val="18"/>
                <w:szCs w:val="18"/>
              </w:rPr>
              <w:t>1.</w:t>
            </w:r>
            <w:r w:rsidRPr="00BD42D7">
              <w:rPr>
                <w:rFonts w:eastAsia="仿宋_GB2312" w:cs="仿宋_GB2312" w:hint="eastAsia"/>
                <w:kern w:val="0"/>
                <w:sz w:val="18"/>
                <w:szCs w:val="18"/>
              </w:rPr>
              <w:t>“身份类别”从公务员（含参公人员）、事业单位在编人员、企业职工中选填；</w:t>
            </w:r>
            <w:r w:rsidRPr="00BD42D7">
              <w:rPr>
                <w:rFonts w:eastAsia="仿宋_GB2312"/>
                <w:kern w:val="0"/>
                <w:sz w:val="18"/>
                <w:szCs w:val="18"/>
              </w:rPr>
              <w:t xml:space="preserve">                                            2.</w:t>
            </w:r>
            <w:r w:rsidRPr="00BD42D7">
              <w:rPr>
                <w:rFonts w:eastAsia="仿宋_GB2312" w:cs="仿宋_GB2312" w:hint="eastAsia"/>
                <w:kern w:val="0"/>
                <w:sz w:val="18"/>
                <w:szCs w:val="18"/>
              </w:rPr>
              <w:t>“职</w:t>
            </w: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务</w:t>
            </w:r>
            <w:r w:rsidRPr="00BD42D7">
              <w:rPr>
                <w:rFonts w:eastAsia="仿宋_GB2312" w:cs="仿宋_GB2312" w:hint="eastAsia"/>
                <w:kern w:val="0"/>
                <w:sz w:val="18"/>
                <w:szCs w:val="18"/>
              </w:rPr>
              <w:t>”指行政职务或职级，“职称”指取得的专业技术职务</w:t>
            </w:r>
            <w:r>
              <w:rPr>
                <w:rFonts w:eastAsia="仿宋_GB2312" w:cs="仿宋_GB2312" w:hint="eastAsia"/>
                <w:kern w:val="0"/>
                <w:sz w:val="18"/>
                <w:szCs w:val="18"/>
              </w:rPr>
              <w:t>。</w:t>
            </w:r>
          </w:p>
        </w:tc>
      </w:tr>
      <w:tr w:rsidR="00B80DD6" w:rsidRPr="00BD42D7" w14:paraId="1FBE736C" w14:textId="77777777" w:rsidTr="00755F73">
        <w:trPr>
          <w:trHeight w:val="702"/>
          <w:jc w:val="center"/>
        </w:trPr>
        <w:tc>
          <w:tcPr>
            <w:tcW w:w="9596" w:type="dxa"/>
            <w:gridSpan w:val="8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1F52F5" w14:textId="77777777" w:rsidR="00B80DD6" w:rsidRPr="00BD42D7" w:rsidRDefault="00B80DD6" w:rsidP="00755F73">
            <w:pPr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</w:tbl>
    <w:p w14:paraId="74B17A71" w14:textId="77777777" w:rsidR="008D6AAE" w:rsidRPr="00B80DD6" w:rsidRDefault="008D6AAE" w:rsidP="006D3FD2">
      <w:bookmarkStart w:id="0" w:name="_GoBack"/>
      <w:bookmarkEnd w:id="0"/>
    </w:p>
    <w:sectPr w:rsidR="008D6AAE" w:rsidRPr="00B80D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1DBBD" w14:textId="77777777" w:rsidR="001D2BC7" w:rsidRDefault="001D2BC7" w:rsidP="00B80DD6">
      <w:r>
        <w:separator/>
      </w:r>
    </w:p>
  </w:endnote>
  <w:endnote w:type="continuationSeparator" w:id="0">
    <w:p w14:paraId="06E60707" w14:textId="77777777" w:rsidR="001D2BC7" w:rsidRDefault="001D2BC7" w:rsidP="00B8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3C43E" w14:textId="77777777" w:rsidR="001D2BC7" w:rsidRDefault="001D2BC7" w:rsidP="00B80DD6">
      <w:r>
        <w:separator/>
      </w:r>
    </w:p>
  </w:footnote>
  <w:footnote w:type="continuationSeparator" w:id="0">
    <w:p w14:paraId="06C67925" w14:textId="77777777" w:rsidR="001D2BC7" w:rsidRDefault="001D2BC7" w:rsidP="00B80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67"/>
    <w:rsid w:val="000E73C0"/>
    <w:rsid w:val="001D2BC7"/>
    <w:rsid w:val="00693F62"/>
    <w:rsid w:val="006D3FD2"/>
    <w:rsid w:val="00736998"/>
    <w:rsid w:val="00757019"/>
    <w:rsid w:val="0078014A"/>
    <w:rsid w:val="008D6AAE"/>
    <w:rsid w:val="00A3746E"/>
    <w:rsid w:val="00AE7868"/>
    <w:rsid w:val="00B21367"/>
    <w:rsid w:val="00B51E13"/>
    <w:rsid w:val="00B80DD6"/>
    <w:rsid w:val="00DE34C5"/>
    <w:rsid w:val="00E8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F641E"/>
  <w15:chartTrackingRefBased/>
  <w15:docId w15:val="{EBE17F14-26C3-4988-8918-E05C02D1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DD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0D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0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0D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Administrator</cp:lastModifiedBy>
  <cp:revision>10</cp:revision>
  <dcterms:created xsi:type="dcterms:W3CDTF">2021-05-20T08:48:00Z</dcterms:created>
  <dcterms:modified xsi:type="dcterms:W3CDTF">2021-06-03T11:22:00Z</dcterms:modified>
</cp:coreProperties>
</file>