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13" w:rsidRDefault="00C31D13" w:rsidP="00C31D13">
      <w:pPr>
        <w:ind w:firstLineChars="50" w:firstLine="140"/>
        <w:rPr>
          <w:rFonts w:hint="eastAsia"/>
          <w:color w:val="000000"/>
          <w:sz w:val="36"/>
          <w:szCs w:val="36"/>
        </w:rPr>
      </w:pPr>
      <w:r w:rsidRPr="00083AA2">
        <w:rPr>
          <w:rFonts w:ascii="黑体" w:eastAsia="黑体" w:hAnsi="黑体" w:hint="eastAsia"/>
          <w:color w:val="000000"/>
          <w:sz w:val="28"/>
          <w:szCs w:val="28"/>
        </w:rPr>
        <w:t xml:space="preserve">附件2 </w:t>
      </w:r>
      <w:r>
        <w:rPr>
          <w:rFonts w:hint="eastAsia"/>
          <w:color w:val="000000"/>
          <w:sz w:val="36"/>
          <w:szCs w:val="36"/>
        </w:rPr>
        <w:t xml:space="preserve"> </w:t>
      </w:r>
    </w:p>
    <w:p w:rsidR="00C31D13" w:rsidRDefault="00C31D13" w:rsidP="00C31D13">
      <w:pPr>
        <w:jc w:val="center"/>
        <w:rPr>
          <w:rFonts w:hint="eastAsia"/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2021</w:t>
      </w:r>
      <w:r>
        <w:rPr>
          <w:rFonts w:hint="eastAsia"/>
          <w:b/>
          <w:color w:val="000000"/>
          <w:sz w:val="36"/>
          <w:szCs w:val="36"/>
        </w:rPr>
        <w:t>年宿松县卫生健康事业单位公开招聘部分计划安排表</w:t>
      </w:r>
    </w:p>
    <w:p w:rsidR="00C31D13" w:rsidRDefault="00C31D13" w:rsidP="00C31D13">
      <w:pPr>
        <w:jc w:val="center"/>
        <w:rPr>
          <w:rFonts w:hint="eastAsia"/>
          <w:b/>
          <w:color w:val="000000"/>
          <w:sz w:val="36"/>
          <w:szCs w:val="36"/>
        </w:rPr>
      </w:pPr>
    </w:p>
    <w:tbl>
      <w:tblPr>
        <w:tblpPr w:leftFromText="180" w:rightFromText="180" w:vertAnchor="text" w:tblpX="423" w:tblpY="1"/>
        <w:tblOverlap w:val="never"/>
        <w:tblW w:w="9285" w:type="dxa"/>
        <w:tblLayout w:type="fixed"/>
        <w:tblLook w:val="0000"/>
      </w:tblPr>
      <w:tblGrid>
        <w:gridCol w:w="1948"/>
        <w:gridCol w:w="1035"/>
        <w:gridCol w:w="1005"/>
        <w:gridCol w:w="1005"/>
        <w:gridCol w:w="1020"/>
        <w:gridCol w:w="1020"/>
        <w:gridCol w:w="1125"/>
        <w:gridCol w:w="1127"/>
      </w:tblGrid>
      <w:tr w:rsidR="00C31D13" w:rsidTr="00667743">
        <w:trPr>
          <w:trHeight w:val="1568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D13" w:rsidRDefault="00C31D13" w:rsidP="00667743">
            <w:pPr>
              <w:ind w:left="1050" w:hangingChars="500" w:hanging="1050"/>
              <w:rPr>
                <w:rFonts w:hint="eastAsia"/>
              </w:rPr>
            </w:pPr>
            <w:r>
              <w:pict>
                <v:line id="直线 12" o:spid="_x0000_s1027" style="position:absolute;left:0;text-align:left;z-index:251661312" from="-6.25pt,1.1pt" to="92.75pt,61.85pt">
                  <v:fill o:detectmouseclick="t"/>
                </v:line>
              </w:pict>
            </w:r>
            <w:r>
              <w:pict>
                <v:line id="直线 10" o:spid="_x0000_s1026" style="position:absolute;left:0;text-align:left;z-index:251660288" from="-5.5pt,1.85pt" to="39.5pt,79.1pt">
                  <v:fill o:detectmouseclick="t"/>
                </v:line>
              </w:pict>
            </w:r>
            <w:r>
              <w:rPr>
                <w:rFonts w:hint="eastAsia"/>
              </w:rPr>
              <w:t xml:space="preserve">  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</w:p>
          <w:p w:rsidR="00C31D13" w:rsidRDefault="00C31D13" w:rsidP="00667743">
            <w:pPr>
              <w:ind w:firstLineChars="300" w:firstLine="723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岗位代码</w:t>
            </w:r>
          </w:p>
          <w:p w:rsidR="00C31D13" w:rsidRDefault="00C31D13" w:rsidP="00667743">
            <w:pPr>
              <w:ind w:leftChars="342" w:left="718" w:firstLineChars="400" w:firstLine="964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计划</w:t>
            </w:r>
          </w:p>
          <w:p w:rsidR="00C31D13" w:rsidRDefault="00C31D13" w:rsidP="00667743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单位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210301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210302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13" w:rsidRDefault="00C31D13" w:rsidP="00667743">
            <w:pPr>
              <w:widowControl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210303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210304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210305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13" w:rsidRDefault="00C31D13" w:rsidP="00667743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210306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210307</w:t>
            </w:r>
          </w:p>
        </w:tc>
      </w:tr>
      <w:tr w:rsidR="00C31D13" w:rsidTr="00667743">
        <w:trPr>
          <w:trHeight w:val="66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孚玉镇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卫生院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6F5A8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C31D13" w:rsidTr="00667743">
        <w:trPr>
          <w:trHeight w:val="66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汇口镇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卫生院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C31D13" w:rsidTr="00667743">
        <w:trPr>
          <w:trHeight w:val="66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河塌乡卫生院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</w:p>
        </w:tc>
      </w:tr>
      <w:tr w:rsidR="00C31D13" w:rsidTr="00667743">
        <w:trPr>
          <w:trHeight w:val="66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下仓镇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卫生院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C31D13" w:rsidTr="00667743">
        <w:trPr>
          <w:trHeight w:val="66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程岭乡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卫生院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C31D13" w:rsidTr="00667743">
        <w:trPr>
          <w:trHeight w:val="66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佐坝乡卫生院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C31D13" w:rsidTr="00667743">
        <w:trPr>
          <w:trHeight w:val="66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许岭镇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卫生院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C31D13" w:rsidTr="00667743">
        <w:trPr>
          <w:trHeight w:val="66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复兴镇卫生院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C31D13" w:rsidTr="00667743">
        <w:trPr>
          <w:trHeight w:val="66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D13" w:rsidRDefault="00C31D13" w:rsidP="00667743">
            <w:pPr>
              <w:widowControl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凉亭镇卫生院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C31D13" w:rsidTr="00667743">
        <w:trPr>
          <w:trHeight w:val="66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高岭乡卫生院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C31D13" w:rsidTr="00667743">
        <w:trPr>
          <w:trHeight w:val="66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小  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1D13" w:rsidRDefault="00C31D13" w:rsidP="0066774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</w:p>
        </w:tc>
      </w:tr>
    </w:tbl>
    <w:p w:rsidR="00C31D13" w:rsidRDefault="00C31D13" w:rsidP="00C31D13">
      <w:pPr>
        <w:rPr>
          <w:rFonts w:hint="eastAsia"/>
          <w:color w:val="000000"/>
        </w:rPr>
      </w:pPr>
    </w:p>
    <w:p w:rsidR="00C31D13" w:rsidRDefault="00C31D13" w:rsidP="00C31D13">
      <w:pPr>
        <w:rPr>
          <w:rFonts w:hint="eastAsia"/>
        </w:rPr>
      </w:pPr>
    </w:p>
    <w:p w:rsidR="00C31D13" w:rsidRDefault="00C31D13" w:rsidP="00C31D13">
      <w:pPr>
        <w:jc w:val="center"/>
        <w:rPr>
          <w:rFonts w:hint="eastAsia"/>
        </w:rPr>
      </w:pPr>
    </w:p>
    <w:p w:rsidR="00055B96" w:rsidRDefault="00C31D13"/>
    <w:sectPr w:rsidR="00055B96" w:rsidSect="00C31D13">
      <w:pgSz w:w="11906" w:h="16838"/>
      <w:pgMar w:top="1701" w:right="1134" w:bottom="1134" w:left="1134" w:header="851" w:footer="992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1D13"/>
    <w:rsid w:val="006151CC"/>
    <w:rsid w:val="00791EE8"/>
    <w:rsid w:val="00BD4D97"/>
    <w:rsid w:val="00C31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微软公司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2021-06-08T06:14:00Z</dcterms:created>
  <dcterms:modified xsi:type="dcterms:W3CDTF">2021-06-08T06:14:00Z</dcterms:modified>
</cp:coreProperties>
</file>