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hAnsi="宋体"/>
          <w:sz w:val="28"/>
          <w:szCs w:val="28"/>
        </w:rPr>
      </w:pPr>
      <w:bookmarkStart w:id="0" w:name="附件4"/>
      <w:r>
        <w:rPr>
          <w:rFonts w:ascii="宋体" w:hAnsi="宋体"/>
          <w:sz w:val="28"/>
          <w:szCs w:val="28"/>
        </w:rPr>
        <w:t>附件</w:t>
      </w:r>
      <w:r>
        <w:rPr>
          <w:rFonts w:hint="default" w:ascii="Times New Roman" w:hAnsi="Times New Roman"/>
          <w:sz w:val="28"/>
          <w:szCs w:val="28"/>
          <w:lang w:val="en-US" w:eastAsia="zh-CN"/>
        </w:rPr>
        <w:t>2-1</w:t>
      </w:r>
    </w:p>
    <w:bookmarkEnd w:id="0"/>
    <w:p>
      <w:pPr>
        <w:jc w:val="center"/>
        <w:rPr>
          <w:rFonts w:eastAsia="华康简标题宋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东莞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市残疾人体育训练中心2021年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聘用人员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岗位表</w:t>
      </w:r>
    </w:p>
    <w:tbl>
      <w:tblPr>
        <w:tblStyle w:val="6"/>
        <w:tblpPr w:leftFromText="180" w:rightFromText="180" w:vertAnchor="page" w:horzAnchor="margin" w:tblpXSpec="center" w:tblpY="2808"/>
        <w:tblW w:w="1414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812"/>
        <w:gridCol w:w="952"/>
        <w:gridCol w:w="2569"/>
        <w:gridCol w:w="1701"/>
        <w:gridCol w:w="1843"/>
        <w:gridCol w:w="2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4"/>
                <w:szCs w:val="28"/>
                <w:lang w:eastAsia="zh-CN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  <w:lang w:eastAsia="zh-CN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b/>
                <w:spacing w:val="20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  <w:lang w:eastAsia="zh-CN"/>
              </w:rPr>
              <w:t>技能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队伍集训工作人员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第四类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001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569" w:type="dxa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体育学类（</w:t>
            </w:r>
            <w:r>
              <w:rPr>
                <w:rFonts w:hint="eastAsia" w:eastAsia="仿宋_GB2312"/>
                <w:sz w:val="24"/>
                <w:lang w:val="en-US" w:eastAsia="zh-CN"/>
              </w:rPr>
              <w:t>B0403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本科及以上学历，学士及以上学位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无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应届毕业生（包含择业期毕业生）</w:t>
            </w:r>
          </w:p>
          <w:p>
            <w:pPr>
              <w:spacing w:line="340" w:lineRule="exac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本市户籍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0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/>
    <w:p/>
    <w:p>
      <w:pPr>
        <w:rPr>
          <w:rFonts w:hint="default" w:eastAsia="宋体"/>
          <w:lang w:val="en-US" w:eastAsia="zh-CN"/>
        </w:rPr>
        <w:sectPr>
          <w:pgSz w:w="16838" w:h="11906" w:orient="landscape"/>
          <w:pgMar w:top="1091" w:right="851" w:bottom="680" w:left="851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 xml:space="preserve">   </w:t>
      </w:r>
      <w:r>
        <w:rPr>
          <w:rFonts w:hint="eastAsia"/>
          <w:lang w:eastAsia="zh-CN"/>
        </w:rPr>
        <w:t>备注：报考人员年龄须在</w:t>
      </w:r>
      <w:r>
        <w:rPr>
          <w:rFonts w:hint="eastAsia"/>
          <w:lang w:val="en-US" w:eastAsia="zh-CN"/>
        </w:rPr>
        <w:t>35周岁以下（1985年6月30日后出生）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6AF6F07"/>
    <w:rsid w:val="06F45754"/>
    <w:rsid w:val="07817F67"/>
    <w:rsid w:val="18C81B4D"/>
    <w:rsid w:val="208A4D94"/>
    <w:rsid w:val="26A8437A"/>
    <w:rsid w:val="28630825"/>
    <w:rsid w:val="2A530CA9"/>
    <w:rsid w:val="2DC1356F"/>
    <w:rsid w:val="3BF14D67"/>
    <w:rsid w:val="3D0057D7"/>
    <w:rsid w:val="3D98639D"/>
    <w:rsid w:val="45E723BF"/>
    <w:rsid w:val="47671ED5"/>
    <w:rsid w:val="52FA2BA4"/>
    <w:rsid w:val="5EEB27C8"/>
    <w:rsid w:val="65F649F0"/>
    <w:rsid w:val="717D3F41"/>
    <w:rsid w:val="71C92D3B"/>
    <w:rsid w:val="7E4A0D41"/>
    <w:rsid w:val="7E5D5616"/>
    <w:rsid w:val="7E8B17A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2021-03-29T04:01:00Z</dcterms:created>
  <dc:creator>Administrator</dc:creator>
  <cp:lastModifiedBy>admin</cp:lastModifiedBy>
  <cp:lastPrinted>2021-06-15T07:02:41Z</cp:lastPrinted>
  <dcterms:modified xsi:type="dcterms:W3CDTF">2021-06-15T07:03:04Z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  <property fmtid="{D5CDD505-2E9C-101B-9397-08002B2CF9AE}" pid="3" name="ICV">
    <vt:lpwstr>042A25D5250A4DB889D202BD65739B31</vt:lpwstr>
  </property>
</Properties>
</file>