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185"/>
        <w:gridCol w:w="1065"/>
        <w:gridCol w:w="1140"/>
        <w:gridCol w:w="114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bdr w:val="none" w:color="auto" w:sz="0" w:space="0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A6664B0"/>
    <w:rsid w:val="0F5B7DF3"/>
    <w:rsid w:val="0F752994"/>
    <w:rsid w:val="12EA3A80"/>
    <w:rsid w:val="15EB5E9F"/>
    <w:rsid w:val="1849104F"/>
    <w:rsid w:val="21EA10F2"/>
    <w:rsid w:val="23E10986"/>
    <w:rsid w:val="29B37C7D"/>
    <w:rsid w:val="2ACD4818"/>
    <w:rsid w:val="2F646423"/>
    <w:rsid w:val="30456B24"/>
    <w:rsid w:val="34C83538"/>
    <w:rsid w:val="34FF412F"/>
    <w:rsid w:val="36EE37A6"/>
    <w:rsid w:val="41793E4F"/>
    <w:rsid w:val="4D172852"/>
    <w:rsid w:val="4DA0432D"/>
    <w:rsid w:val="56A64089"/>
    <w:rsid w:val="5BE42B99"/>
    <w:rsid w:val="5CB41355"/>
    <w:rsid w:val="5EF93F15"/>
    <w:rsid w:val="64806039"/>
    <w:rsid w:val="670645A8"/>
    <w:rsid w:val="67743B1C"/>
    <w:rsid w:val="6C5062A2"/>
    <w:rsid w:val="6FAE5F4A"/>
    <w:rsid w:val="776F5C97"/>
    <w:rsid w:val="786E0A81"/>
    <w:rsid w:val="79C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88D8BCDADB284CC3BDF951C32557E9B0</vt:lpwstr>
  </property>
</Properties>
</file>