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 xml:space="preserve">报考单位：  </w:t>
      </w:r>
    </w:p>
    <w:p>
      <w:pPr>
        <w:rPr>
          <w:rFonts w:hint="eastAsia" w:ascii="仿宋" w:hAnsi="仿宋" w:eastAsia="仿宋" w:cs="宋体"/>
          <w:color w:val="222222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报考岗位：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            </w:t>
      </w:r>
    </w:p>
    <w:p>
      <w:pPr>
        <w:jc w:val="center"/>
        <w:rPr>
          <w:rFonts w:hint="eastAsia" w:ascii="仿宋" w:hAnsi="仿宋" w:eastAsia="仿宋" w:cs="宋体"/>
          <w:b/>
          <w:bCs/>
          <w:color w:val="222222"/>
          <w:kern w:val="0"/>
          <w:sz w:val="44"/>
          <w:szCs w:val="4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color w:val="222222"/>
          <w:kern w:val="0"/>
          <w:sz w:val="44"/>
          <w:szCs w:val="44"/>
          <w:highlight w:val="none"/>
          <w:shd w:val="clear" w:color="auto" w:fill="FFFFFF"/>
          <w:lang w:val="en-US" w:eastAsia="zh-CN" w:bidi="ar-SA"/>
        </w:rPr>
        <w:t>报考人员考试诚信承诺书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>我已仔细阅读《呼和浩特市新城区医院公开招聘合同制卫生专业技术人员公告》，理解其内容，符合报考条件。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 xml:space="preserve">我郑重承诺：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 xml:space="preserve">本人自觉遵守本次招考录用的各项规定，所提供的个人信息、证明材料、证件等均真实、准确。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>本人所填报名信息准确、有效，并对照简章与本人情况认真核对无误。凭本人准考证、身份证参加考试。对因填写错误及缺失证件所造成的后果，本人自愿承担责任。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>本人保证在《呼和浩特市新城区医院公开招聘合同制卫生专业技术人员</w:t>
      </w:r>
      <w:bookmarkStart w:id="0" w:name="_GoBack"/>
      <w:bookmarkEnd w:id="0"/>
      <w:r>
        <w:rPr>
          <w:rFonts w:hint="eastAsia" w:ascii="仿宋" w:hAnsi="仿宋" w:eastAsia="仿宋"/>
          <w:color w:val="222222"/>
          <w:sz w:val="30"/>
          <w:szCs w:val="30"/>
          <w:highlight w:val="none"/>
          <w:shd w:val="clear" w:color="auto" w:fill="FFFFFF"/>
        </w:rPr>
        <w:t>报名登记表</w:t>
      </w: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>》中如实填写。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>对于有报考专业要求的职位，保证做到对本人所学专业与职位专业要求认真核对，不符合要求的决不报考。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>诚实守信，严守纪律。认真履行报考人员的义务。对因提供有关信息证件不真实或违反有关纪律规定所造成的后果，本人自愿承担相应的责任。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 xml:space="preserve">报考者本人签名：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 xml:space="preserve">本人身份证号码：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700" w:firstLineChars="19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30"/>
          <w:szCs w:val="30"/>
          <w:highlight w:val="none"/>
          <w:shd w:val="clear" w:color="auto" w:fill="FFFFFF"/>
          <w:lang w:val="en-US" w:eastAsia="zh-CN" w:bidi="ar-SA"/>
        </w:rPr>
        <w:t>年   月   日</w:t>
      </w:r>
    </w:p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12570"/>
    <w:multiLevelType w:val="singleLevel"/>
    <w:tmpl w:val="5A71257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E24F5"/>
    <w:rsid w:val="032356FA"/>
    <w:rsid w:val="038E302D"/>
    <w:rsid w:val="04AC5D28"/>
    <w:rsid w:val="04F7531D"/>
    <w:rsid w:val="04FB7809"/>
    <w:rsid w:val="05584F8B"/>
    <w:rsid w:val="05815CA0"/>
    <w:rsid w:val="05E10032"/>
    <w:rsid w:val="060F02B2"/>
    <w:rsid w:val="06113B2C"/>
    <w:rsid w:val="08373CD5"/>
    <w:rsid w:val="090B7CC2"/>
    <w:rsid w:val="097238A2"/>
    <w:rsid w:val="0A110757"/>
    <w:rsid w:val="0A630AF6"/>
    <w:rsid w:val="0A917DC2"/>
    <w:rsid w:val="0AC860D6"/>
    <w:rsid w:val="0B113A2B"/>
    <w:rsid w:val="0BB1149F"/>
    <w:rsid w:val="0D0B577A"/>
    <w:rsid w:val="0E2F5D98"/>
    <w:rsid w:val="0F42218C"/>
    <w:rsid w:val="101A47F5"/>
    <w:rsid w:val="10874F24"/>
    <w:rsid w:val="10A143B5"/>
    <w:rsid w:val="10AA2A17"/>
    <w:rsid w:val="12617F08"/>
    <w:rsid w:val="12C0085A"/>
    <w:rsid w:val="14057B06"/>
    <w:rsid w:val="141358AE"/>
    <w:rsid w:val="148A6525"/>
    <w:rsid w:val="153F7C15"/>
    <w:rsid w:val="158747C1"/>
    <w:rsid w:val="161E27A7"/>
    <w:rsid w:val="16AC2CBB"/>
    <w:rsid w:val="16F04F9D"/>
    <w:rsid w:val="17285269"/>
    <w:rsid w:val="17ED2B98"/>
    <w:rsid w:val="1814418C"/>
    <w:rsid w:val="19462C32"/>
    <w:rsid w:val="19D50B22"/>
    <w:rsid w:val="1A5C5728"/>
    <w:rsid w:val="1AE4100D"/>
    <w:rsid w:val="1AFD6AEF"/>
    <w:rsid w:val="1D8E3581"/>
    <w:rsid w:val="20905FD1"/>
    <w:rsid w:val="218D4368"/>
    <w:rsid w:val="21AA728B"/>
    <w:rsid w:val="229C3918"/>
    <w:rsid w:val="232361D1"/>
    <w:rsid w:val="241E7EDC"/>
    <w:rsid w:val="263A1E11"/>
    <w:rsid w:val="26D34B66"/>
    <w:rsid w:val="27A51946"/>
    <w:rsid w:val="28C07E83"/>
    <w:rsid w:val="2965724C"/>
    <w:rsid w:val="29B74636"/>
    <w:rsid w:val="2D595ADE"/>
    <w:rsid w:val="2F521E7E"/>
    <w:rsid w:val="34374DBA"/>
    <w:rsid w:val="34A35F7B"/>
    <w:rsid w:val="34A64FC7"/>
    <w:rsid w:val="36E13EB0"/>
    <w:rsid w:val="37E630CE"/>
    <w:rsid w:val="37FD768D"/>
    <w:rsid w:val="3A5C1619"/>
    <w:rsid w:val="3ACD7CE3"/>
    <w:rsid w:val="3C150ED4"/>
    <w:rsid w:val="3D85534B"/>
    <w:rsid w:val="3EDA0836"/>
    <w:rsid w:val="3FC96C3C"/>
    <w:rsid w:val="42127EE3"/>
    <w:rsid w:val="42525B2E"/>
    <w:rsid w:val="42727FB7"/>
    <w:rsid w:val="433F47B5"/>
    <w:rsid w:val="45AE2424"/>
    <w:rsid w:val="46C155EB"/>
    <w:rsid w:val="47856EF9"/>
    <w:rsid w:val="48501C1F"/>
    <w:rsid w:val="485B1160"/>
    <w:rsid w:val="4A177A26"/>
    <w:rsid w:val="4B3568D8"/>
    <w:rsid w:val="4B46640E"/>
    <w:rsid w:val="4C8D5898"/>
    <w:rsid w:val="4D9D3FAE"/>
    <w:rsid w:val="4DDC0132"/>
    <w:rsid w:val="4E6F6998"/>
    <w:rsid w:val="4F8F259D"/>
    <w:rsid w:val="4FF251E8"/>
    <w:rsid w:val="50A8005F"/>
    <w:rsid w:val="50D47D48"/>
    <w:rsid w:val="50FE4DC3"/>
    <w:rsid w:val="53FB2FF6"/>
    <w:rsid w:val="54E36BA7"/>
    <w:rsid w:val="56564A6D"/>
    <w:rsid w:val="57F90581"/>
    <w:rsid w:val="5A4918F0"/>
    <w:rsid w:val="5A4F6FB1"/>
    <w:rsid w:val="5AE2295D"/>
    <w:rsid w:val="5B0A2FE8"/>
    <w:rsid w:val="5BAF088E"/>
    <w:rsid w:val="5C6C575A"/>
    <w:rsid w:val="5D212DFB"/>
    <w:rsid w:val="5DD20B65"/>
    <w:rsid w:val="5EBB7B8F"/>
    <w:rsid w:val="5F4B3C67"/>
    <w:rsid w:val="5F7748D7"/>
    <w:rsid w:val="5FA06A06"/>
    <w:rsid w:val="60374168"/>
    <w:rsid w:val="627A49DA"/>
    <w:rsid w:val="62E160CD"/>
    <w:rsid w:val="630D0449"/>
    <w:rsid w:val="633A5DF6"/>
    <w:rsid w:val="63D57AEA"/>
    <w:rsid w:val="64191B47"/>
    <w:rsid w:val="642B2EB5"/>
    <w:rsid w:val="650A2D44"/>
    <w:rsid w:val="65AA319F"/>
    <w:rsid w:val="66E610B2"/>
    <w:rsid w:val="66EE59BA"/>
    <w:rsid w:val="67533850"/>
    <w:rsid w:val="678E3F31"/>
    <w:rsid w:val="67B94845"/>
    <w:rsid w:val="6824185F"/>
    <w:rsid w:val="68AB3588"/>
    <w:rsid w:val="6964487C"/>
    <w:rsid w:val="69C6767A"/>
    <w:rsid w:val="69E16641"/>
    <w:rsid w:val="6AE36BB2"/>
    <w:rsid w:val="6B680DAA"/>
    <w:rsid w:val="6BA45BD2"/>
    <w:rsid w:val="6CB50FA3"/>
    <w:rsid w:val="6D0D7B49"/>
    <w:rsid w:val="6D390742"/>
    <w:rsid w:val="6D4642FA"/>
    <w:rsid w:val="6DD76A8C"/>
    <w:rsid w:val="6EED3C50"/>
    <w:rsid w:val="6F271D25"/>
    <w:rsid w:val="708D25AE"/>
    <w:rsid w:val="70DB09BA"/>
    <w:rsid w:val="718C2512"/>
    <w:rsid w:val="72D876EE"/>
    <w:rsid w:val="742F459C"/>
    <w:rsid w:val="756347CA"/>
    <w:rsid w:val="777C217D"/>
    <w:rsid w:val="781E24F5"/>
    <w:rsid w:val="792D28EC"/>
    <w:rsid w:val="79CE1CB9"/>
    <w:rsid w:val="7A65312B"/>
    <w:rsid w:val="7ADC6888"/>
    <w:rsid w:val="7C652158"/>
    <w:rsid w:val="7DA41FE7"/>
    <w:rsid w:val="7E3829BE"/>
    <w:rsid w:val="7E3E7B44"/>
    <w:rsid w:val="7F2B7050"/>
    <w:rsid w:val="7F3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2018-01-31T02:01:00Z</dcterms:created>
  <dc:creator>Administrator</dc:creator>
  <cp:lastModifiedBy>琪琪</cp:lastModifiedBy>
  <dcterms:modified xsi:type="dcterms:W3CDTF">2021-06-17T10:44:59Z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9A5097D2BD824A4E9AF848B4DEA41829</vt:lpwstr>
  </property>
</Properties>
</file>