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ADDIN CNKISM.UserStyle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instrText xml:space="preserve">ADDIN CNKISM.UserStyle</w:instrTex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fldChar w:fldCharType="end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ADDIN CNKISM.UserStyle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附件3：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健康信息申报表</w:t>
      </w:r>
    </w:p>
    <w:tbl>
      <w:tblPr>
        <w:tblStyle w:val="4"/>
        <w:tblpPr w:leftFromText="180" w:rightFromText="180" w:vertAnchor="text" w:horzAnchor="margin" w:tblpY="258"/>
        <w:tblW w:w="9320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863"/>
        <w:gridCol w:w="3635"/>
        <w:gridCol w:w="1801"/>
        <w:gridCol w:w="2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7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711" w:firstLineChars="300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w w:val="99"/>
                <w:sz w:val="24"/>
              </w:rPr>
              <w:t>姓名</w:t>
            </w:r>
          </w:p>
        </w:tc>
        <w:tc>
          <w:tcPr>
            <w:tcW w:w="36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711" w:firstLineChars="300"/>
              <w:jc w:val="left"/>
              <w:rPr>
                <w:rFonts w:ascii="Times New Roman" w:hAnsi="Times New Roman" w:eastAsia="黑体" w:cs="Times New Roman"/>
                <w:b/>
                <w:bCs/>
                <w:w w:val="99"/>
                <w:sz w:val="24"/>
              </w:rPr>
            </w:pPr>
          </w:p>
        </w:tc>
        <w:tc>
          <w:tcPr>
            <w:tcW w:w="39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80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</w:rPr>
              <w:t>联系方式：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9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8" w:lineRule="exact"/>
              <w:ind w:firstLine="480" w:firstLineChars="200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普法告知：请您如实申报并告知以下情况，如果因隐瞒导致传染病传播风险，按照《中华人民共和国传染病防治法》和《突发公共卫生事件应急条例》规定，可能涉嫌违法，将承担相应法律责任。谢谢您的理解与配合！</w:t>
            </w:r>
          </w:p>
          <w:p>
            <w:pPr>
              <w:snapToGrid w:val="0"/>
              <w:ind w:left="8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w w:val="99"/>
                <w:sz w:val="24"/>
              </w:rPr>
              <w:t>1</w:t>
            </w:r>
          </w:p>
        </w:tc>
        <w:tc>
          <w:tcPr>
            <w:tcW w:w="6299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20" w:firstLineChars="50"/>
              <w:rPr>
                <w:rFonts w:ascii="方正仿宋简体" w:hAnsi="Times New Roman" w:eastAsia="方正仿宋简体" w:cs="Times New Roman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</w:rPr>
              <w:t>截止今天，前</w:t>
            </w:r>
            <w:r>
              <w:rPr>
                <w:rFonts w:ascii="方正仿宋简体" w:hAnsi="Times New Roman" w:eastAsia="方正仿宋简体" w:cs="Times New Roman"/>
                <w:sz w:val="24"/>
              </w:rPr>
              <w:t>14</w:t>
            </w:r>
            <w:r>
              <w:rPr>
                <w:rFonts w:hint="eastAsia" w:ascii="方正仿宋简体" w:hAnsi="Times New Roman" w:eastAsia="方正仿宋简体" w:cs="Times New Roman"/>
                <w:sz w:val="24"/>
              </w:rPr>
              <w:t>天内您及共同生活的家庭成员</w:t>
            </w:r>
            <w:r>
              <w:rPr>
                <w:rFonts w:hint="eastAsia" w:ascii="方正仿宋简体" w:hAnsi="Times New Roman" w:eastAsia="方正仿宋简体" w:cs="Times New Roman"/>
                <w:bCs/>
                <w:sz w:val="24"/>
              </w:rPr>
              <w:t>是否有境外、安徽、辽宁、广东及其他疫情较重地区的旅行史或居住史？</w:t>
            </w:r>
          </w:p>
        </w:tc>
        <w:tc>
          <w:tcPr>
            <w:tcW w:w="214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20" w:firstLineChars="5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□是</w:t>
            </w:r>
            <w:r>
              <w:rPr>
                <w:rFonts w:ascii="Times New Roman" w:hAnsi="Times New Roman" w:eastAsia="宋体" w:cs="Times New Roman"/>
                <w:sz w:val="24"/>
              </w:rPr>
              <w:t>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w w:val="99"/>
                <w:sz w:val="24"/>
              </w:rPr>
              <w:t>2</w:t>
            </w:r>
          </w:p>
        </w:tc>
        <w:tc>
          <w:tcPr>
            <w:tcW w:w="6299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20" w:firstLineChars="50"/>
              <w:rPr>
                <w:rFonts w:ascii="方正仿宋简体" w:hAnsi="Times New Roman" w:eastAsia="方正仿宋简体" w:cs="Times New Roman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sz w:val="24"/>
              </w:rPr>
              <w:t>截止今天，前</w:t>
            </w:r>
            <w:r>
              <w:rPr>
                <w:rFonts w:ascii="方正仿宋简体" w:hAnsi="Times New Roman" w:eastAsia="方正仿宋简体" w:cs="Times New Roman"/>
                <w:bCs/>
                <w:sz w:val="24"/>
              </w:rPr>
              <w:t xml:space="preserve">14 </w:t>
            </w:r>
            <w:r>
              <w:rPr>
                <w:rFonts w:hint="eastAsia" w:ascii="方正仿宋简体" w:hAnsi="Times New Roman" w:eastAsia="方正仿宋简体" w:cs="Times New Roman"/>
                <w:bCs/>
                <w:sz w:val="24"/>
              </w:rPr>
              <w:t>天内您及共同生活</w:t>
            </w:r>
            <w:r>
              <w:rPr>
                <w:rFonts w:hint="eastAsia" w:ascii="方正仿宋简体" w:hAnsi="Times New Roman" w:eastAsia="方正仿宋简体" w:cs="Times New Roman"/>
                <w:sz w:val="24"/>
              </w:rPr>
              <w:t>的家庭成员</w:t>
            </w:r>
            <w:r>
              <w:rPr>
                <w:rFonts w:hint="eastAsia" w:ascii="方正仿宋简体" w:hAnsi="Times New Roman" w:eastAsia="方正仿宋简体" w:cs="Times New Roman"/>
                <w:bCs/>
                <w:sz w:val="24"/>
              </w:rPr>
              <w:t>是否与新冠肺炎确诊病例、疑似病例、无症状感染者及以上三类人员的密切接触者有接触史？</w:t>
            </w:r>
          </w:p>
        </w:tc>
        <w:tc>
          <w:tcPr>
            <w:tcW w:w="214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8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□是</w:t>
            </w:r>
            <w:r>
              <w:rPr>
                <w:rFonts w:ascii="Times New Roman" w:hAnsi="Times New Roman" w:eastAsia="宋体" w:cs="Times New Roman"/>
                <w:sz w:val="24"/>
              </w:rPr>
              <w:t>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w w:val="99"/>
                <w:sz w:val="24"/>
              </w:rPr>
              <w:t>3</w:t>
            </w:r>
          </w:p>
        </w:tc>
        <w:tc>
          <w:tcPr>
            <w:tcW w:w="6299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20" w:firstLineChars="50"/>
              <w:rPr>
                <w:rFonts w:ascii="方正仿宋简体" w:hAnsi="Times New Roman" w:eastAsia="方正仿宋简体" w:cs="Times New Roman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</w:rPr>
              <w:t>截止今天，前</w:t>
            </w:r>
            <w:r>
              <w:rPr>
                <w:rFonts w:ascii="方正仿宋简体" w:hAnsi="Times New Roman" w:eastAsia="方正仿宋简体" w:cs="Times New Roman"/>
                <w:sz w:val="24"/>
              </w:rPr>
              <w:t xml:space="preserve"> 14</w:t>
            </w:r>
            <w:r>
              <w:rPr>
                <w:rFonts w:hint="eastAsia" w:ascii="方正仿宋简体" w:hAnsi="Times New Roman" w:eastAsia="方正仿宋简体" w:cs="Times New Roman"/>
                <w:sz w:val="24"/>
              </w:rPr>
              <w:t>天内您及</w:t>
            </w:r>
            <w:r>
              <w:rPr>
                <w:rFonts w:hint="eastAsia" w:ascii="方正仿宋简体" w:hAnsi="Times New Roman" w:eastAsia="方正仿宋简体" w:cs="Times New Roman"/>
                <w:bCs/>
                <w:sz w:val="24"/>
              </w:rPr>
              <w:t>共同生活</w:t>
            </w:r>
            <w:r>
              <w:rPr>
                <w:rFonts w:hint="eastAsia" w:ascii="方正仿宋简体" w:hAnsi="Times New Roman" w:eastAsia="方正仿宋简体" w:cs="Times New Roman"/>
                <w:sz w:val="24"/>
              </w:rPr>
              <w:t>的家庭成员</w:t>
            </w:r>
            <w:r>
              <w:rPr>
                <w:rFonts w:hint="eastAsia" w:ascii="方正仿宋简体" w:hAnsi="Times New Roman" w:eastAsia="方正仿宋简体" w:cs="Times New Roman"/>
                <w:bCs/>
                <w:sz w:val="24"/>
              </w:rPr>
              <w:t>是否到过有病例报告社区的旅行史或居住史？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8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□是 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w w:val="99"/>
                <w:sz w:val="24"/>
              </w:rPr>
              <w:t>4</w:t>
            </w:r>
          </w:p>
        </w:tc>
        <w:tc>
          <w:tcPr>
            <w:tcW w:w="6299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00"/>
              <w:rPr>
                <w:rFonts w:ascii="方正仿宋简体" w:hAnsi="Times New Roman" w:eastAsia="方正仿宋简体" w:cs="Times New Roman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</w:rPr>
              <w:t>截止今天，前</w:t>
            </w:r>
            <w:r>
              <w:rPr>
                <w:rFonts w:ascii="方正仿宋简体" w:hAnsi="Times New Roman" w:eastAsia="方正仿宋简体" w:cs="Times New Roman"/>
                <w:bCs/>
                <w:sz w:val="24"/>
              </w:rPr>
              <w:t xml:space="preserve"> 14 </w:t>
            </w:r>
            <w:r>
              <w:rPr>
                <w:rFonts w:hint="eastAsia" w:ascii="方正仿宋简体" w:hAnsi="Times New Roman" w:eastAsia="方正仿宋简体" w:cs="Times New Roman"/>
                <w:bCs/>
                <w:sz w:val="24"/>
              </w:rPr>
              <w:t>天内</w:t>
            </w:r>
            <w:r>
              <w:rPr>
                <w:rFonts w:hint="eastAsia" w:ascii="方正仿宋简体" w:hAnsi="Times New Roman" w:eastAsia="方正仿宋简体" w:cs="Times New Roman"/>
                <w:sz w:val="24"/>
              </w:rPr>
              <w:t>您生活或工作的地方</w:t>
            </w:r>
            <w:r>
              <w:rPr>
                <w:rFonts w:hint="eastAsia" w:ascii="方正仿宋简体" w:hAnsi="Times New Roman" w:eastAsia="方正仿宋简体" w:cs="Times New Roman"/>
                <w:bCs/>
                <w:sz w:val="24"/>
              </w:rPr>
              <w:t>是否存在新冠肺炎聚集性发病（</w:t>
            </w:r>
            <w:r>
              <w:rPr>
                <w:rFonts w:ascii="方正仿宋简体" w:hAnsi="Times New Roman" w:eastAsia="方正仿宋简体" w:cs="Times New Roman"/>
                <w:bCs/>
                <w:sz w:val="24"/>
              </w:rPr>
              <w:t xml:space="preserve">2 </w:t>
            </w:r>
            <w:r>
              <w:rPr>
                <w:rFonts w:hint="eastAsia" w:ascii="方正仿宋简体" w:hAnsi="Times New Roman" w:eastAsia="方正仿宋简体" w:cs="Times New Roman"/>
                <w:bCs/>
                <w:sz w:val="24"/>
              </w:rPr>
              <w:t>例及以上）</w:t>
            </w:r>
            <w:r>
              <w:rPr>
                <w:rFonts w:hint="eastAsia" w:ascii="方正仿宋简体" w:hAnsi="Times New Roman" w:eastAsia="方正仿宋简体" w:cs="Times New Roman"/>
                <w:sz w:val="24"/>
              </w:rPr>
              <w:t>？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8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□是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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bCs/>
                <w:w w:val="99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w w:val="99"/>
                <w:sz w:val="24"/>
              </w:rPr>
              <w:t>5</w:t>
            </w:r>
          </w:p>
        </w:tc>
        <w:tc>
          <w:tcPr>
            <w:tcW w:w="6299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00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</w:rPr>
              <w:t>截止今天，前</w:t>
            </w:r>
            <w:r>
              <w:rPr>
                <w:rFonts w:ascii="方正仿宋简体" w:hAnsi="Times New Roman" w:eastAsia="方正仿宋简体" w:cs="Times New Roman"/>
                <w:sz w:val="24"/>
              </w:rPr>
              <w:t xml:space="preserve"> 14</w:t>
            </w:r>
            <w:r>
              <w:rPr>
                <w:rFonts w:hint="eastAsia" w:ascii="方正仿宋简体" w:hAnsi="Times New Roman" w:eastAsia="方正仿宋简体" w:cs="Times New Roman"/>
                <w:sz w:val="24"/>
              </w:rPr>
              <w:t>天内您</w:t>
            </w:r>
            <w:r>
              <w:rPr>
                <w:rFonts w:hint="eastAsia" w:ascii="方正仿宋简体" w:hAnsi="Times New Roman" w:eastAsia="方正仿宋简体" w:cs="Times New Roman"/>
                <w:bCs/>
                <w:sz w:val="24"/>
              </w:rPr>
              <w:t>是否有省外的旅行史或居住史？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8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□是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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bCs/>
                <w:w w:val="99"/>
                <w:sz w:val="24"/>
              </w:rPr>
              <w:t>6</w:t>
            </w:r>
          </w:p>
        </w:tc>
        <w:tc>
          <w:tcPr>
            <w:tcW w:w="8439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8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请问您当前身体情况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</w:rPr>
              <w:t>？</w:t>
            </w:r>
            <w:r>
              <w:rPr>
                <w:rFonts w:ascii="Times New Roman" w:hAnsi="Times New Roman" w:eastAsia="宋体" w:cs="Times New Roman"/>
                <w:sz w:val="24"/>
              </w:rPr>
              <w:t></w:t>
            </w:r>
          </w:p>
          <w:p>
            <w:pPr>
              <w:snapToGrid w:val="0"/>
              <w:ind w:left="80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□正常   □感冒症状  □发烧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>咳嗽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>胸闷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>结膜炎    </w:t>
            </w:r>
          </w:p>
          <w:p>
            <w:pPr>
              <w:snapToGrid w:val="0"/>
              <w:ind w:left="8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□其他症状（症状描述：                    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8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备 注</w:t>
            </w:r>
          </w:p>
        </w:tc>
        <w:tc>
          <w:tcPr>
            <w:tcW w:w="843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80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请在对应</w:t>
            </w:r>
            <w:r>
              <w:rPr>
                <w:rFonts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方正仿宋简体" w:cs="Times New Roman"/>
                <w:sz w:val="24"/>
              </w:rPr>
              <w:t>内划“√”  。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>请</w:t>
            </w:r>
            <w:r>
              <w:rPr>
                <w:rFonts w:ascii="Times New Roman" w:hAnsi="Times New Roman" w:eastAsia="方正仿宋简体" w:cs="Times New Roman"/>
                <w:sz w:val="24"/>
              </w:rPr>
              <w:t>您在提交健康信息申报表后，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>若</w:t>
            </w:r>
            <w:r>
              <w:rPr>
                <w:rFonts w:ascii="Times New Roman" w:hAnsi="Times New Roman" w:eastAsia="方正仿宋简体" w:cs="Times New Roman"/>
                <w:sz w:val="24"/>
              </w:rPr>
              <w:t>发现与申报的情况有变化或发现身体有异常情况，请及时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>电话告知，</w:t>
            </w:r>
            <w:r>
              <w:rPr>
                <w:rFonts w:ascii="Times New Roman" w:hAnsi="Times New Roman" w:eastAsia="方正仿宋简体" w:cs="Times New Roman"/>
                <w:sz w:val="24"/>
              </w:rPr>
              <w:t>联系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>电话：0818—8156899</w:t>
            </w:r>
            <w:r>
              <w:rPr>
                <w:rFonts w:ascii="Times New Roman" w:hAnsi="Times New Roman" w:eastAsia="方正仿宋简体" w:cs="Times New Roman"/>
                <w:sz w:val="24"/>
              </w:rPr>
              <w:t xml:space="preserve"> 。</w:t>
            </w:r>
          </w:p>
        </w:tc>
      </w:tr>
    </w:tbl>
    <w:p>
      <w:pPr>
        <w:spacing w:line="600" w:lineRule="exact"/>
        <w:jc w:val="left"/>
        <w:rPr>
          <w:rFonts w:ascii="方正仿宋简体" w:hAnsi="Times New Roman" w:eastAsia="方正仿宋简体"/>
          <w:szCs w:val="32"/>
        </w:rPr>
        <w:sectPr>
          <w:pgSz w:w="11906" w:h="16838"/>
          <w:pgMar w:top="2098" w:right="1588" w:bottom="2098" w:left="1474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Times New Roman" w:hAnsi="Times New Roman" w:eastAsia="黑体" w:cs="Times New Roman"/>
          <w:bCs/>
          <w:sz w:val="24"/>
        </w:rPr>
        <w:t xml:space="preserve">申报人签名：                                    填表日期：2021年   月 </w:t>
      </w:r>
      <w:r>
        <w:rPr>
          <w:rFonts w:hint="eastAsia" w:ascii="Times New Roman" w:hAnsi="Times New Roman" w:eastAsia="黑体" w:cs="Times New Roman"/>
          <w:bCs/>
          <w:sz w:val="24"/>
          <w:lang w:val="en-US" w:eastAsia="zh-CN"/>
        </w:rPr>
        <w:t xml:space="preserve">   </w: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3707DE9"/>
    <w:rsid w:val="00032B69"/>
    <w:rsid w:val="001C2765"/>
    <w:rsid w:val="001F5B94"/>
    <w:rsid w:val="0021043B"/>
    <w:rsid w:val="002310D6"/>
    <w:rsid w:val="002B7C11"/>
    <w:rsid w:val="002D72E9"/>
    <w:rsid w:val="002F1235"/>
    <w:rsid w:val="0035051C"/>
    <w:rsid w:val="003616F3"/>
    <w:rsid w:val="0037744F"/>
    <w:rsid w:val="003D3FF2"/>
    <w:rsid w:val="003F4D88"/>
    <w:rsid w:val="003F794F"/>
    <w:rsid w:val="00402AE9"/>
    <w:rsid w:val="00410F52"/>
    <w:rsid w:val="004C394E"/>
    <w:rsid w:val="00567C16"/>
    <w:rsid w:val="00643220"/>
    <w:rsid w:val="006B199D"/>
    <w:rsid w:val="006C19B7"/>
    <w:rsid w:val="00741290"/>
    <w:rsid w:val="00783AB3"/>
    <w:rsid w:val="00873FE1"/>
    <w:rsid w:val="008C5072"/>
    <w:rsid w:val="008F30C4"/>
    <w:rsid w:val="009376D0"/>
    <w:rsid w:val="00946308"/>
    <w:rsid w:val="00A21440"/>
    <w:rsid w:val="00AD5AFC"/>
    <w:rsid w:val="00BB787E"/>
    <w:rsid w:val="00C03463"/>
    <w:rsid w:val="00C21FEB"/>
    <w:rsid w:val="00C41437"/>
    <w:rsid w:val="00D643E0"/>
    <w:rsid w:val="00DC2896"/>
    <w:rsid w:val="00DD058A"/>
    <w:rsid w:val="00DD6426"/>
    <w:rsid w:val="00DE3605"/>
    <w:rsid w:val="00E54F3C"/>
    <w:rsid w:val="00E56DB8"/>
    <w:rsid w:val="00E66EBE"/>
    <w:rsid w:val="00ED221C"/>
    <w:rsid w:val="00ED2741"/>
    <w:rsid w:val="00F00BAA"/>
    <w:rsid w:val="00F50CE7"/>
    <w:rsid w:val="00FD2D77"/>
    <w:rsid w:val="025228CD"/>
    <w:rsid w:val="028C3BAA"/>
    <w:rsid w:val="03037A0E"/>
    <w:rsid w:val="04055F15"/>
    <w:rsid w:val="04E715A5"/>
    <w:rsid w:val="052D36B5"/>
    <w:rsid w:val="058013E9"/>
    <w:rsid w:val="06321E43"/>
    <w:rsid w:val="0654783C"/>
    <w:rsid w:val="078D026A"/>
    <w:rsid w:val="080F2FF5"/>
    <w:rsid w:val="0B1F4ED4"/>
    <w:rsid w:val="0C1C2DAC"/>
    <w:rsid w:val="0C8622D4"/>
    <w:rsid w:val="0CA601D3"/>
    <w:rsid w:val="0CBD46F3"/>
    <w:rsid w:val="0F147932"/>
    <w:rsid w:val="1059230E"/>
    <w:rsid w:val="10BD531F"/>
    <w:rsid w:val="11E3344F"/>
    <w:rsid w:val="12523D19"/>
    <w:rsid w:val="13DE2FBD"/>
    <w:rsid w:val="143132AB"/>
    <w:rsid w:val="14BD68EC"/>
    <w:rsid w:val="14FA7F01"/>
    <w:rsid w:val="151E7607"/>
    <w:rsid w:val="16856643"/>
    <w:rsid w:val="16C07470"/>
    <w:rsid w:val="16D10240"/>
    <w:rsid w:val="16EA7569"/>
    <w:rsid w:val="17241AE4"/>
    <w:rsid w:val="1730629F"/>
    <w:rsid w:val="18320CA3"/>
    <w:rsid w:val="18E471E9"/>
    <w:rsid w:val="19CC611B"/>
    <w:rsid w:val="1AA5709B"/>
    <w:rsid w:val="1AFD32C6"/>
    <w:rsid w:val="1B1530B3"/>
    <w:rsid w:val="1BA729B7"/>
    <w:rsid w:val="1BD33361"/>
    <w:rsid w:val="1C453C0A"/>
    <w:rsid w:val="1DCC4C2B"/>
    <w:rsid w:val="1DE10492"/>
    <w:rsid w:val="1EB4396C"/>
    <w:rsid w:val="1ECC226D"/>
    <w:rsid w:val="1ECF5F63"/>
    <w:rsid w:val="21774A85"/>
    <w:rsid w:val="22225B5A"/>
    <w:rsid w:val="223F755D"/>
    <w:rsid w:val="225109D6"/>
    <w:rsid w:val="23322A26"/>
    <w:rsid w:val="23925B28"/>
    <w:rsid w:val="23DE2D8A"/>
    <w:rsid w:val="261F0BE2"/>
    <w:rsid w:val="264B287F"/>
    <w:rsid w:val="26EB0FDD"/>
    <w:rsid w:val="27E66F94"/>
    <w:rsid w:val="27E73CED"/>
    <w:rsid w:val="287C4B9C"/>
    <w:rsid w:val="28BF6425"/>
    <w:rsid w:val="296B239F"/>
    <w:rsid w:val="2A1D3BDA"/>
    <w:rsid w:val="2B8774BB"/>
    <w:rsid w:val="2BB01CD8"/>
    <w:rsid w:val="2C0D0DEE"/>
    <w:rsid w:val="2CA3379F"/>
    <w:rsid w:val="2D5E7469"/>
    <w:rsid w:val="2D9F2941"/>
    <w:rsid w:val="2E6F3FCF"/>
    <w:rsid w:val="2E7A7292"/>
    <w:rsid w:val="2FFF136F"/>
    <w:rsid w:val="31721B14"/>
    <w:rsid w:val="31867940"/>
    <w:rsid w:val="32C77E0D"/>
    <w:rsid w:val="32F86713"/>
    <w:rsid w:val="33557597"/>
    <w:rsid w:val="35513D56"/>
    <w:rsid w:val="371B2ABB"/>
    <w:rsid w:val="380771B7"/>
    <w:rsid w:val="391854C9"/>
    <w:rsid w:val="39D22563"/>
    <w:rsid w:val="3A9F4B9B"/>
    <w:rsid w:val="3C467758"/>
    <w:rsid w:val="3D885423"/>
    <w:rsid w:val="3E095D48"/>
    <w:rsid w:val="3E0B7160"/>
    <w:rsid w:val="3E124105"/>
    <w:rsid w:val="3E76111D"/>
    <w:rsid w:val="3EAB0D01"/>
    <w:rsid w:val="3F2C3B54"/>
    <w:rsid w:val="40716E69"/>
    <w:rsid w:val="40F80A78"/>
    <w:rsid w:val="42814A51"/>
    <w:rsid w:val="428A06EF"/>
    <w:rsid w:val="43A63E36"/>
    <w:rsid w:val="443A7CFE"/>
    <w:rsid w:val="444B2614"/>
    <w:rsid w:val="44EC555C"/>
    <w:rsid w:val="48B03813"/>
    <w:rsid w:val="494563B6"/>
    <w:rsid w:val="496F0F90"/>
    <w:rsid w:val="4AE54D04"/>
    <w:rsid w:val="4B9371DC"/>
    <w:rsid w:val="4BA43766"/>
    <w:rsid w:val="4C6E6525"/>
    <w:rsid w:val="4D2F6B55"/>
    <w:rsid w:val="4E2E07E5"/>
    <w:rsid w:val="4E5B54F4"/>
    <w:rsid w:val="4F63078E"/>
    <w:rsid w:val="4FB85B7F"/>
    <w:rsid w:val="5071414B"/>
    <w:rsid w:val="508F7526"/>
    <w:rsid w:val="50FB12FD"/>
    <w:rsid w:val="522C6096"/>
    <w:rsid w:val="52D17CCA"/>
    <w:rsid w:val="53006C8D"/>
    <w:rsid w:val="53CD11B6"/>
    <w:rsid w:val="543D7B0E"/>
    <w:rsid w:val="54615AE1"/>
    <w:rsid w:val="564068A7"/>
    <w:rsid w:val="56482D3A"/>
    <w:rsid w:val="56845965"/>
    <w:rsid w:val="568B0884"/>
    <w:rsid w:val="56D60268"/>
    <w:rsid w:val="56D94785"/>
    <w:rsid w:val="574F5CC5"/>
    <w:rsid w:val="5797545E"/>
    <w:rsid w:val="57DC318D"/>
    <w:rsid w:val="59A50282"/>
    <w:rsid w:val="5A0B154A"/>
    <w:rsid w:val="5AD20C93"/>
    <w:rsid w:val="5CD417E8"/>
    <w:rsid w:val="5D2242EA"/>
    <w:rsid w:val="5D601C8F"/>
    <w:rsid w:val="5D9F36EA"/>
    <w:rsid w:val="5E5B1E2C"/>
    <w:rsid w:val="5FCC20F8"/>
    <w:rsid w:val="5FCF5C5A"/>
    <w:rsid w:val="5FEB2331"/>
    <w:rsid w:val="64674426"/>
    <w:rsid w:val="6471658A"/>
    <w:rsid w:val="64880369"/>
    <w:rsid w:val="67F42E54"/>
    <w:rsid w:val="687C59D3"/>
    <w:rsid w:val="69DB7588"/>
    <w:rsid w:val="6AB80E7E"/>
    <w:rsid w:val="6B902AC3"/>
    <w:rsid w:val="6C682404"/>
    <w:rsid w:val="6D4D162E"/>
    <w:rsid w:val="6DCA3481"/>
    <w:rsid w:val="6EBA2162"/>
    <w:rsid w:val="70834DE2"/>
    <w:rsid w:val="70973337"/>
    <w:rsid w:val="70F220B8"/>
    <w:rsid w:val="71D20AD3"/>
    <w:rsid w:val="72DF3D2E"/>
    <w:rsid w:val="72F3668E"/>
    <w:rsid w:val="732260FF"/>
    <w:rsid w:val="73707DE9"/>
    <w:rsid w:val="73AD1FF8"/>
    <w:rsid w:val="73CC1B55"/>
    <w:rsid w:val="74475AA7"/>
    <w:rsid w:val="74561022"/>
    <w:rsid w:val="746305E9"/>
    <w:rsid w:val="74C90782"/>
    <w:rsid w:val="75E53BF6"/>
    <w:rsid w:val="76CB52C5"/>
    <w:rsid w:val="77415E19"/>
    <w:rsid w:val="7956050A"/>
    <w:rsid w:val="7A5F32F9"/>
    <w:rsid w:val="7CDE49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4</Pages>
  <Words>714</Words>
  <Characters>513</Characters>
  <Lines>4</Lines>
  <Paragraphs>2</Paragraphs>
  <TotalTime>21</TotalTime>
  <ScaleCrop>false</ScaleCrop>
  <LinksUpToDate>false</LinksUpToDate>
  <CharactersWithSpaces>1225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2020-07-10T02:16:00Z</dcterms:created>
  <dc:creator>Lenovo</dc:creator>
  <cp:lastModifiedBy>' all</cp:lastModifiedBy>
  <cp:lastPrinted>2021-06-11T06:55:00Z</cp:lastPrinted>
  <dcterms:modified xsi:type="dcterms:W3CDTF">2021-06-21T09:17:51Z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292430708_btnclosed</vt:lpwstr>
  </property>
  <property fmtid="{D5CDD505-2E9C-101B-9397-08002B2CF9AE}" pid="4" name="ICV">
    <vt:lpwstr>6EF2626D77054297893966732A6BB4B5</vt:lpwstr>
  </property>
</Properties>
</file>